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F4" w:rsidRPr="00403909" w:rsidRDefault="00AD3983" w:rsidP="004039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Прокуратурой района </w:t>
      </w:r>
      <w:r w:rsidR="00BD28E3">
        <w:rPr>
          <w:rFonts w:ascii="Times New Roman" w:hAnsi="Times New Roman"/>
          <w:b/>
          <w:sz w:val="28"/>
          <w:szCs w:val="28"/>
        </w:rPr>
        <w:t>приняты меры направленные на</w:t>
      </w:r>
      <w:r w:rsidR="00A4015F" w:rsidRPr="00403909">
        <w:rPr>
          <w:rFonts w:ascii="Times New Roman" w:hAnsi="Times New Roman"/>
          <w:b/>
          <w:sz w:val="28"/>
          <w:szCs w:val="28"/>
        </w:rPr>
        <w:t xml:space="preserve"> взыскани</w:t>
      </w:r>
      <w:r w:rsidR="00BD28E3">
        <w:rPr>
          <w:rFonts w:ascii="Times New Roman" w:hAnsi="Times New Roman"/>
          <w:b/>
          <w:sz w:val="28"/>
          <w:szCs w:val="28"/>
        </w:rPr>
        <w:t>е</w:t>
      </w:r>
      <w:r w:rsidR="00A4015F" w:rsidRPr="00403909">
        <w:rPr>
          <w:rFonts w:ascii="Times New Roman" w:hAnsi="Times New Roman"/>
          <w:b/>
          <w:sz w:val="28"/>
          <w:szCs w:val="28"/>
        </w:rPr>
        <w:t xml:space="preserve"> задолженности </w:t>
      </w:r>
      <w:r w:rsidR="00BA296B" w:rsidRPr="00403909">
        <w:rPr>
          <w:rFonts w:ascii="Times New Roman" w:hAnsi="Times New Roman"/>
          <w:b/>
          <w:sz w:val="28"/>
          <w:szCs w:val="28"/>
        </w:rPr>
        <w:t xml:space="preserve">по </w:t>
      </w:r>
      <w:r w:rsidR="00A4015F" w:rsidRPr="00403909">
        <w:rPr>
          <w:rFonts w:ascii="Times New Roman" w:hAnsi="Times New Roman"/>
          <w:b/>
          <w:sz w:val="28"/>
          <w:szCs w:val="28"/>
        </w:rPr>
        <w:t>заработной</w:t>
      </w:r>
      <w:r w:rsidR="00BA296B" w:rsidRPr="00403909">
        <w:rPr>
          <w:rFonts w:ascii="Times New Roman" w:hAnsi="Times New Roman"/>
          <w:b/>
          <w:sz w:val="28"/>
          <w:szCs w:val="28"/>
        </w:rPr>
        <w:t xml:space="preserve"> плате</w:t>
      </w:r>
    </w:p>
    <w:p w:rsidR="006726F4" w:rsidRPr="00403909" w:rsidRDefault="006726F4" w:rsidP="0040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909" w:rsidRPr="00403909" w:rsidRDefault="00403909" w:rsidP="0040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B05" w:rsidRPr="00403909" w:rsidRDefault="005E043B" w:rsidP="0040390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Cs w:val="28"/>
        </w:rPr>
      </w:pPr>
      <w:r w:rsidRPr="005E04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Прокуратурой </w:t>
      </w:r>
      <w:r w:rsidR="000464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Старопромысловского </w:t>
      </w:r>
      <w:r w:rsidRPr="005E04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района </w:t>
      </w:r>
      <w:r w:rsidR="000464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 Грозного </w:t>
      </w:r>
      <w:r w:rsidR="008279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поручению прокуратуры Чеченской Республики </w:t>
      </w:r>
      <w:r w:rsidRPr="005E04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проведена проверка исполнения законодательства </w:t>
      </w:r>
      <w:r w:rsidR="00BD28E3" w:rsidRPr="00BD28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оплате труда </w:t>
      </w:r>
      <w:r w:rsidRPr="005E043B">
        <w:rPr>
          <w:rFonts w:ascii="Times New Roman" w:hAnsi="Times New Roman" w:cs="Times New Roman"/>
          <w:b w:val="0"/>
          <w:color w:val="auto"/>
          <w:sz w:val="28"/>
          <w:szCs w:val="28"/>
        </w:rPr>
        <w:t>в деятельности ГУП «Грозненский завод железобетонных кон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струкций» (далее – Предприятие</w:t>
      </w:r>
      <w:r w:rsidR="0004647C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D37B05" w:rsidRPr="0040390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F3360" w:rsidRPr="00403909" w:rsidRDefault="001F3360" w:rsidP="0040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990" w:rsidRDefault="00D37B05" w:rsidP="0040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385">
        <w:rPr>
          <w:rFonts w:ascii="Times New Roman" w:hAnsi="Times New Roman"/>
          <w:sz w:val="28"/>
          <w:szCs w:val="28"/>
        </w:rPr>
        <w:t xml:space="preserve">Установлено, что </w:t>
      </w:r>
      <w:r w:rsidR="005E043B" w:rsidRPr="005E043B">
        <w:rPr>
          <w:rFonts w:ascii="Times New Roman" w:hAnsi="Times New Roman"/>
          <w:sz w:val="28"/>
          <w:szCs w:val="28"/>
        </w:rPr>
        <w:t>Предприятие</w:t>
      </w:r>
      <w:r w:rsidR="00885DA3" w:rsidRPr="00864385">
        <w:rPr>
          <w:rFonts w:ascii="Times New Roman" w:hAnsi="Times New Roman"/>
          <w:sz w:val="28"/>
          <w:szCs w:val="28"/>
        </w:rPr>
        <w:t xml:space="preserve">м </w:t>
      </w:r>
      <w:r w:rsidR="0004647C">
        <w:rPr>
          <w:rFonts w:ascii="Times New Roman" w:hAnsi="Times New Roman"/>
          <w:sz w:val="28"/>
          <w:szCs w:val="28"/>
        </w:rPr>
        <w:t xml:space="preserve">не выплачена </w:t>
      </w:r>
      <w:r w:rsidR="004C5535" w:rsidRPr="00864385">
        <w:rPr>
          <w:rFonts w:ascii="Times New Roman" w:hAnsi="Times New Roman"/>
          <w:sz w:val="28"/>
          <w:szCs w:val="28"/>
        </w:rPr>
        <w:t>заработная плата</w:t>
      </w:r>
      <w:r w:rsidR="00862663">
        <w:rPr>
          <w:rFonts w:ascii="Times New Roman" w:hAnsi="Times New Roman"/>
          <w:sz w:val="28"/>
          <w:szCs w:val="28"/>
        </w:rPr>
        <w:t xml:space="preserve"> </w:t>
      </w:r>
      <w:r w:rsidR="005E043B" w:rsidRPr="005E043B">
        <w:rPr>
          <w:rFonts w:ascii="Times New Roman" w:hAnsi="Times New Roman"/>
          <w:sz w:val="28"/>
          <w:szCs w:val="28"/>
        </w:rPr>
        <w:t xml:space="preserve">75 </w:t>
      </w:r>
      <w:r w:rsidR="00827990">
        <w:rPr>
          <w:rFonts w:ascii="Times New Roman" w:hAnsi="Times New Roman"/>
          <w:sz w:val="28"/>
          <w:szCs w:val="28"/>
        </w:rPr>
        <w:t>работникам</w:t>
      </w:r>
      <w:r w:rsidR="005E043B" w:rsidRPr="005E043B">
        <w:rPr>
          <w:rFonts w:ascii="Times New Roman" w:hAnsi="Times New Roman"/>
          <w:sz w:val="28"/>
          <w:szCs w:val="28"/>
        </w:rPr>
        <w:t xml:space="preserve"> </w:t>
      </w:r>
      <w:r w:rsidR="0004647C" w:rsidRPr="005E043B">
        <w:rPr>
          <w:rFonts w:ascii="Times New Roman" w:hAnsi="Times New Roman"/>
          <w:sz w:val="28"/>
          <w:szCs w:val="28"/>
        </w:rPr>
        <w:t>за февраль 2019 г</w:t>
      </w:r>
      <w:r w:rsidR="0004647C">
        <w:rPr>
          <w:rFonts w:ascii="Times New Roman" w:hAnsi="Times New Roman"/>
          <w:sz w:val="28"/>
          <w:szCs w:val="28"/>
        </w:rPr>
        <w:t xml:space="preserve">ода на </w:t>
      </w:r>
      <w:r w:rsidR="006C39AD">
        <w:rPr>
          <w:rFonts w:ascii="Times New Roman" w:hAnsi="Times New Roman"/>
          <w:sz w:val="28"/>
          <w:szCs w:val="28"/>
        </w:rPr>
        <w:t xml:space="preserve">общую сумму 1,3 млн. рублей, субъекту официального статистического учета, </w:t>
      </w:r>
      <w:r w:rsidR="00827990">
        <w:rPr>
          <w:rFonts w:ascii="Times New Roman" w:hAnsi="Times New Roman"/>
          <w:sz w:val="28"/>
          <w:szCs w:val="28"/>
        </w:rPr>
        <w:t>не представлены сведения о наличии задолженности.</w:t>
      </w:r>
    </w:p>
    <w:p w:rsidR="00AA588F" w:rsidRPr="00403909" w:rsidRDefault="00AA588F" w:rsidP="00403909">
      <w:pPr>
        <w:pStyle w:val="a5"/>
        <w:spacing w:after="0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5E043B" w:rsidRDefault="004C5535" w:rsidP="00403909">
      <w:pPr>
        <w:pStyle w:val="a5"/>
        <w:spacing w:after="0"/>
        <w:ind w:left="0"/>
        <w:jc w:val="both"/>
        <w:rPr>
          <w:sz w:val="28"/>
          <w:szCs w:val="28"/>
        </w:rPr>
      </w:pPr>
      <w:r w:rsidRPr="00403909">
        <w:rPr>
          <w:sz w:val="28"/>
          <w:szCs w:val="28"/>
        </w:rPr>
        <w:t xml:space="preserve">Указанное обстоятельство явилось основанием для </w:t>
      </w:r>
      <w:r w:rsidR="005E043B" w:rsidRPr="005E043B">
        <w:rPr>
          <w:sz w:val="28"/>
          <w:szCs w:val="28"/>
        </w:rPr>
        <w:t xml:space="preserve">возбуждения </w:t>
      </w:r>
      <w:r w:rsidR="00827990">
        <w:rPr>
          <w:sz w:val="28"/>
          <w:szCs w:val="28"/>
        </w:rPr>
        <w:t>прокуратурой</w:t>
      </w:r>
      <w:r w:rsidR="00F00B66">
        <w:rPr>
          <w:sz w:val="28"/>
          <w:szCs w:val="28"/>
        </w:rPr>
        <w:t xml:space="preserve"> района </w:t>
      </w:r>
      <w:r w:rsidR="005E043B" w:rsidRPr="005E043B">
        <w:rPr>
          <w:sz w:val="28"/>
          <w:szCs w:val="28"/>
        </w:rPr>
        <w:t>дел</w:t>
      </w:r>
      <w:r w:rsidR="00F00B66">
        <w:rPr>
          <w:sz w:val="28"/>
          <w:szCs w:val="28"/>
        </w:rPr>
        <w:t>а</w:t>
      </w:r>
      <w:r w:rsidR="005E043B" w:rsidRPr="005E043B">
        <w:rPr>
          <w:sz w:val="28"/>
          <w:szCs w:val="28"/>
        </w:rPr>
        <w:t xml:space="preserve"> об административном правонарушении</w:t>
      </w:r>
      <w:r w:rsidR="00BD28E3">
        <w:rPr>
          <w:sz w:val="28"/>
          <w:szCs w:val="28"/>
        </w:rPr>
        <w:t>, предусмотренного</w:t>
      </w:r>
      <w:r w:rsidR="005E043B" w:rsidRPr="005E043B">
        <w:rPr>
          <w:sz w:val="28"/>
          <w:szCs w:val="28"/>
        </w:rPr>
        <w:t xml:space="preserve"> </w:t>
      </w:r>
      <w:r w:rsidR="00827990">
        <w:rPr>
          <w:sz w:val="28"/>
          <w:szCs w:val="28"/>
        </w:rPr>
        <w:t xml:space="preserve">                    </w:t>
      </w:r>
      <w:r w:rsidR="005E043B" w:rsidRPr="005E043B">
        <w:rPr>
          <w:sz w:val="28"/>
          <w:szCs w:val="28"/>
        </w:rPr>
        <w:t>ч. 6 ст. 5.27</w:t>
      </w:r>
      <w:r w:rsidR="005E043B">
        <w:rPr>
          <w:sz w:val="28"/>
          <w:szCs w:val="28"/>
        </w:rPr>
        <w:t xml:space="preserve"> </w:t>
      </w:r>
      <w:r w:rsidR="005E043B" w:rsidRPr="005E043B">
        <w:rPr>
          <w:sz w:val="28"/>
          <w:szCs w:val="28"/>
        </w:rPr>
        <w:t>КоАП РФ</w:t>
      </w:r>
      <w:r w:rsidR="00885DA3">
        <w:rPr>
          <w:sz w:val="28"/>
          <w:szCs w:val="28"/>
        </w:rPr>
        <w:t xml:space="preserve"> </w:t>
      </w:r>
      <w:r w:rsidR="005E043B">
        <w:rPr>
          <w:sz w:val="28"/>
          <w:szCs w:val="28"/>
        </w:rPr>
        <w:t xml:space="preserve">в отношении </w:t>
      </w:r>
      <w:r w:rsidR="0004647C">
        <w:rPr>
          <w:sz w:val="28"/>
          <w:szCs w:val="28"/>
        </w:rPr>
        <w:t>главного бухгалтера</w:t>
      </w:r>
      <w:r w:rsidR="005E043B">
        <w:rPr>
          <w:sz w:val="28"/>
          <w:szCs w:val="28"/>
        </w:rPr>
        <w:t xml:space="preserve"> Предприятия</w:t>
      </w:r>
      <w:r w:rsidR="0004647C">
        <w:rPr>
          <w:sz w:val="28"/>
          <w:szCs w:val="28"/>
        </w:rPr>
        <w:t>.</w:t>
      </w:r>
      <w:r w:rsidR="003D3285">
        <w:rPr>
          <w:sz w:val="28"/>
          <w:szCs w:val="28"/>
        </w:rPr>
        <w:t xml:space="preserve"> </w:t>
      </w:r>
      <w:r w:rsidR="0004647C">
        <w:rPr>
          <w:sz w:val="28"/>
          <w:szCs w:val="28"/>
        </w:rPr>
        <w:t>О</w:t>
      </w:r>
      <w:r w:rsidR="005E043B">
        <w:rPr>
          <w:sz w:val="28"/>
          <w:szCs w:val="28"/>
        </w:rPr>
        <w:t xml:space="preserve">дновременно </w:t>
      </w:r>
      <w:r w:rsidR="00BD28E3">
        <w:rPr>
          <w:sz w:val="28"/>
          <w:szCs w:val="28"/>
        </w:rPr>
        <w:t xml:space="preserve">в адрес руководителя </w:t>
      </w:r>
      <w:r w:rsidR="0004647C">
        <w:rPr>
          <w:sz w:val="28"/>
          <w:szCs w:val="28"/>
        </w:rPr>
        <w:t xml:space="preserve">Предприятия </w:t>
      </w:r>
      <w:r w:rsidR="00BD28E3">
        <w:rPr>
          <w:sz w:val="28"/>
          <w:szCs w:val="28"/>
        </w:rPr>
        <w:t>внесено представление об устранении нарушений закона.</w:t>
      </w:r>
    </w:p>
    <w:p w:rsidR="00885DA3" w:rsidRDefault="00885DA3" w:rsidP="00403909">
      <w:pPr>
        <w:pStyle w:val="a5"/>
        <w:spacing w:after="0"/>
        <w:ind w:left="0"/>
        <w:jc w:val="both"/>
        <w:rPr>
          <w:sz w:val="28"/>
          <w:szCs w:val="28"/>
        </w:rPr>
      </w:pPr>
    </w:p>
    <w:p w:rsidR="00D07D8A" w:rsidRDefault="00843644" w:rsidP="00D0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актов прокурорского реагирования задолженность по заработной плате в Предприятии погашена</w:t>
      </w:r>
      <w:r w:rsidR="00827990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D07D8A" w:rsidRDefault="00D07D8A" w:rsidP="00D07D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7D8A" w:rsidRDefault="00D07D8A" w:rsidP="00D07D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26F4" w:rsidRPr="00403909" w:rsidRDefault="00FC41EE" w:rsidP="00403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3909">
        <w:rPr>
          <w:rFonts w:ascii="Times New Roman" w:hAnsi="Times New Roman"/>
          <w:sz w:val="28"/>
          <w:szCs w:val="28"/>
        </w:rPr>
        <w:t>П</w:t>
      </w:r>
      <w:r w:rsidR="006726F4" w:rsidRPr="00403909">
        <w:rPr>
          <w:rFonts w:ascii="Times New Roman" w:hAnsi="Times New Roman"/>
          <w:sz w:val="28"/>
          <w:szCs w:val="28"/>
        </w:rPr>
        <w:t>рокуратура Старопромысловского района г. Грозного</w:t>
      </w:r>
    </w:p>
    <w:p w:rsidR="00FC41EE" w:rsidRDefault="00FC41EE" w:rsidP="0040390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403909" w:rsidRDefault="00403909" w:rsidP="006726F4">
      <w:pPr>
        <w:rPr>
          <w:rFonts w:ascii="Times New Roman" w:hAnsi="Times New Roman"/>
          <w:sz w:val="16"/>
          <w:szCs w:val="16"/>
        </w:rPr>
      </w:pPr>
    </w:p>
    <w:p w:rsidR="00403909" w:rsidRDefault="00403909" w:rsidP="006726F4">
      <w:pPr>
        <w:rPr>
          <w:rFonts w:ascii="Times New Roman" w:hAnsi="Times New Roman"/>
          <w:sz w:val="16"/>
          <w:szCs w:val="16"/>
        </w:rPr>
      </w:pPr>
    </w:p>
    <w:p w:rsidR="00403909" w:rsidRDefault="00403909" w:rsidP="006726F4">
      <w:pPr>
        <w:rPr>
          <w:rFonts w:ascii="Times New Roman" w:hAnsi="Times New Roman"/>
          <w:sz w:val="16"/>
          <w:szCs w:val="16"/>
        </w:rPr>
      </w:pPr>
    </w:p>
    <w:p w:rsidR="0046778F" w:rsidRDefault="0046778F" w:rsidP="006726F4">
      <w:pPr>
        <w:rPr>
          <w:rFonts w:ascii="Times New Roman" w:hAnsi="Times New Roman"/>
          <w:sz w:val="16"/>
          <w:szCs w:val="16"/>
        </w:rPr>
      </w:pPr>
    </w:p>
    <w:p w:rsidR="0046778F" w:rsidRDefault="0046778F" w:rsidP="006726F4">
      <w:pPr>
        <w:rPr>
          <w:rFonts w:ascii="Times New Roman" w:hAnsi="Times New Roman"/>
          <w:sz w:val="16"/>
          <w:szCs w:val="16"/>
        </w:rPr>
      </w:pPr>
    </w:p>
    <w:p w:rsidR="0046778F" w:rsidRDefault="0046778F" w:rsidP="006726F4">
      <w:pPr>
        <w:rPr>
          <w:rFonts w:ascii="Times New Roman" w:hAnsi="Times New Roman"/>
          <w:sz w:val="16"/>
          <w:szCs w:val="16"/>
        </w:rPr>
      </w:pPr>
    </w:p>
    <w:p w:rsidR="0046778F" w:rsidRDefault="0046778F" w:rsidP="006726F4">
      <w:pPr>
        <w:rPr>
          <w:rFonts w:ascii="Times New Roman" w:hAnsi="Times New Roman"/>
          <w:sz w:val="16"/>
          <w:szCs w:val="16"/>
        </w:rPr>
      </w:pPr>
    </w:p>
    <w:p w:rsidR="0046778F" w:rsidRDefault="0046778F" w:rsidP="006726F4">
      <w:pPr>
        <w:rPr>
          <w:rFonts w:ascii="Times New Roman" w:hAnsi="Times New Roman"/>
          <w:sz w:val="16"/>
          <w:szCs w:val="16"/>
        </w:rPr>
      </w:pPr>
    </w:p>
    <w:p w:rsidR="00885DA3" w:rsidRDefault="00885DA3" w:rsidP="006726F4">
      <w:pPr>
        <w:rPr>
          <w:rFonts w:ascii="Times New Roman" w:hAnsi="Times New Roman"/>
          <w:sz w:val="16"/>
          <w:szCs w:val="16"/>
        </w:rPr>
      </w:pPr>
    </w:p>
    <w:p w:rsidR="00827990" w:rsidRDefault="00827990" w:rsidP="006726F4">
      <w:pPr>
        <w:rPr>
          <w:rFonts w:ascii="Times New Roman" w:hAnsi="Times New Roman"/>
          <w:sz w:val="16"/>
          <w:szCs w:val="16"/>
        </w:rPr>
      </w:pPr>
    </w:p>
    <w:p w:rsidR="00C27968" w:rsidRDefault="00C27968" w:rsidP="006726F4">
      <w:pPr>
        <w:rPr>
          <w:rFonts w:ascii="Times New Roman" w:hAnsi="Times New Roman"/>
          <w:sz w:val="16"/>
          <w:szCs w:val="16"/>
        </w:rPr>
      </w:pPr>
    </w:p>
    <w:p w:rsidR="00C27968" w:rsidRDefault="00C27968" w:rsidP="006726F4">
      <w:pPr>
        <w:rPr>
          <w:rFonts w:ascii="Times New Roman" w:hAnsi="Times New Roman"/>
          <w:sz w:val="16"/>
          <w:szCs w:val="16"/>
        </w:rPr>
      </w:pPr>
    </w:p>
    <w:p w:rsidR="00D07D8A" w:rsidRDefault="00D07D8A" w:rsidP="006726F4">
      <w:pPr>
        <w:rPr>
          <w:rFonts w:ascii="Times New Roman" w:hAnsi="Times New Roman"/>
          <w:sz w:val="16"/>
          <w:szCs w:val="16"/>
        </w:rPr>
      </w:pPr>
    </w:p>
    <w:p w:rsidR="00403909" w:rsidRPr="003218C4" w:rsidRDefault="003D3285" w:rsidP="0040390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М.С. Алиев</w:t>
      </w:r>
      <w:r w:rsidR="00403909" w:rsidRPr="003218C4">
        <w:rPr>
          <w:rFonts w:ascii="Times New Roman" w:hAnsi="Times New Roman"/>
          <w:sz w:val="20"/>
          <w:szCs w:val="20"/>
        </w:rPr>
        <w:t xml:space="preserve"> моб. тел. </w:t>
      </w:r>
      <w:r>
        <w:rPr>
          <w:rFonts w:ascii="Times New Roman" w:hAnsi="Times New Roman"/>
          <w:sz w:val="20"/>
          <w:szCs w:val="20"/>
        </w:rPr>
        <w:t>8927-935-11-76</w:t>
      </w:r>
    </w:p>
    <w:sectPr w:rsidR="00403909" w:rsidRPr="003218C4" w:rsidSect="00403909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F4"/>
    <w:rsid w:val="0000023A"/>
    <w:rsid w:val="0000206F"/>
    <w:rsid w:val="00002AF6"/>
    <w:rsid w:val="00011D85"/>
    <w:rsid w:val="00011F20"/>
    <w:rsid w:val="00012421"/>
    <w:rsid w:val="00012606"/>
    <w:rsid w:val="00012B16"/>
    <w:rsid w:val="00012EFD"/>
    <w:rsid w:val="00014F79"/>
    <w:rsid w:val="00015C1C"/>
    <w:rsid w:val="00016FCD"/>
    <w:rsid w:val="0001727F"/>
    <w:rsid w:val="00017F03"/>
    <w:rsid w:val="00023A56"/>
    <w:rsid w:val="0002417E"/>
    <w:rsid w:val="000252B8"/>
    <w:rsid w:val="00027A26"/>
    <w:rsid w:val="0003153D"/>
    <w:rsid w:val="00031570"/>
    <w:rsid w:val="00032228"/>
    <w:rsid w:val="00033A63"/>
    <w:rsid w:val="000358DD"/>
    <w:rsid w:val="000411E7"/>
    <w:rsid w:val="00041945"/>
    <w:rsid w:val="00044477"/>
    <w:rsid w:val="00045CBC"/>
    <w:rsid w:val="0004647C"/>
    <w:rsid w:val="000471AD"/>
    <w:rsid w:val="00047F6C"/>
    <w:rsid w:val="00053086"/>
    <w:rsid w:val="00053168"/>
    <w:rsid w:val="00053355"/>
    <w:rsid w:val="00054309"/>
    <w:rsid w:val="00055029"/>
    <w:rsid w:val="00055EA0"/>
    <w:rsid w:val="00057A00"/>
    <w:rsid w:val="00057C1C"/>
    <w:rsid w:val="00061284"/>
    <w:rsid w:val="00061D3F"/>
    <w:rsid w:val="000638DD"/>
    <w:rsid w:val="0006475C"/>
    <w:rsid w:val="00065960"/>
    <w:rsid w:val="00065B64"/>
    <w:rsid w:val="000661E1"/>
    <w:rsid w:val="00066D30"/>
    <w:rsid w:val="0007293B"/>
    <w:rsid w:val="000740DC"/>
    <w:rsid w:val="0007459E"/>
    <w:rsid w:val="00076AE0"/>
    <w:rsid w:val="00076EDF"/>
    <w:rsid w:val="00077A92"/>
    <w:rsid w:val="000807A3"/>
    <w:rsid w:val="00081C6B"/>
    <w:rsid w:val="00083736"/>
    <w:rsid w:val="00083B82"/>
    <w:rsid w:val="000842B1"/>
    <w:rsid w:val="000949DA"/>
    <w:rsid w:val="00094BB5"/>
    <w:rsid w:val="00094F31"/>
    <w:rsid w:val="0009581F"/>
    <w:rsid w:val="00095BC4"/>
    <w:rsid w:val="000965BD"/>
    <w:rsid w:val="0009683B"/>
    <w:rsid w:val="0009752A"/>
    <w:rsid w:val="0009778C"/>
    <w:rsid w:val="000A331F"/>
    <w:rsid w:val="000A4A4B"/>
    <w:rsid w:val="000A5D24"/>
    <w:rsid w:val="000A7ADB"/>
    <w:rsid w:val="000A7C29"/>
    <w:rsid w:val="000B098E"/>
    <w:rsid w:val="000B0BC2"/>
    <w:rsid w:val="000B1A3C"/>
    <w:rsid w:val="000B267D"/>
    <w:rsid w:val="000B28B6"/>
    <w:rsid w:val="000B3185"/>
    <w:rsid w:val="000C040A"/>
    <w:rsid w:val="000C145A"/>
    <w:rsid w:val="000C1945"/>
    <w:rsid w:val="000C40AF"/>
    <w:rsid w:val="000C4EA5"/>
    <w:rsid w:val="000C62F7"/>
    <w:rsid w:val="000C776E"/>
    <w:rsid w:val="000D0F65"/>
    <w:rsid w:val="000D4410"/>
    <w:rsid w:val="000D5FB9"/>
    <w:rsid w:val="000D6467"/>
    <w:rsid w:val="000D6A84"/>
    <w:rsid w:val="000D7F75"/>
    <w:rsid w:val="000E1A76"/>
    <w:rsid w:val="000E29DF"/>
    <w:rsid w:val="000E4CDD"/>
    <w:rsid w:val="000F170B"/>
    <w:rsid w:val="000F3477"/>
    <w:rsid w:val="000F3A47"/>
    <w:rsid w:val="000F53B3"/>
    <w:rsid w:val="000F5C46"/>
    <w:rsid w:val="000F6EA1"/>
    <w:rsid w:val="00107F25"/>
    <w:rsid w:val="00110B19"/>
    <w:rsid w:val="0011137D"/>
    <w:rsid w:val="001128B6"/>
    <w:rsid w:val="001150E3"/>
    <w:rsid w:val="0011745D"/>
    <w:rsid w:val="0012172E"/>
    <w:rsid w:val="0012321C"/>
    <w:rsid w:val="00126080"/>
    <w:rsid w:val="00126642"/>
    <w:rsid w:val="00130382"/>
    <w:rsid w:val="0013083F"/>
    <w:rsid w:val="00132831"/>
    <w:rsid w:val="00134C11"/>
    <w:rsid w:val="001402F2"/>
    <w:rsid w:val="0014133C"/>
    <w:rsid w:val="00143AC1"/>
    <w:rsid w:val="00156B5C"/>
    <w:rsid w:val="00157028"/>
    <w:rsid w:val="00160945"/>
    <w:rsid w:val="00160FCD"/>
    <w:rsid w:val="00162195"/>
    <w:rsid w:val="00164E68"/>
    <w:rsid w:val="00167258"/>
    <w:rsid w:val="00171C64"/>
    <w:rsid w:val="00172166"/>
    <w:rsid w:val="0017311E"/>
    <w:rsid w:val="001751F7"/>
    <w:rsid w:val="001770F0"/>
    <w:rsid w:val="00177CEF"/>
    <w:rsid w:val="00177EE1"/>
    <w:rsid w:val="00181A91"/>
    <w:rsid w:val="00182626"/>
    <w:rsid w:val="00186F4B"/>
    <w:rsid w:val="00186F50"/>
    <w:rsid w:val="0018789B"/>
    <w:rsid w:val="00191F5C"/>
    <w:rsid w:val="001928FE"/>
    <w:rsid w:val="00192BB4"/>
    <w:rsid w:val="00192D02"/>
    <w:rsid w:val="001954A1"/>
    <w:rsid w:val="00197E87"/>
    <w:rsid w:val="001A0EB0"/>
    <w:rsid w:val="001A0FE3"/>
    <w:rsid w:val="001A1724"/>
    <w:rsid w:val="001A58F9"/>
    <w:rsid w:val="001A7D63"/>
    <w:rsid w:val="001B090D"/>
    <w:rsid w:val="001B1E2C"/>
    <w:rsid w:val="001B451C"/>
    <w:rsid w:val="001B5FA8"/>
    <w:rsid w:val="001B7C1A"/>
    <w:rsid w:val="001B7ECB"/>
    <w:rsid w:val="001C113D"/>
    <w:rsid w:val="001C2A2F"/>
    <w:rsid w:val="001C4845"/>
    <w:rsid w:val="001C519F"/>
    <w:rsid w:val="001C6356"/>
    <w:rsid w:val="001C7608"/>
    <w:rsid w:val="001D61DB"/>
    <w:rsid w:val="001D6224"/>
    <w:rsid w:val="001D72AD"/>
    <w:rsid w:val="001D7378"/>
    <w:rsid w:val="001D7A69"/>
    <w:rsid w:val="001E0290"/>
    <w:rsid w:val="001E079D"/>
    <w:rsid w:val="001E3165"/>
    <w:rsid w:val="001E6C13"/>
    <w:rsid w:val="001E6E42"/>
    <w:rsid w:val="001E7234"/>
    <w:rsid w:val="001F0FF1"/>
    <w:rsid w:val="001F26F1"/>
    <w:rsid w:val="001F3360"/>
    <w:rsid w:val="001F3CA1"/>
    <w:rsid w:val="001F3E3C"/>
    <w:rsid w:val="001F458C"/>
    <w:rsid w:val="001F5573"/>
    <w:rsid w:val="001F7A00"/>
    <w:rsid w:val="001F7C13"/>
    <w:rsid w:val="002033EE"/>
    <w:rsid w:val="00204719"/>
    <w:rsid w:val="00211B72"/>
    <w:rsid w:val="00213A85"/>
    <w:rsid w:val="0021482C"/>
    <w:rsid w:val="0021502E"/>
    <w:rsid w:val="00223C34"/>
    <w:rsid w:val="00224003"/>
    <w:rsid w:val="002270A4"/>
    <w:rsid w:val="00233D2F"/>
    <w:rsid w:val="0023461A"/>
    <w:rsid w:val="002353C6"/>
    <w:rsid w:val="00237FA9"/>
    <w:rsid w:val="002409E1"/>
    <w:rsid w:val="00240B2E"/>
    <w:rsid w:val="00241382"/>
    <w:rsid w:val="00246786"/>
    <w:rsid w:val="00250E56"/>
    <w:rsid w:val="00252779"/>
    <w:rsid w:val="002527D1"/>
    <w:rsid w:val="00253161"/>
    <w:rsid w:val="00253EAB"/>
    <w:rsid w:val="00253FB8"/>
    <w:rsid w:val="002604B0"/>
    <w:rsid w:val="00260871"/>
    <w:rsid w:val="00261E21"/>
    <w:rsid w:val="002629E1"/>
    <w:rsid w:val="00263333"/>
    <w:rsid w:val="00264A92"/>
    <w:rsid w:val="002655AC"/>
    <w:rsid w:val="00267BDB"/>
    <w:rsid w:val="00270260"/>
    <w:rsid w:val="00271E23"/>
    <w:rsid w:val="00273126"/>
    <w:rsid w:val="002836FD"/>
    <w:rsid w:val="0028554E"/>
    <w:rsid w:val="00285F46"/>
    <w:rsid w:val="00286A1B"/>
    <w:rsid w:val="00287BD0"/>
    <w:rsid w:val="0029092D"/>
    <w:rsid w:val="00292CE7"/>
    <w:rsid w:val="002942BC"/>
    <w:rsid w:val="00295B2A"/>
    <w:rsid w:val="00296D96"/>
    <w:rsid w:val="002A20F5"/>
    <w:rsid w:val="002A21A3"/>
    <w:rsid w:val="002A2CB9"/>
    <w:rsid w:val="002A2EBB"/>
    <w:rsid w:val="002A32C3"/>
    <w:rsid w:val="002A4212"/>
    <w:rsid w:val="002A5091"/>
    <w:rsid w:val="002B0077"/>
    <w:rsid w:val="002B23F3"/>
    <w:rsid w:val="002B2B68"/>
    <w:rsid w:val="002B5E9A"/>
    <w:rsid w:val="002B6849"/>
    <w:rsid w:val="002B7275"/>
    <w:rsid w:val="002C0ADA"/>
    <w:rsid w:val="002C383C"/>
    <w:rsid w:val="002C3D84"/>
    <w:rsid w:val="002C54DA"/>
    <w:rsid w:val="002C674B"/>
    <w:rsid w:val="002D1114"/>
    <w:rsid w:val="002D2BB6"/>
    <w:rsid w:val="002D35F3"/>
    <w:rsid w:val="002D6337"/>
    <w:rsid w:val="002D7430"/>
    <w:rsid w:val="002E0D10"/>
    <w:rsid w:val="002E1718"/>
    <w:rsid w:val="002E1CC3"/>
    <w:rsid w:val="002E5C26"/>
    <w:rsid w:val="002F09C7"/>
    <w:rsid w:val="002F52E6"/>
    <w:rsid w:val="002F60F5"/>
    <w:rsid w:val="003015A2"/>
    <w:rsid w:val="003015F5"/>
    <w:rsid w:val="00301EED"/>
    <w:rsid w:val="00303942"/>
    <w:rsid w:val="003058F1"/>
    <w:rsid w:val="00305E8B"/>
    <w:rsid w:val="00310697"/>
    <w:rsid w:val="00313D3E"/>
    <w:rsid w:val="0031535D"/>
    <w:rsid w:val="00317234"/>
    <w:rsid w:val="00320AD9"/>
    <w:rsid w:val="003218C4"/>
    <w:rsid w:val="00322077"/>
    <w:rsid w:val="00323329"/>
    <w:rsid w:val="0032373D"/>
    <w:rsid w:val="003244B7"/>
    <w:rsid w:val="003251EC"/>
    <w:rsid w:val="00330542"/>
    <w:rsid w:val="003312B9"/>
    <w:rsid w:val="0033161B"/>
    <w:rsid w:val="003316CD"/>
    <w:rsid w:val="00333EE8"/>
    <w:rsid w:val="003354DB"/>
    <w:rsid w:val="00337145"/>
    <w:rsid w:val="00342674"/>
    <w:rsid w:val="00344D76"/>
    <w:rsid w:val="0034516D"/>
    <w:rsid w:val="003456C5"/>
    <w:rsid w:val="0034607A"/>
    <w:rsid w:val="003462E6"/>
    <w:rsid w:val="0035006A"/>
    <w:rsid w:val="003547A6"/>
    <w:rsid w:val="00355B4E"/>
    <w:rsid w:val="00356478"/>
    <w:rsid w:val="0035716F"/>
    <w:rsid w:val="003617CB"/>
    <w:rsid w:val="00362960"/>
    <w:rsid w:val="00362AAC"/>
    <w:rsid w:val="00363114"/>
    <w:rsid w:val="00363DD9"/>
    <w:rsid w:val="0036770B"/>
    <w:rsid w:val="00367723"/>
    <w:rsid w:val="00373DDB"/>
    <w:rsid w:val="00374F0D"/>
    <w:rsid w:val="00376D8B"/>
    <w:rsid w:val="00380A0D"/>
    <w:rsid w:val="00380B9C"/>
    <w:rsid w:val="00381763"/>
    <w:rsid w:val="0038194B"/>
    <w:rsid w:val="00381B25"/>
    <w:rsid w:val="003821C7"/>
    <w:rsid w:val="00383426"/>
    <w:rsid w:val="00384EB9"/>
    <w:rsid w:val="0038503A"/>
    <w:rsid w:val="00385976"/>
    <w:rsid w:val="00385FE8"/>
    <w:rsid w:val="003860D9"/>
    <w:rsid w:val="003941E8"/>
    <w:rsid w:val="00395D09"/>
    <w:rsid w:val="0039759E"/>
    <w:rsid w:val="003A4D86"/>
    <w:rsid w:val="003A5B46"/>
    <w:rsid w:val="003A6B85"/>
    <w:rsid w:val="003A7AC6"/>
    <w:rsid w:val="003B03DE"/>
    <w:rsid w:val="003C1834"/>
    <w:rsid w:val="003C2BE8"/>
    <w:rsid w:val="003C3FA5"/>
    <w:rsid w:val="003C4BE9"/>
    <w:rsid w:val="003D22E9"/>
    <w:rsid w:val="003D2733"/>
    <w:rsid w:val="003D3285"/>
    <w:rsid w:val="003D3BE8"/>
    <w:rsid w:val="003D50FB"/>
    <w:rsid w:val="003D6907"/>
    <w:rsid w:val="003D74F1"/>
    <w:rsid w:val="003D7AA9"/>
    <w:rsid w:val="003E0652"/>
    <w:rsid w:val="003E1568"/>
    <w:rsid w:val="003E4BA2"/>
    <w:rsid w:val="003E7974"/>
    <w:rsid w:val="003F3C9D"/>
    <w:rsid w:val="003F43B9"/>
    <w:rsid w:val="003F4D7B"/>
    <w:rsid w:val="003F741A"/>
    <w:rsid w:val="0040188D"/>
    <w:rsid w:val="00401FB2"/>
    <w:rsid w:val="00403909"/>
    <w:rsid w:val="00405016"/>
    <w:rsid w:val="00410843"/>
    <w:rsid w:val="00411EC1"/>
    <w:rsid w:val="004137C6"/>
    <w:rsid w:val="00421CD6"/>
    <w:rsid w:val="00421F43"/>
    <w:rsid w:val="00422EC9"/>
    <w:rsid w:val="00425DC3"/>
    <w:rsid w:val="00430ACA"/>
    <w:rsid w:val="0043345F"/>
    <w:rsid w:val="00433C42"/>
    <w:rsid w:val="00434683"/>
    <w:rsid w:val="004352C1"/>
    <w:rsid w:val="00435E80"/>
    <w:rsid w:val="0043700A"/>
    <w:rsid w:val="0044052C"/>
    <w:rsid w:val="004405BB"/>
    <w:rsid w:val="0044421B"/>
    <w:rsid w:val="00454176"/>
    <w:rsid w:val="00455FE4"/>
    <w:rsid w:val="0045790D"/>
    <w:rsid w:val="004609E5"/>
    <w:rsid w:val="004663D6"/>
    <w:rsid w:val="0046778F"/>
    <w:rsid w:val="00467CA6"/>
    <w:rsid w:val="00470248"/>
    <w:rsid w:val="00470457"/>
    <w:rsid w:val="00470711"/>
    <w:rsid w:val="00471BC9"/>
    <w:rsid w:val="004726C1"/>
    <w:rsid w:val="0047663E"/>
    <w:rsid w:val="0047779A"/>
    <w:rsid w:val="00477DFF"/>
    <w:rsid w:val="00482404"/>
    <w:rsid w:val="004830F7"/>
    <w:rsid w:val="004838A8"/>
    <w:rsid w:val="00483CA2"/>
    <w:rsid w:val="00485598"/>
    <w:rsid w:val="00487033"/>
    <w:rsid w:val="0048768D"/>
    <w:rsid w:val="0049082E"/>
    <w:rsid w:val="00490C52"/>
    <w:rsid w:val="0049149E"/>
    <w:rsid w:val="00491793"/>
    <w:rsid w:val="00492777"/>
    <w:rsid w:val="00492F33"/>
    <w:rsid w:val="004931C4"/>
    <w:rsid w:val="004A0444"/>
    <w:rsid w:val="004A2034"/>
    <w:rsid w:val="004A2351"/>
    <w:rsid w:val="004A2A53"/>
    <w:rsid w:val="004A4483"/>
    <w:rsid w:val="004A67C7"/>
    <w:rsid w:val="004B1497"/>
    <w:rsid w:val="004B2087"/>
    <w:rsid w:val="004B4C1B"/>
    <w:rsid w:val="004B4E7A"/>
    <w:rsid w:val="004B50B0"/>
    <w:rsid w:val="004B6DE0"/>
    <w:rsid w:val="004B7EAF"/>
    <w:rsid w:val="004B7F6A"/>
    <w:rsid w:val="004C0F40"/>
    <w:rsid w:val="004C48FD"/>
    <w:rsid w:val="004C4ED8"/>
    <w:rsid w:val="004C5535"/>
    <w:rsid w:val="004C588C"/>
    <w:rsid w:val="004C7A42"/>
    <w:rsid w:val="004D1A19"/>
    <w:rsid w:val="004D3646"/>
    <w:rsid w:val="004D4BE6"/>
    <w:rsid w:val="004D4F3F"/>
    <w:rsid w:val="004D6603"/>
    <w:rsid w:val="004D73E6"/>
    <w:rsid w:val="004E0F17"/>
    <w:rsid w:val="004E2735"/>
    <w:rsid w:val="004E29D5"/>
    <w:rsid w:val="004E52FB"/>
    <w:rsid w:val="004E5D41"/>
    <w:rsid w:val="004F06F0"/>
    <w:rsid w:val="004F0978"/>
    <w:rsid w:val="004F469A"/>
    <w:rsid w:val="004F52DE"/>
    <w:rsid w:val="004F5928"/>
    <w:rsid w:val="004F7165"/>
    <w:rsid w:val="00501ABB"/>
    <w:rsid w:val="00502725"/>
    <w:rsid w:val="00502FE9"/>
    <w:rsid w:val="005037A5"/>
    <w:rsid w:val="005037CB"/>
    <w:rsid w:val="005040A2"/>
    <w:rsid w:val="005050BA"/>
    <w:rsid w:val="005054FE"/>
    <w:rsid w:val="00505AE1"/>
    <w:rsid w:val="0050600A"/>
    <w:rsid w:val="00506F4B"/>
    <w:rsid w:val="00511002"/>
    <w:rsid w:val="00511CAB"/>
    <w:rsid w:val="00520E5A"/>
    <w:rsid w:val="005212BB"/>
    <w:rsid w:val="00521993"/>
    <w:rsid w:val="00523212"/>
    <w:rsid w:val="00524C96"/>
    <w:rsid w:val="005256ED"/>
    <w:rsid w:val="00525996"/>
    <w:rsid w:val="005261BC"/>
    <w:rsid w:val="00527409"/>
    <w:rsid w:val="005275BD"/>
    <w:rsid w:val="00527695"/>
    <w:rsid w:val="00532BA9"/>
    <w:rsid w:val="00533E51"/>
    <w:rsid w:val="00536497"/>
    <w:rsid w:val="00536604"/>
    <w:rsid w:val="005371D5"/>
    <w:rsid w:val="00540FD0"/>
    <w:rsid w:val="005412EE"/>
    <w:rsid w:val="005414AD"/>
    <w:rsid w:val="0054314B"/>
    <w:rsid w:val="00543D39"/>
    <w:rsid w:val="00545370"/>
    <w:rsid w:val="00546C21"/>
    <w:rsid w:val="00557745"/>
    <w:rsid w:val="00560718"/>
    <w:rsid w:val="00562752"/>
    <w:rsid w:val="00562869"/>
    <w:rsid w:val="00562E4B"/>
    <w:rsid w:val="0056436D"/>
    <w:rsid w:val="0056465A"/>
    <w:rsid w:val="00564E6D"/>
    <w:rsid w:val="00566085"/>
    <w:rsid w:val="00570FA9"/>
    <w:rsid w:val="005727F2"/>
    <w:rsid w:val="00573142"/>
    <w:rsid w:val="00573548"/>
    <w:rsid w:val="00577FDB"/>
    <w:rsid w:val="00582E86"/>
    <w:rsid w:val="005833CA"/>
    <w:rsid w:val="00583862"/>
    <w:rsid w:val="00585737"/>
    <w:rsid w:val="005902BD"/>
    <w:rsid w:val="005913A4"/>
    <w:rsid w:val="00592D54"/>
    <w:rsid w:val="0059383C"/>
    <w:rsid w:val="0059418C"/>
    <w:rsid w:val="00594CC8"/>
    <w:rsid w:val="00596021"/>
    <w:rsid w:val="00596DB5"/>
    <w:rsid w:val="005A0063"/>
    <w:rsid w:val="005A0630"/>
    <w:rsid w:val="005A494C"/>
    <w:rsid w:val="005A7BFA"/>
    <w:rsid w:val="005A7C77"/>
    <w:rsid w:val="005B13D4"/>
    <w:rsid w:val="005B23FC"/>
    <w:rsid w:val="005B3E11"/>
    <w:rsid w:val="005B7BA6"/>
    <w:rsid w:val="005C1093"/>
    <w:rsid w:val="005C1796"/>
    <w:rsid w:val="005C19F2"/>
    <w:rsid w:val="005C652E"/>
    <w:rsid w:val="005C6740"/>
    <w:rsid w:val="005C7CFA"/>
    <w:rsid w:val="005D190A"/>
    <w:rsid w:val="005E01A5"/>
    <w:rsid w:val="005E037B"/>
    <w:rsid w:val="005E043B"/>
    <w:rsid w:val="005E0F77"/>
    <w:rsid w:val="005E3EFC"/>
    <w:rsid w:val="005E44FB"/>
    <w:rsid w:val="005E4E5E"/>
    <w:rsid w:val="005E58E7"/>
    <w:rsid w:val="005E5AD3"/>
    <w:rsid w:val="005E5FE4"/>
    <w:rsid w:val="005E603A"/>
    <w:rsid w:val="005E645C"/>
    <w:rsid w:val="005E7A90"/>
    <w:rsid w:val="005F1EA7"/>
    <w:rsid w:val="005F21C5"/>
    <w:rsid w:val="005F461B"/>
    <w:rsid w:val="005F492D"/>
    <w:rsid w:val="005F4B3E"/>
    <w:rsid w:val="005F507C"/>
    <w:rsid w:val="005F6AF5"/>
    <w:rsid w:val="005F77F8"/>
    <w:rsid w:val="00600A7A"/>
    <w:rsid w:val="006020FA"/>
    <w:rsid w:val="00602408"/>
    <w:rsid w:val="006025A3"/>
    <w:rsid w:val="006164AF"/>
    <w:rsid w:val="00620E4B"/>
    <w:rsid w:val="00622F9D"/>
    <w:rsid w:val="006241D3"/>
    <w:rsid w:val="006259B7"/>
    <w:rsid w:val="006332C5"/>
    <w:rsid w:val="006354C5"/>
    <w:rsid w:val="00635D66"/>
    <w:rsid w:val="00636BD1"/>
    <w:rsid w:val="00637533"/>
    <w:rsid w:val="00637CE8"/>
    <w:rsid w:val="00637E34"/>
    <w:rsid w:val="0064105C"/>
    <w:rsid w:val="00643062"/>
    <w:rsid w:val="00643224"/>
    <w:rsid w:val="006525DD"/>
    <w:rsid w:val="00652BE2"/>
    <w:rsid w:val="00653975"/>
    <w:rsid w:val="0065545E"/>
    <w:rsid w:val="006570F5"/>
    <w:rsid w:val="00660F09"/>
    <w:rsid w:val="00662567"/>
    <w:rsid w:val="00662FE7"/>
    <w:rsid w:val="00664F31"/>
    <w:rsid w:val="00665920"/>
    <w:rsid w:val="006663EB"/>
    <w:rsid w:val="00667E36"/>
    <w:rsid w:val="0067259B"/>
    <w:rsid w:val="006726F4"/>
    <w:rsid w:val="0067535E"/>
    <w:rsid w:val="006762CE"/>
    <w:rsid w:val="00682B5B"/>
    <w:rsid w:val="0068400C"/>
    <w:rsid w:val="00685F19"/>
    <w:rsid w:val="0068692B"/>
    <w:rsid w:val="00690CDA"/>
    <w:rsid w:val="006913C0"/>
    <w:rsid w:val="00691FDD"/>
    <w:rsid w:val="006935F2"/>
    <w:rsid w:val="006939C6"/>
    <w:rsid w:val="006942EC"/>
    <w:rsid w:val="00696B7A"/>
    <w:rsid w:val="00696C23"/>
    <w:rsid w:val="006A0B5A"/>
    <w:rsid w:val="006A207F"/>
    <w:rsid w:val="006A328D"/>
    <w:rsid w:val="006A4B81"/>
    <w:rsid w:val="006A5CDF"/>
    <w:rsid w:val="006A6D72"/>
    <w:rsid w:val="006A74E9"/>
    <w:rsid w:val="006B138F"/>
    <w:rsid w:val="006B1AB7"/>
    <w:rsid w:val="006B2BC7"/>
    <w:rsid w:val="006B54AC"/>
    <w:rsid w:val="006B5A4E"/>
    <w:rsid w:val="006C19DF"/>
    <w:rsid w:val="006C1F0E"/>
    <w:rsid w:val="006C2CC3"/>
    <w:rsid w:val="006C39AD"/>
    <w:rsid w:val="006C45AC"/>
    <w:rsid w:val="006C68A5"/>
    <w:rsid w:val="006C6C84"/>
    <w:rsid w:val="006D0566"/>
    <w:rsid w:val="006D1428"/>
    <w:rsid w:val="006D19BD"/>
    <w:rsid w:val="006D24D6"/>
    <w:rsid w:val="006D271A"/>
    <w:rsid w:val="006D5D0E"/>
    <w:rsid w:val="006D7C65"/>
    <w:rsid w:val="006E12AB"/>
    <w:rsid w:val="006E24A3"/>
    <w:rsid w:val="006E2BEF"/>
    <w:rsid w:val="006E3631"/>
    <w:rsid w:val="006E3B24"/>
    <w:rsid w:val="006E6C48"/>
    <w:rsid w:val="006E6F6F"/>
    <w:rsid w:val="006E713C"/>
    <w:rsid w:val="006E7E0C"/>
    <w:rsid w:val="006F117C"/>
    <w:rsid w:val="006F1347"/>
    <w:rsid w:val="006F3724"/>
    <w:rsid w:val="006F44E0"/>
    <w:rsid w:val="006F6F2E"/>
    <w:rsid w:val="007013C9"/>
    <w:rsid w:val="007013F2"/>
    <w:rsid w:val="007018D5"/>
    <w:rsid w:val="00705CBF"/>
    <w:rsid w:val="00705ED3"/>
    <w:rsid w:val="00711CCF"/>
    <w:rsid w:val="00713985"/>
    <w:rsid w:val="0072017D"/>
    <w:rsid w:val="00722185"/>
    <w:rsid w:val="00723302"/>
    <w:rsid w:val="007243EA"/>
    <w:rsid w:val="00727331"/>
    <w:rsid w:val="00731041"/>
    <w:rsid w:val="00732C24"/>
    <w:rsid w:val="007345B8"/>
    <w:rsid w:val="00741D73"/>
    <w:rsid w:val="007449BB"/>
    <w:rsid w:val="007452EB"/>
    <w:rsid w:val="00755017"/>
    <w:rsid w:val="00756195"/>
    <w:rsid w:val="00757742"/>
    <w:rsid w:val="00757E50"/>
    <w:rsid w:val="00761123"/>
    <w:rsid w:val="00764755"/>
    <w:rsid w:val="00766E14"/>
    <w:rsid w:val="00766F1F"/>
    <w:rsid w:val="0077033E"/>
    <w:rsid w:val="007706C2"/>
    <w:rsid w:val="00770C33"/>
    <w:rsid w:val="00770CF7"/>
    <w:rsid w:val="007726C3"/>
    <w:rsid w:val="007748D8"/>
    <w:rsid w:val="00774F50"/>
    <w:rsid w:val="00783092"/>
    <w:rsid w:val="007839CB"/>
    <w:rsid w:val="007864C7"/>
    <w:rsid w:val="007865A8"/>
    <w:rsid w:val="00786881"/>
    <w:rsid w:val="0079093C"/>
    <w:rsid w:val="00790D02"/>
    <w:rsid w:val="00791F27"/>
    <w:rsid w:val="007938D9"/>
    <w:rsid w:val="00795AFE"/>
    <w:rsid w:val="0079699E"/>
    <w:rsid w:val="007A1723"/>
    <w:rsid w:val="007A3A51"/>
    <w:rsid w:val="007A57B7"/>
    <w:rsid w:val="007A5CD1"/>
    <w:rsid w:val="007A6F60"/>
    <w:rsid w:val="007A7C71"/>
    <w:rsid w:val="007B0F4E"/>
    <w:rsid w:val="007B1460"/>
    <w:rsid w:val="007B1A33"/>
    <w:rsid w:val="007B344E"/>
    <w:rsid w:val="007B69D8"/>
    <w:rsid w:val="007C19A2"/>
    <w:rsid w:val="007C1E77"/>
    <w:rsid w:val="007C4B85"/>
    <w:rsid w:val="007C7283"/>
    <w:rsid w:val="007D080D"/>
    <w:rsid w:val="007D1391"/>
    <w:rsid w:val="007D18E1"/>
    <w:rsid w:val="007D37ED"/>
    <w:rsid w:val="007D4513"/>
    <w:rsid w:val="007D5C91"/>
    <w:rsid w:val="007D6C03"/>
    <w:rsid w:val="007D6C93"/>
    <w:rsid w:val="007D78C2"/>
    <w:rsid w:val="007E0276"/>
    <w:rsid w:val="007E4132"/>
    <w:rsid w:val="007E4CDD"/>
    <w:rsid w:val="007E5594"/>
    <w:rsid w:val="007E5CCB"/>
    <w:rsid w:val="007F7A7C"/>
    <w:rsid w:val="008003B9"/>
    <w:rsid w:val="00800A6D"/>
    <w:rsid w:val="00801C46"/>
    <w:rsid w:val="008029BF"/>
    <w:rsid w:val="00804CD4"/>
    <w:rsid w:val="0080652F"/>
    <w:rsid w:val="00807139"/>
    <w:rsid w:val="00811C29"/>
    <w:rsid w:val="00814533"/>
    <w:rsid w:val="00814783"/>
    <w:rsid w:val="0081561A"/>
    <w:rsid w:val="008200F3"/>
    <w:rsid w:val="0082181E"/>
    <w:rsid w:val="00822056"/>
    <w:rsid w:val="00823AC0"/>
    <w:rsid w:val="0082416B"/>
    <w:rsid w:val="008263EF"/>
    <w:rsid w:val="00826675"/>
    <w:rsid w:val="00827990"/>
    <w:rsid w:val="00830034"/>
    <w:rsid w:val="0083174F"/>
    <w:rsid w:val="00833006"/>
    <w:rsid w:val="00833825"/>
    <w:rsid w:val="0083428A"/>
    <w:rsid w:val="00835184"/>
    <w:rsid w:val="008356A5"/>
    <w:rsid w:val="00836B19"/>
    <w:rsid w:val="008414E3"/>
    <w:rsid w:val="00843644"/>
    <w:rsid w:val="00847264"/>
    <w:rsid w:val="00847915"/>
    <w:rsid w:val="00850AD6"/>
    <w:rsid w:val="00851433"/>
    <w:rsid w:val="008521AA"/>
    <w:rsid w:val="00853441"/>
    <w:rsid w:val="00853F2D"/>
    <w:rsid w:val="0085424C"/>
    <w:rsid w:val="00856AAA"/>
    <w:rsid w:val="00857129"/>
    <w:rsid w:val="008600A8"/>
    <w:rsid w:val="008603FD"/>
    <w:rsid w:val="00861DE9"/>
    <w:rsid w:val="0086213D"/>
    <w:rsid w:val="00862214"/>
    <w:rsid w:val="00862663"/>
    <w:rsid w:val="00863DD9"/>
    <w:rsid w:val="00863F29"/>
    <w:rsid w:val="00864385"/>
    <w:rsid w:val="00870F68"/>
    <w:rsid w:val="00871CCE"/>
    <w:rsid w:val="00873328"/>
    <w:rsid w:val="008743E6"/>
    <w:rsid w:val="00875FD0"/>
    <w:rsid w:val="008772C1"/>
    <w:rsid w:val="008772FB"/>
    <w:rsid w:val="00880784"/>
    <w:rsid w:val="0088332A"/>
    <w:rsid w:val="008844FE"/>
    <w:rsid w:val="00884D87"/>
    <w:rsid w:val="00884E85"/>
    <w:rsid w:val="00885844"/>
    <w:rsid w:val="00885DA3"/>
    <w:rsid w:val="0088767F"/>
    <w:rsid w:val="00887761"/>
    <w:rsid w:val="00892761"/>
    <w:rsid w:val="00892AFE"/>
    <w:rsid w:val="00893FC3"/>
    <w:rsid w:val="00895E0B"/>
    <w:rsid w:val="008A2792"/>
    <w:rsid w:val="008A3F40"/>
    <w:rsid w:val="008A68B6"/>
    <w:rsid w:val="008A73EF"/>
    <w:rsid w:val="008A757C"/>
    <w:rsid w:val="008B0302"/>
    <w:rsid w:val="008B10B2"/>
    <w:rsid w:val="008C5956"/>
    <w:rsid w:val="008D006C"/>
    <w:rsid w:val="008D4179"/>
    <w:rsid w:val="008D499D"/>
    <w:rsid w:val="008D62C4"/>
    <w:rsid w:val="008D7A3E"/>
    <w:rsid w:val="008E59FC"/>
    <w:rsid w:val="008E7181"/>
    <w:rsid w:val="008F11F6"/>
    <w:rsid w:val="008F12BB"/>
    <w:rsid w:val="008F1BDC"/>
    <w:rsid w:val="008F40B0"/>
    <w:rsid w:val="008F7167"/>
    <w:rsid w:val="008F7386"/>
    <w:rsid w:val="009002C4"/>
    <w:rsid w:val="00901D8F"/>
    <w:rsid w:val="00902932"/>
    <w:rsid w:val="009054BB"/>
    <w:rsid w:val="009070A0"/>
    <w:rsid w:val="00912415"/>
    <w:rsid w:val="00912FAD"/>
    <w:rsid w:val="00915315"/>
    <w:rsid w:val="009159E9"/>
    <w:rsid w:val="00915A1A"/>
    <w:rsid w:val="00915B82"/>
    <w:rsid w:val="00917473"/>
    <w:rsid w:val="00922B09"/>
    <w:rsid w:val="00924DA3"/>
    <w:rsid w:val="00925270"/>
    <w:rsid w:val="009261A2"/>
    <w:rsid w:val="009270FF"/>
    <w:rsid w:val="00931B8B"/>
    <w:rsid w:val="00932540"/>
    <w:rsid w:val="009330F3"/>
    <w:rsid w:val="00933BE5"/>
    <w:rsid w:val="00936059"/>
    <w:rsid w:val="009376B2"/>
    <w:rsid w:val="0094061B"/>
    <w:rsid w:val="009414AA"/>
    <w:rsid w:val="009414E0"/>
    <w:rsid w:val="00943E90"/>
    <w:rsid w:val="0094527D"/>
    <w:rsid w:val="00945C63"/>
    <w:rsid w:val="00945D30"/>
    <w:rsid w:val="00954C25"/>
    <w:rsid w:val="009554A4"/>
    <w:rsid w:val="0096111D"/>
    <w:rsid w:val="00965A8C"/>
    <w:rsid w:val="009675AF"/>
    <w:rsid w:val="00972C03"/>
    <w:rsid w:val="00972F2D"/>
    <w:rsid w:val="0097485E"/>
    <w:rsid w:val="00975940"/>
    <w:rsid w:val="00976EE0"/>
    <w:rsid w:val="009773B2"/>
    <w:rsid w:val="00982028"/>
    <w:rsid w:val="00983FF0"/>
    <w:rsid w:val="00984A39"/>
    <w:rsid w:val="00985022"/>
    <w:rsid w:val="00985034"/>
    <w:rsid w:val="009862AC"/>
    <w:rsid w:val="00987670"/>
    <w:rsid w:val="00991531"/>
    <w:rsid w:val="00991C5D"/>
    <w:rsid w:val="00991DBE"/>
    <w:rsid w:val="00992043"/>
    <w:rsid w:val="009924EB"/>
    <w:rsid w:val="00992E05"/>
    <w:rsid w:val="00993035"/>
    <w:rsid w:val="009945CC"/>
    <w:rsid w:val="00994711"/>
    <w:rsid w:val="009A10EA"/>
    <w:rsid w:val="009A27D5"/>
    <w:rsid w:val="009A31D5"/>
    <w:rsid w:val="009B01C5"/>
    <w:rsid w:val="009B1017"/>
    <w:rsid w:val="009B4169"/>
    <w:rsid w:val="009B6E9B"/>
    <w:rsid w:val="009B6ED0"/>
    <w:rsid w:val="009C03CD"/>
    <w:rsid w:val="009C1648"/>
    <w:rsid w:val="009C50D6"/>
    <w:rsid w:val="009C6D50"/>
    <w:rsid w:val="009C723B"/>
    <w:rsid w:val="009D199C"/>
    <w:rsid w:val="009D2CA6"/>
    <w:rsid w:val="009D3453"/>
    <w:rsid w:val="009D6709"/>
    <w:rsid w:val="009E001B"/>
    <w:rsid w:val="009E0EC0"/>
    <w:rsid w:val="009E19BA"/>
    <w:rsid w:val="009E2A25"/>
    <w:rsid w:val="009E7995"/>
    <w:rsid w:val="009F0079"/>
    <w:rsid w:val="009F1366"/>
    <w:rsid w:val="009F1646"/>
    <w:rsid w:val="00A07376"/>
    <w:rsid w:val="00A11976"/>
    <w:rsid w:val="00A11A6B"/>
    <w:rsid w:val="00A121D6"/>
    <w:rsid w:val="00A14253"/>
    <w:rsid w:val="00A17FD6"/>
    <w:rsid w:val="00A20F7D"/>
    <w:rsid w:val="00A253BD"/>
    <w:rsid w:val="00A257A2"/>
    <w:rsid w:val="00A25E0E"/>
    <w:rsid w:val="00A30B8F"/>
    <w:rsid w:val="00A30D33"/>
    <w:rsid w:val="00A34C6F"/>
    <w:rsid w:val="00A35162"/>
    <w:rsid w:val="00A35DC9"/>
    <w:rsid w:val="00A3758B"/>
    <w:rsid w:val="00A4015F"/>
    <w:rsid w:val="00A46863"/>
    <w:rsid w:val="00A47430"/>
    <w:rsid w:val="00A47DFA"/>
    <w:rsid w:val="00A54283"/>
    <w:rsid w:val="00A57D98"/>
    <w:rsid w:val="00A57DBB"/>
    <w:rsid w:val="00A60527"/>
    <w:rsid w:val="00A61A3F"/>
    <w:rsid w:val="00A632E7"/>
    <w:rsid w:val="00A639F5"/>
    <w:rsid w:val="00A64C26"/>
    <w:rsid w:val="00A66B31"/>
    <w:rsid w:val="00A66F07"/>
    <w:rsid w:val="00A6721B"/>
    <w:rsid w:val="00A70BCD"/>
    <w:rsid w:val="00A7159D"/>
    <w:rsid w:val="00A7173A"/>
    <w:rsid w:val="00A71E50"/>
    <w:rsid w:val="00A7576E"/>
    <w:rsid w:val="00A76330"/>
    <w:rsid w:val="00A802A4"/>
    <w:rsid w:val="00A80B7D"/>
    <w:rsid w:val="00A832E0"/>
    <w:rsid w:val="00A83AE0"/>
    <w:rsid w:val="00A84960"/>
    <w:rsid w:val="00A876FD"/>
    <w:rsid w:val="00A90141"/>
    <w:rsid w:val="00A937D5"/>
    <w:rsid w:val="00A9396D"/>
    <w:rsid w:val="00A939BC"/>
    <w:rsid w:val="00A94644"/>
    <w:rsid w:val="00A96526"/>
    <w:rsid w:val="00A96742"/>
    <w:rsid w:val="00A97EC3"/>
    <w:rsid w:val="00AA1E68"/>
    <w:rsid w:val="00AA2FDE"/>
    <w:rsid w:val="00AA36BB"/>
    <w:rsid w:val="00AA588F"/>
    <w:rsid w:val="00AA60A4"/>
    <w:rsid w:val="00AA7237"/>
    <w:rsid w:val="00AA7563"/>
    <w:rsid w:val="00AB0066"/>
    <w:rsid w:val="00AB1E90"/>
    <w:rsid w:val="00AB1F5F"/>
    <w:rsid w:val="00AB3BE4"/>
    <w:rsid w:val="00AB4349"/>
    <w:rsid w:val="00AB44DD"/>
    <w:rsid w:val="00AB4871"/>
    <w:rsid w:val="00AB73EB"/>
    <w:rsid w:val="00AC0A7B"/>
    <w:rsid w:val="00AC1294"/>
    <w:rsid w:val="00AC4DDD"/>
    <w:rsid w:val="00AD1336"/>
    <w:rsid w:val="00AD380E"/>
    <w:rsid w:val="00AD3983"/>
    <w:rsid w:val="00AD5CCD"/>
    <w:rsid w:val="00AE01ED"/>
    <w:rsid w:val="00AE2C35"/>
    <w:rsid w:val="00AE315D"/>
    <w:rsid w:val="00AE3ED4"/>
    <w:rsid w:val="00AE469F"/>
    <w:rsid w:val="00AE5664"/>
    <w:rsid w:val="00AE58A5"/>
    <w:rsid w:val="00AE5A67"/>
    <w:rsid w:val="00AE5FDD"/>
    <w:rsid w:val="00AE77B6"/>
    <w:rsid w:val="00AE79D2"/>
    <w:rsid w:val="00AF03FC"/>
    <w:rsid w:val="00AF07B5"/>
    <w:rsid w:val="00AF0FF8"/>
    <w:rsid w:val="00AF162B"/>
    <w:rsid w:val="00AF50B5"/>
    <w:rsid w:val="00B02414"/>
    <w:rsid w:val="00B025B8"/>
    <w:rsid w:val="00B02C73"/>
    <w:rsid w:val="00B03239"/>
    <w:rsid w:val="00B037B8"/>
    <w:rsid w:val="00B10A21"/>
    <w:rsid w:val="00B11339"/>
    <w:rsid w:val="00B1226C"/>
    <w:rsid w:val="00B126BD"/>
    <w:rsid w:val="00B15CFD"/>
    <w:rsid w:val="00B202EE"/>
    <w:rsid w:val="00B20B4E"/>
    <w:rsid w:val="00B20F60"/>
    <w:rsid w:val="00B2315A"/>
    <w:rsid w:val="00B24B49"/>
    <w:rsid w:val="00B24CD4"/>
    <w:rsid w:val="00B3185C"/>
    <w:rsid w:val="00B40860"/>
    <w:rsid w:val="00B40C3B"/>
    <w:rsid w:val="00B437D5"/>
    <w:rsid w:val="00B52E02"/>
    <w:rsid w:val="00B542FE"/>
    <w:rsid w:val="00B55E26"/>
    <w:rsid w:val="00B56C03"/>
    <w:rsid w:val="00B60245"/>
    <w:rsid w:val="00B605B3"/>
    <w:rsid w:val="00B61910"/>
    <w:rsid w:val="00B623A3"/>
    <w:rsid w:val="00B62552"/>
    <w:rsid w:val="00B6766F"/>
    <w:rsid w:val="00B67F81"/>
    <w:rsid w:val="00B70EDE"/>
    <w:rsid w:val="00B7124D"/>
    <w:rsid w:val="00B7216B"/>
    <w:rsid w:val="00B730C4"/>
    <w:rsid w:val="00B733F1"/>
    <w:rsid w:val="00B74A43"/>
    <w:rsid w:val="00B77F7D"/>
    <w:rsid w:val="00B80382"/>
    <w:rsid w:val="00B8084B"/>
    <w:rsid w:val="00B80DE8"/>
    <w:rsid w:val="00B82238"/>
    <w:rsid w:val="00B82EFA"/>
    <w:rsid w:val="00B83900"/>
    <w:rsid w:val="00B83B3E"/>
    <w:rsid w:val="00B83B76"/>
    <w:rsid w:val="00B85454"/>
    <w:rsid w:val="00B86663"/>
    <w:rsid w:val="00B86C81"/>
    <w:rsid w:val="00B87180"/>
    <w:rsid w:val="00B903D7"/>
    <w:rsid w:val="00B93846"/>
    <w:rsid w:val="00B94C75"/>
    <w:rsid w:val="00B9730C"/>
    <w:rsid w:val="00BA05A5"/>
    <w:rsid w:val="00BA1184"/>
    <w:rsid w:val="00BA296B"/>
    <w:rsid w:val="00BA2FE1"/>
    <w:rsid w:val="00BA3414"/>
    <w:rsid w:val="00BA4525"/>
    <w:rsid w:val="00BA46ED"/>
    <w:rsid w:val="00BA5777"/>
    <w:rsid w:val="00BB18E3"/>
    <w:rsid w:val="00BB3B3C"/>
    <w:rsid w:val="00BB5316"/>
    <w:rsid w:val="00BB57D8"/>
    <w:rsid w:val="00BB5845"/>
    <w:rsid w:val="00BB7001"/>
    <w:rsid w:val="00BB708B"/>
    <w:rsid w:val="00BB75CF"/>
    <w:rsid w:val="00BB7DCB"/>
    <w:rsid w:val="00BC07FE"/>
    <w:rsid w:val="00BC3DA5"/>
    <w:rsid w:val="00BC47FE"/>
    <w:rsid w:val="00BC61E3"/>
    <w:rsid w:val="00BC67DD"/>
    <w:rsid w:val="00BC7493"/>
    <w:rsid w:val="00BC7A1F"/>
    <w:rsid w:val="00BD189F"/>
    <w:rsid w:val="00BD1CB3"/>
    <w:rsid w:val="00BD28E3"/>
    <w:rsid w:val="00BD4294"/>
    <w:rsid w:val="00BD6F44"/>
    <w:rsid w:val="00BE25CB"/>
    <w:rsid w:val="00BE2893"/>
    <w:rsid w:val="00BE4872"/>
    <w:rsid w:val="00BE491B"/>
    <w:rsid w:val="00BE4D63"/>
    <w:rsid w:val="00BE51FD"/>
    <w:rsid w:val="00BE6A32"/>
    <w:rsid w:val="00BE7F38"/>
    <w:rsid w:val="00BF161D"/>
    <w:rsid w:val="00BF2A2C"/>
    <w:rsid w:val="00BF3841"/>
    <w:rsid w:val="00BF46D8"/>
    <w:rsid w:val="00BF4FC2"/>
    <w:rsid w:val="00BF5CAE"/>
    <w:rsid w:val="00C00985"/>
    <w:rsid w:val="00C00FC4"/>
    <w:rsid w:val="00C032C1"/>
    <w:rsid w:val="00C0467F"/>
    <w:rsid w:val="00C04918"/>
    <w:rsid w:val="00C07E48"/>
    <w:rsid w:val="00C1042A"/>
    <w:rsid w:val="00C10682"/>
    <w:rsid w:val="00C122A6"/>
    <w:rsid w:val="00C2449F"/>
    <w:rsid w:val="00C26FC8"/>
    <w:rsid w:val="00C27968"/>
    <w:rsid w:val="00C32080"/>
    <w:rsid w:val="00C34047"/>
    <w:rsid w:val="00C36CE3"/>
    <w:rsid w:val="00C43401"/>
    <w:rsid w:val="00C46925"/>
    <w:rsid w:val="00C46C79"/>
    <w:rsid w:val="00C47930"/>
    <w:rsid w:val="00C47F24"/>
    <w:rsid w:val="00C54F07"/>
    <w:rsid w:val="00C5665D"/>
    <w:rsid w:val="00C6625A"/>
    <w:rsid w:val="00C66DE5"/>
    <w:rsid w:val="00C674E5"/>
    <w:rsid w:val="00C6767C"/>
    <w:rsid w:val="00C74EFD"/>
    <w:rsid w:val="00C74F56"/>
    <w:rsid w:val="00C778FF"/>
    <w:rsid w:val="00C804FD"/>
    <w:rsid w:val="00C834A6"/>
    <w:rsid w:val="00C91C59"/>
    <w:rsid w:val="00C9290C"/>
    <w:rsid w:val="00C97783"/>
    <w:rsid w:val="00CA3790"/>
    <w:rsid w:val="00CB222A"/>
    <w:rsid w:val="00CB37C7"/>
    <w:rsid w:val="00CB3BE8"/>
    <w:rsid w:val="00CB4971"/>
    <w:rsid w:val="00CB7B3D"/>
    <w:rsid w:val="00CB7D7F"/>
    <w:rsid w:val="00CC0341"/>
    <w:rsid w:val="00CC1F39"/>
    <w:rsid w:val="00CC256F"/>
    <w:rsid w:val="00CC5F89"/>
    <w:rsid w:val="00CD030A"/>
    <w:rsid w:val="00CD0B66"/>
    <w:rsid w:val="00CD49A5"/>
    <w:rsid w:val="00CE049B"/>
    <w:rsid w:val="00CE2506"/>
    <w:rsid w:val="00CE2B7B"/>
    <w:rsid w:val="00CE2FFB"/>
    <w:rsid w:val="00CE606A"/>
    <w:rsid w:val="00CF002E"/>
    <w:rsid w:val="00CF1AD2"/>
    <w:rsid w:val="00CF39BD"/>
    <w:rsid w:val="00CF4057"/>
    <w:rsid w:val="00CF4D86"/>
    <w:rsid w:val="00CF704F"/>
    <w:rsid w:val="00CF77D1"/>
    <w:rsid w:val="00D02209"/>
    <w:rsid w:val="00D040AC"/>
    <w:rsid w:val="00D04339"/>
    <w:rsid w:val="00D04E60"/>
    <w:rsid w:val="00D07421"/>
    <w:rsid w:val="00D07D8A"/>
    <w:rsid w:val="00D102D6"/>
    <w:rsid w:val="00D103BF"/>
    <w:rsid w:val="00D105DD"/>
    <w:rsid w:val="00D10CAA"/>
    <w:rsid w:val="00D10D76"/>
    <w:rsid w:val="00D12A20"/>
    <w:rsid w:val="00D143C4"/>
    <w:rsid w:val="00D147C4"/>
    <w:rsid w:val="00D16357"/>
    <w:rsid w:val="00D166B4"/>
    <w:rsid w:val="00D1680C"/>
    <w:rsid w:val="00D17BC8"/>
    <w:rsid w:val="00D20028"/>
    <w:rsid w:val="00D247CB"/>
    <w:rsid w:val="00D24C3F"/>
    <w:rsid w:val="00D268ED"/>
    <w:rsid w:val="00D30622"/>
    <w:rsid w:val="00D32BBD"/>
    <w:rsid w:val="00D32DFB"/>
    <w:rsid w:val="00D33657"/>
    <w:rsid w:val="00D33AD0"/>
    <w:rsid w:val="00D341FB"/>
    <w:rsid w:val="00D35277"/>
    <w:rsid w:val="00D3725B"/>
    <w:rsid w:val="00D37266"/>
    <w:rsid w:val="00D37307"/>
    <w:rsid w:val="00D376E7"/>
    <w:rsid w:val="00D37B05"/>
    <w:rsid w:val="00D4046B"/>
    <w:rsid w:val="00D42148"/>
    <w:rsid w:val="00D421AF"/>
    <w:rsid w:val="00D432F4"/>
    <w:rsid w:val="00D4356A"/>
    <w:rsid w:val="00D437CA"/>
    <w:rsid w:val="00D43B8E"/>
    <w:rsid w:val="00D44DC5"/>
    <w:rsid w:val="00D462A1"/>
    <w:rsid w:val="00D53181"/>
    <w:rsid w:val="00D53201"/>
    <w:rsid w:val="00D53CB6"/>
    <w:rsid w:val="00D56E0C"/>
    <w:rsid w:val="00D57827"/>
    <w:rsid w:val="00D63A3E"/>
    <w:rsid w:val="00D6690B"/>
    <w:rsid w:val="00D70374"/>
    <w:rsid w:val="00D7108F"/>
    <w:rsid w:val="00D71132"/>
    <w:rsid w:val="00D72828"/>
    <w:rsid w:val="00D73C97"/>
    <w:rsid w:val="00D74718"/>
    <w:rsid w:val="00D77C79"/>
    <w:rsid w:val="00D77D94"/>
    <w:rsid w:val="00D831AE"/>
    <w:rsid w:val="00D8663A"/>
    <w:rsid w:val="00D867E0"/>
    <w:rsid w:val="00D92A7E"/>
    <w:rsid w:val="00D94D1D"/>
    <w:rsid w:val="00D966BE"/>
    <w:rsid w:val="00D978C3"/>
    <w:rsid w:val="00DA364D"/>
    <w:rsid w:val="00DA36E1"/>
    <w:rsid w:val="00DA524E"/>
    <w:rsid w:val="00DA5960"/>
    <w:rsid w:val="00DA59CF"/>
    <w:rsid w:val="00DA642D"/>
    <w:rsid w:val="00DA6527"/>
    <w:rsid w:val="00DA76C6"/>
    <w:rsid w:val="00DA7E3F"/>
    <w:rsid w:val="00DB3884"/>
    <w:rsid w:val="00DB49CA"/>
    <w:rsid w:val="00DC0210"/>
    <w:rsid w:val="00DC02D6"/>
    <w:rsid w:val="00DC583A"/>
    <w:rsid w:val="00DC61AA"/>
    <w:rsid w:val="00DD05DA"/>
    <w:rsid w:val="00DD1207"/>
    <w:rsid w:val="00DD1F04"/>
    <w:rsid w:val="00DD2AB2"/>
    <w:rsid w:val="00DE04F1"/>
    <w:rsid w:val="00DE2052"/>
    <w:rsid w:val="00DE41CF"/>
    <w:rsid w:val="00DE77CB"/>
    <w:rsid w:val="00DF01C6"/>
    <w:rsid w:val="00DF325C"/>
    <w:rsid w:val="00DF33B6"/>
    <w:rsid w:val="00DF4083"/>
    <w:rsid w:val="00DF4772"/>
    <w:rsid w:val="00E00BE3"/>
    <w:rsid w:val="00E00D69"/>
    <w:rsid w:val="00E03210"/>
    <w:rsid w:val="00E03346"/>
    <w:rsid w:val="00E06E5F"/>
    <w:rsid w:val="00E10A57"/>
    <w:rsid w:val="00E10B07"/>
    <w:rsid w:val="00E114A2"/>
    <w:rsid w:val="00E1506F"/>
    <w:rsid w:val="00E16791"/>
    <w:rsid w:val="00E17042"/>
    <w:rsid w:val="00E172FE"/>
    <w:rsid w:val="00E17680"/>
    <w:rsid w:val="00E17E3B"/>
    <w:rsid w:val="00E22B3C"/>
    <w:rsid w:val="00E24753"/>
    <w:rsid w:val="00E269D5"/>
    <w:rsid w:val="00E26E0F"/>
    <w:rsid w:val="00E31ED8"/>
    <w:rsid w:val="00E32EEE"/>
    <w:rsid w:val="00E334C5"/>
    <w:rsid w:val="00E34F32"/>
    <w:rsid w:val="00E36A50"/>
    <w:rsid w:val="00E4097F"/>
    <w:rsid w:val="00E4124F"/>
    <w:rsid w:val="00E53D5A"/>
    <w:rsid w:val="00E5448D"/>
    <w:rsid w:val="00E556F6"/>
    <w:rsid w:val="00E572BD"/>
    <w:rsid w:val="00E62610"/>
    <w:rsid w:val="00E62B74"/>
    <w:rsid w:val="00E64118"/>
    <w:rsid w:val="00E64E8D"/>
    <w:rsid w:val="00E65226"/>
    <w:rsid w:val="00E66C8A"/>
    <w:rsid w:val="00E70E78"/>
    <w:rsid w:val="00E7180B"/>
    <w:rsid w:val="00E735B1"/>
    <w:rsid w:val="00E75BE5"/>
    <w:rsid w:val="00E75E10"/>
    <w:rsid w:val="00E767D4"/>
    <w:rsid w:val="00E77F16"/>
    <w:rsid w:val="00E80A63"/>
    <w:rsid w:val="00E86A57"/>
    <w:rsid w:val="00E876E3"/>
    <w:rsid w:val="00E9095E"/>
    <w:rsid w:val="00E92548"/>
    <w:rsid w:val="00E9554E"/>
    <w:rsid w:val="00EA108C"/>
    <w:rsid w:val="00EA1D72"/>
    <w:rsid w:val="00EA1FCD"/>
    <w:rsid w:val="00EA2269"/>
    <w:rsid w:val="00EA2B5A"/>
    <w:rsid w:val="00EB190C"/>
    <w:rsid w:val="00EB1979"/>
    <w:rsid w:val="00EB2442"/>
    <w:rsid w:val="00EB2533"/>
    <w:rsid w:val="00EB2C44"/>
    <w:rsid w:val="00EB3E31"/>
    <w:rsid w:val="00EB435D"/>
    <w:rsid w:val="00EB4469"/>
    <w:rsid w:val="00EB4C11"/>
    <w:rsid w:val="00EB504C"/>
    <w:rsid w:val="00EB6D2A"/>
    <w:rsid w:val="00EC0539"/>
    <w:rsid w:val="00EC0918"/>
    <w:rsid w:val="00EC12B5"/>
    <w:rsid w:val="00EC1AB9"/>
    <w:rsid w:val="00EC3105"/>
    <w:rsid w:val="00EC6748"/>
    <w:rsid w:val="00ED0B97"/>
    <w:rsid w:val="00ED33B3"/>
    <w:rsid w:val="00ED350D"/>
    <w:rsid w:val="00ED551E"/>
    <w:rsid w:val="00ED7439"/>
    <w:rsid w:val="00ED7993"/>
    <w:rsid w:val="00EE2739"/>
    <w:rsid w:val="00EE5D5C"/>
    <w:rsid w:val="00EE6918"/>
    <w:rsid w:val="00EE75E9"/>
    <w:rsid w:val="00EF1B0D"/>
    <w:rsid w:val="00EF2FDD"/>
    <w:rsid w:val="00EF30AD"/>
    <w:rsid w:val="00EF3F34"/>
    <w:rsid w:val="00EF40FF"/>
    <w:rsid w:val="00EF5DAF"/>
    <w:rsid w:val="00EF601D"/>
    <w:rsid w:val="00EF7565"/>
    <w:rsid w:val="00F00B66"/>
    <w:rsid w:val="00F04C0F"/>
    <w:rsid w:val="00F05A4D"/>
    <w:rsid w:val="00F07A83"/>
    <w:rsid w:val="00F07B96"/>
    <w:rsid w:val="00F11E84"/>
    <w:rsid w:val="00F14EE8"/>
    <w:rsid w:val="00F17BC1"/>
    <w:rsid w:val="00F20C4E"/>
    <w:rsid w:val="00F215A7"/>
    <w:rsid w:val="00F25857"/>
    <w:rsid w:val="00F275FE"/>
    <w:rsid w:val="00F32B80"/>
    <w:rsid w:val="00F34013"/>
    <w:rsid w:val="00F34FD5"/>
    <w:rsid w:val="00F3535F"/>
    <w:rsid w:val="00F37561"/>
    <w:rsid w:val="00F378D5"/>
    <w:rsid w:val="00F43FBD"/>
    <w:rsid w:val="00F440C1"/>
    <w:rsid w:val="00F44820"/>
    <w:rsid w:val="00F46D71"/>
    <w:rsid w:val="00F47572"/>
    <w:rsid w:val="00F51CF8"/>
    <w:rsid w:val="00F5493B"/>
    <w:rsid w:val="00F573F2"/>
    <w:rsid w:val="00F57ECC"/>
    <w:rsid w:val="00F57FB5"/>
    <w:rsid w:val="00F61BE8"/>
    <w:rsid w:val="00F63391"/>
    <w:rsid w:val="00F655B3"/>
    <w:rsid w:val="00F66147"/>
    <w:rsid w:val="00F67706"/>
    <w:rsid w:val="00F7091D"/>
    <w:rsid w:val="00F71E06"/>
    <w:rsid w:val="00F71E12"/>
    <w:rsid w:val="00F721DA"/>
    <w:rsid w:val="00F73227"/>
    <w:rsid w:val="00F75832"/>
    <w:rsid w:val="00F77F04"/>
    <w:rsid w:val="00F809B3"/>
    <w:rsid w:val="00F83235"/>
    <w:rsid w:val="00F84612"/>
    <w:rsid w:val="00F87421"/>
    <w:rsid w:val="00F90C6C"/>
    <w:rsid w:val="00F96419"/>
    <w:rsid w:val="00F977E2"/>
    <w:rsid w:val="00F97D84"/>
    <w:rsid w:val="00FA05C1"/>
    <w:rsid w:val="00FA1118"/>
    <w:rsid w:val="00FA1C8A"/>
    <w:rsid w:val="00FA3002"/>
    <w:rsid w:val="00FA6238"/>
    <w:rsid w:val="00FA6860"/>
    <w:rsid w:val="00FA6FFC"/>
    <w:rsid w:val="00FB17D5"/>
    <w:rsid w:val="00FB1A27"/>
    <w:rsid w:val="00FB1BFE"/>
    <w:rsid w:val="00FB1C21"/>
    <w:rsid w:val="00FB42FF"/>
    <w:rsid w:val="00FB591B"/>
    <w:rsid w:val="00FB6A65"/>
    <w:rsid w:val="00FB6A9F"/>
    <w:rsid w:val="00FB6CEA"/>
    <w:rsid w:val="00FC0521"/>
    <w:rsid w:val="00FC1003"/>
    <w:rsid w:val="00FC33EE"/>
    <w:rsid w:val="00FC41EE"/>
    <w:rsid w:val="00FC56F9"/>
    <w:rsid w:val="00FC7109"/>
    <w:rsid w:val="00FD01F8"/>
    <w:rsid w:val="00FD077D"/>
    <w:rsid w:val="00FD121E"/>
    <w:rsid w:val="00FD17EB"/>
    <w:rsid w:val="00FD2961"/>
    <w:rsid w:val="00FD3081"/>
    <w:rsid w:val="00FD6639"/>
    <w:rsid w:val="00FD67B4"/>
    <w:rsid w:val="00FD7DC2"/>
    <w:rsid w:val="00FE046F"/>
    <w:rsid w:val="00FE1588"/>
    <w:rsid w:val="00FE295E"/>
    <w:rsid w:val="00FF0C06"/>
    <w:rsid w:val="00FF27C0"/>
    <w:rsid w:val="00FF3C73"/>
    <w:rsid w:val="00FF4191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7B0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726F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D37B0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4">
    <w:name w:val="No Spacing"/>
    <w:uiPriority w:val="1"/>
    <w:qFormat/>
    <w:rsid w:val="00D37B0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4C55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5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7B0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726F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D37B0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4">
    <w:name w:val="No Spacing"/>
    <w:uiPriority w:val="1"/>
    <w:qFormat/>
    <w:rsid w:val="00D37B0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4C55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5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kompAS</cp:lastModifiedBy>
  <cp:revision>4</cp:revision>
  <cp:lastPrinted>2019-05-08T09:54:00Z</cp:lastPrinted>
  <dcterms:created xsi:type="dcterms:W3CDTF">2019-05-07T13:57:00Z</dcterms:created>
  <dcterms:modified xsi:type="dcterms:W3CDTF">2019-05-08T10:03:00Z</dcterms:modified>
</cp:coreProperties>
</file>