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CF6C1" w14:textId="7777777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924E7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МИНИСТЕРСТВО ПРОСВЕЩЕНИЯ РОССИЙСКОЙ ФЕДЕРАЦИИ</w:t>
      </w:r>
    </w:p>
    <w:p w14:paraId="15C332DE" w14:textId="3091B54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924E7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Министерство образования и науки Чеченской республики</w:t>
      </w:r>
    </w:p>
    <w:p w14:paraId="7C831F93" w14:textId="7777777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924E7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Департамент образования Мэрия города Грозного</w:t>
      </w:r>
    </w:p>
    <w:p w14:paraId="4D5F3BB2" w14:textId="7777777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924E7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МБОУ «СОШ № 63», г. Грозного</w:t>
      </w:r>
    </w:p>
    <w:p w14:paraId="5981E7B7" w14:textId="7777777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67A33F54" w14:textId="7777777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7CC17046" w14:textId="7777777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23FD29D0" w14:textId="7777777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4239D81F" w14:textId="60E420A9" w:rsidR="00924E7A" w:rsidRPr="00924E7A" w:rsidRDefault="00924E7A" w:rsidP="00924E7A">
      <w:pPr>
        <w:pStyle w:val="aa"/>
        <w:jc w:val="right"/>
        <w:rPr>
          <w:rFonts w:ascii="Times New Roman" w:hAnsi="Times New Roman" w:cs="Times New Roman"/>
          <w:lang w:bidi="ru-RU"/>
        </w:rPr>
      </w:pPr>
      <w:r w:rsidRPr="00924E7A">
        <w:rPr>
          <w:rFonts w:ascii="Times New Roman" w:hAnsi="Times New Roman" w:cs="Times New Roman"/>
          <w:lang w:bidi="ru-RU"/>
        </w:rPr>
        <w:t>УТВЕРЖДЕНО</w:t>
      </w:r>
    </w:p>
    <w:p w14:paraId="4024E2A5" w14:textId="77777777" w:rsidR="00924E7A" w:rsidRPr="00924E7A" w:rsidRDefault="00924E7A" w:rsidP="00924E7A">
      <w:pPr>
        <w:pStyle w:val="aa"/>
        <w:jc w:val="right"/>
        <w:rPr>
          <w:rFonts w:ascii="Times New Roman" w:hAnsi="Times New Roman" w:cs="Times New Roman"/>
          <w:lang w:bidi="ru-RU"/>
        </w:rPr>
      </w:pPr>
      <w:r w:rsidRPr="00924E7A">
        <w:rPr>
          <w:rFonts w:ascii="Times New Roman" w:hAnsi="Times New Roman" w:cs="Times New Roman"/>
          <w:lang w:bidi="ru-RU"/>
        </w:rPr>
        <w:t>Директор МБОУ "СОШ №63"</w:t>
      </w:r>
    </w:p>
    <w:p w14:paraId="0C2A7173" w14:textId="0A1587C2" w:rsidR="00924E7A" w:rsidRPr="00924E7A" w:rsidRDefault="00924E7A" w:rsidP="00924E7A">
      <w:pPr>
        <w:pStyle w:val="aa"/>
        <w:rPr>
          <w:rFonts w:ascii="Times New Roman" w:hAnsi="Times New Roman" w:cs="Times New Roman"/>
          <w:lang w:bidi="ru-RU"/>
        </w:rPr>
      </w:pPr>
    </w:p>
    <w:p w14:paraId="4297D623" w14:textId="77777777" w:rsidR="00924E7A" w:rsidRPr="00924E7A" w:rsidRDefault="00924E7A" w:rsidP="00924E7A">
      <w:pPr>
        <w:pStyle w:val="aa"/>
        <w:jc w:val="right"/>
        <w:rPr>
          <w:rFonts w:ascii="Times New Roman" w:hAnsi="Times New Roman" w:cs="Times New Roman"/>
          <w:lang w:bidi="ru-RU"/>
        </w:rPr>
      </w:pPr>
      <w:r w:rsidRPr="00924E7A">
        <w:rPr>
          <w:rFonts w:ascii="Times New Roman" w:hAnsi="Times New Roman" w:cs="Times New Roman"/>
          <w:lang w:bidi="ru-RU"/>
        </w:rPr>
        <w:t>З.Х. Мусхаджиева</w:t>
      </w:r>
    </w:p>
    <w:p w14:paraId="711B5E95" w14:textId="1287CBDC" w:rsidR="00924E7A" w:rsidRDefault="00924E7A" w:rsidP="00924E7A">
      <w:pPr>
        <w:pStyle w:val="aa"/>
        <w:jc w:val="right"/>
        <w:rPr>
          <w:lang w:bidi="ru-RU"/>
        </w:rPr>
      </w:pPr>
      <w:r w:rsidRPr="00924E7A">
        <w:rPr>
          <w:rFonts w:ascii="Times New Roman" w:hAnsi="Times New Roman" w:cs="Times New Roman"/>
          <w:lang w:bidi="ru-RU"/>
        </w:rPr>
        <w:t>Приказ №186/01-35 от «31» 08   2023 г</w:t>
      </w:r>
      <w:r>
        <w:rPr>
          <w:lang w:bidi="ru-RU"/>
        </w:rPr>
        <w:t>.</w:t>
      </w:r>
    </w:p>
    <w:p w14:paraId="7EA468D2" w14:textId="0058009C" w:rsidR="00924E7A" w:rsidRDefault="00924E7A" w:rsidP="00924E7A">
      <w:pPr>
        <w:pStyle w:val="aa"/>
        <w:jc w:val="right"/>
        <w:rPr>
          <w:lang w:bidi="ru-RU"/>
        </w:rPr>
      </w:pPr>
    </w:p>
    <w:p w14:paraId="4B1C0922" w14:textId="42818678" w:rsidR="00924E7A" w:rsidRDefault="00924E7A" w:rsidP="00924E7A">
      <w:pPr>
        <w:pStyle w:val="aa"/>
        <w:jc w:val="right"/>
        <w:rPr>
          <w:lang w:bidi="ru-RU"/>
        </w:rPr>
      </w:pPr>
    </w:p>
    <w:p w14:paraId="7E106F80" w14:textId="77777777" w:rsidR="00924E7A" w:rsidRPr="00924E7A" w:rsidRDefault="00924E7A" w:rsidP="00924E7A">
      <w:pPr>
        <w:pStyle w:val="aa"/>
        <w:jc w:val="right"/>
        <w:rPr>
          <w:lang w:bidi="ru-RU"/>
        </w:rPr>
      </w:pPr>
    </w:p>
    <w:p w14:paraId="420867D3" w14:textId="7777777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924E7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РАБОЧАЯ ПРОГРАММА</w:t>
      </w:r>
    </w:p>
    <w:p w14:paraId="5783E07E" w14:textId="7777777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924E7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(ID 3215232)</w:t>
      </w:r>
    </w:p>
    <w:p w14:paraId="79482F9D" w14:textId="7777777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6157A52D" w14:textId="3EC6437A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924E7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учебного предмета «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Основы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духовно-нравственной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культуры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народов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России»</w:t>
      </w:r>
      <w:r w:rsidRPr="00924E7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»</w:t>
      </w:r>
    </w:p>
    <w:p w14:paraId="7A689506" w14:textId="6340BBF8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для обучающихся 5-6 класcов</w:t>
      </w:r>
    </w:p>
    <w:p w14:paraId="1929F3AE" w14:textId="7777777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79760E48" w14:textId="7777777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410EE993" w14:textId="7777777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_GoBack"/>
      <w:bookmarkEnd w:id="0"/>
    </w:p>
    <w:p w14:paraId="74238B55" w14:textId="7777777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12A54167" w14:textId="7777777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125DE231" w14:textId="00A51B91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36BB2A73" w14:textId="7777777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45583D8B" w14:textId="77777777" w:rsidR="00924E7A" w:rsidRPr="00924E7A" w:rsidRDefault="00924E7A" w:rsidP="00924E7A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924E7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г. Грозный 2023год</w:t>
      </w:r>
    </w:p>
    <w:p w14:paraId="0E4F178F" w14:textId="4DD96CE3" w:rsidR="002557CC" w:rsidRPr="00924E7A" w:rsidRDefault="002557CC" w:rsidP="00924E7A">
      <w:pPr>
        <w:pStyle w:val="Default"/>
        <w:rPr>
          <w:b/>
          <w:sz w:val="28"/>
          <w:szCs w:val="28"/>
        </w:rPr>
      </w:pPr>
    </w:p>
    <w:p w14:paraId="7E23ED49" w14:textId="77777777" w:rsidR="00353F38" w:rsidRPr="00924E7A" w:rsidRDefault="00353F38" w:rsidP="00924E7A">
      <w:pPr>
        <w:pStyle w:val="Default"/>
        <w:jc w:val="center"/>
        <w:rPr>
          <w:b/>
          <w:sz w:val="28"/>
          <w:szCs w:val="28"/>
        </w:rPr>
      </w:pPr>
      <w:r w:rsidRPr="00924E7A">
        <w:rPr>
          <w:b/>
          <w:sz w:val="28"/>
          <w:szCs w:val="28"/>
        </w:rPr>
        <w:t>Пояснительная записка</w:t>
      </w:r>
    </w:p>
    <w:p w14:paraId="4353115D" w14:textId="77777777" w:rsidR="00F22777" w:rsidRPr="00924E7A" w:rsidRDefault="00F22777" w:rsidP="00924E7A">
      <w:pPr>
        <w:pStyle w:val="a5"/>
        <w:spacing w:before="64" w:line="242" w:lineRule="auto"/>
        <w:ind w:left="0" w:firstLine="226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Программа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предметной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области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«Основы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духовно-нравственной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культуры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России»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(далее  —  ОДНКНР)  для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5—6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классов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образовательных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организаций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составлена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соответствии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с:</w:t>
      </w:r>
    </w:p>
    <w:p w14:paraId="64CE02C3" w14:textId="77777777" w:rsidR="00F22777" w:rsidRPr="00924E7A" w:rsidRDefault="00F22777" w:rsidP="00924E7A">
      <w:pPr>
        <w:pStyle w:val="a5"/>
        <w:spacing w:before="1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- требованиями Федерального государственного образовательного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стандарта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основного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образования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(ФГОС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ООО)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(утверждён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приказом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Министерства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просвещения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Российской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Федерации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от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31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мая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2021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</w:t>
      </w:r>
      <w:r w:rsidRPr="00924E7A">
        <w:rPr>
          <w:spacing w:val="-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№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287);</w:t>
      </w:r>
    </w:p>
    <w:p w14:paraId="4E4CD4D8" w14:textId="77777777" w:rsidR="00F22777" w:rsidRPr="00924E7A" w:rsidRDefault="00F22777" w:rsidP="00924E7A">
      <w:pPr>
        <w:pStyle w:val="a5"/>
        <w:spacing w:before="1" w:line="242" w:lineRule="auto"/>
        <w:ind w:left="0" w:firstLine="136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- требованиями к результатам освоения программы основного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образования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(личностным,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метапредметным,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предметным);</w:t>
      </w:r>
    </w:p>
    <w:p w14:paraId="748E52C9" w14:textId="1BD9B3A9" w:rsidR="00353F38" w:rsidRPr="00924E7A" w:rsidRDefault="00F22777" w:rsidP="00924E7A">
      <w:pPr>
        <w:pStyle w:val="Default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- основными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подходами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развитию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формированию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универсальных учебных действий (УУД) для</w:t>
      </w:r>
      <w:r w:rsidR="009979D2" w:rsidRPr="00924E7A">
        <w:rPr>
          <w:w w:val="105"/>
          <w:sz w:val="28"/>
          <w:szCs w:val="28"/>
        </w:rPr>
        <w:t xml:space="preserve"> основного общего образования.</w:t>
      </w:r>
    </w:p>
    <w:p w14:paraId="130ACD94" w14:textId="77777777" w:rsidR="00C35465" w:rsidRPr="00924E7A" w:rsidRDefault="00C35465" w:rsidP="00924E7A">
      <w:pPr>
        <w:pStyle w:val="a5"/>
        <w:spacing w:before="2" w:line="242" w:lineRule="auto"/>
        <w:ind w:left="0" w:firstLine="0"/>
        <w:jc w:val="center"/>
        <w:rPr>
          <w:i/>
          <w:sz w:val="28"/>
          <w:szCs w:val="28"/>
        </w:rPr>
      </w:pPr>
      <w:r w:rsidRPr="00924E7A">
        <w:rPr>
          <w:i/>
          <w:w w:val="105"/>
          <w:sz w:val="28"/>
          <w:szCs w:val="28"/>
        </w:rPr>
        <w:t>.</w:t>
      </w:r>
    </w:p>
    <w:p w14:paraId="207D5141" w14:textId="77777777" w:rsidR="00C35465" w:rsidRPr="00924E7A" w:rsidRDefault="00C35465" w:rsidP="00924E7A">
      <w:pPr>
        <w:pStyle w:val="Default"/>
        <w:jc w:val="center"/>
        <w:rPr>
          <w:w w:val="105"/>
          <w:sz w:val="28"/>
          <w:szCs w:val="28"/>
        </w:rPr>
      </w:pPr>
      <w:r w:rsidRPr="00924E7A">
        <w:rPr>
          <w:b/>
          <w:w w:val="105"/>
          <w:sz w:val="28"/>
          <w:szCs w:val="28"/>
        </w:rPr>
        <w:t xml:space="preserve">Целями </w:t>
      </w:r>
      <w:r w:rsidRPr="00924E7A">
        <w:rPr>
          <w:w w:val="105"/>
          <w:sz w:val="28"/>
          <w:szCs w:val="28"/>
        </w:rPr>
        <w:t>изучения учебного курса являются:</w:t>
      </w:r>
    </w:p>
    <w:p w14:paraId="02A2DDB8" w14:textId="77777777" w:rsidR="00C35465" w:rsidRPr="00924E7A" w:rsidRDefault="00C35465" w:rsidP="00924E7A">
      <w:pPr>
        <w:pStyle w:val="Default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-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</w:t>
      </w:r>
    </w:p>
    <w:p w14:paraId="3D208AAD" w14:textId="77777777" w:rsidR="00C35465" w:rsidRPr="00924E7A" w:rsidRDefault="00C35465" w:rsidP="00924E7A">
      <w:pPr>
        <w:pStyle w:val="Default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и мирного сосуществования народов, религий, национальных культур;</w:t>
      </w:r>
    </w:p>
    <w:p w14:paraId="2474D67C" w14:textId="77777777" w:rsidR="00C35465" w:rsidRPr="00924E7A" w:rsidRDefault="00C35465" w:rsidP="00924E7A">
      <w:pPr>
        <w:pStyle w:val="Default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-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14:paraId="3155100A" w14:textId="77777777" w:rsidR="00C35465" w:rsidRPr="00924E7A" w:rsidRDefault="00C35465" w:rsidP="00924E7A">
      <w:pPr>
        <w:pStyle w:val="Default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- 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14:paraId="275523EE" w14:textId="77777777" w:rsidR="00C35465" w:rsidRPr="00924E7A" w:rsidRDefault="00C35465" w:rsidP="00924E7A">
      <w:pPr>
        <w:pStyle w:val="Default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- идентификация собственной личности как полноправного субъекта культурного, исторического и цивилизационного развития страны.</w:t>
      </w:r>
    </w:p>
    <w:p w14:paraId="08502234" w14:textId="77777777" w:rsidR="00C35465" w:rsidRPr="00924E7A" w:rsidRDefault="00C35465" w:rsidP="00924E7A">
      <w:pPr>
        <w:pStyle w:val="Default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 xml:space="preserve">Цели курса определяют следующие </w:t>
      </w:r>
      <w:r w:rsidRPr="00924E7A">
        <w:rPr>
          <w:b/>
          <w:w w:val="105"/>
          <w:sz w:val="28"/>
          <w:szCs w:val="28"/>
        </w:rPr>
        <w:t>задачи</w:t>
      </w:r>
      <w:r w:rsidRPr="00924E7A">
        <w:rPr>
          <w:w w:val="105"/>
          <w:sz w:val="28"/>
          <w:szCs w:val="28"/>
        </w:rPr>
        <w:t>:</w:t>
      </w:r>
    </w:p>
    <w:p w14:paraId="053CD5F9" w14:textId="77777777" w:rsidR="00C35465" w:rsidRPr="00924E7A" w:rsidRDefault="00C35465" w:rsidP="00924E7A">
      <w:pPr>
        <w:pStyle w:val="Default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-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14:paraId="09E963F6" w14:textId="09CE1B5D" w:rsidR="00C35465" w:rsidRPr="00924E7A" w:rsidRDefault="00C35465" w:rsidP="00924E7A">
      <w:pPr>
        <w:pStyle w:val="Default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-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14:paraId="59AC982D" w14:textId="77777777" w:rsidR="00C35465" w:rsidRPr="00924E7A" w:rsidRDefault="00C35465" w:rsidP="00924E7A">
      <w:pPr>
        <w:pStyle w:val="Default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-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14:paraId="4D56DEF2" w14:textId="77777777" w:rsidR="00C35465" w:rsidRPr="00924E7A" w:rsidRDefault="00C35465" w:rsidP="00924E7A">
      <w:pPr>
        <w:pStyle w:val="Default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- становление компетенций межкультурного 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14:paraId="18B3D9A3" w14:textId="77777777" w:rsidR="00C35465" w:rsidRPr="00924E7A" w:rsidRDefault="00C35465" w:rsidP="00924E7A">
      <w:pPr>
        <w:pStyle w:val="Default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-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14:paraId="46B0EF06" w14:textId="77777777" w:rsidR="00C35465" w:rsidRPr="00924E7A" w:rsidRDefault="00C35465" w:rsidP="00924E7A">
      <w:pPr>
        <w:pStyle w:val="Default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lastRenderedPageBreak/>
        <w:t>-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14:paraId="0CCE847C" w14:textId="77777777" w:rsidR="00C35465" w:rsidRPr="00924E7A" w:rsidRDefault="00C35465" w:rsidP="00924E7A">
      <w:pPr>
        <w:pStyle w:val="Default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- воспитание уважительного и бережного отношения к историческому, религиозному и культурному наследию народов России;</w:t>
      </w:r>
    </w:p>
    <w:p w14:paraId="69BD5193" w14:textId="77777777" w:rsidR="00C35465" w:rsidRPr="00924E7A" w:rsidRDefault="00C35465" w:rsidP="00924E7A">
      <w:pPr>
        <w:pStyle w:val="Default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-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14:paraId="1EEF6E03" w14:textId="77777777" w:rsidR="00C35465" w:rsidRPr="00924E7A" w:rsidRDefault="00C35465" w:rsidP="00924E7A">
      <w:pPr>
        <w:pStyle w:val="Default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-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 .</w:t>
      </w:r>
    </w:p>
    <w:p w14:paraId="625C3B5C" w14:textId="77777777" w:rsidR="00C35465" w:rsidRPr="00924E7A" w:rsidRDefault="00C35465" w:rsidP="00924E7A">
      <w:pPr>
        <w:pStyle w:val="a5"/>
        <w:spacing w:line="242" w:lineRule="auto"/>
        <w:ind w:left="0" w:firstLine="142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целях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реализации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настоящей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программы  на  изучение  курса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уровне</w:t>
      </w:r>
      <w:r w:rsidR="005076B2"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основного</w:t>
      </w:r>
      <w:r w:rsidRPr="00924E7A">
        <w:rPr>
          <w:spacing w:val="4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общего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образования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отводится</w:t>
      </w:r>
      <w:r w:rsidRPr="00924E7A">
        <w:rPr>
          <w:spacing w:val="4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34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часа</w:t>
      </w:r>
      <w:r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каждый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учебный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год,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не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менее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1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учебного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часа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неделю</w:t>
      </w:r>
      <w:r w:rsidR="005076B2" w:rsidRPr="00924E7A">
        <w:rPr>
          <w:w w:val="105"/>
          <w:sz w:val="28"/>
          <w:szCs w:val="28"/>
        </w:rPr>
        <w:t>.</w:t>
      </w:r>
    </w:p>
    <w:p w14:paraId="075E2333" w14:textId="77777777" w:rsidR="00353F38" w:rsidRPr="00924E7A" w:rsidRDefault="00353F38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Рабочая программа разработана </w:t>
      </w:r>
      <w:r w:rsidRPr="00924E7A">
        <w:rPr>
          <w:b/>
          <w:sz w:val="28"/>
          <w:szCs w:val="28"/>
        </w:rPr>
        <w:t>на основании следующих</w:t>
      </w:r>
      <w:r w:rsidRPr="00924E7A">
        <w:rPr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нормативных документов</w:t>
      </w:r>
      <w:r w:rsidRPr="00924E7A">
        <w:rPr>
          <w:sz w:val="28"/>
          <w:szCs w:val="28"/>
        </w:rPr>
        <w:t>:</w:t>
      </w:r>
    </w:p>
    <w:p w14:paraId="417908C9" w14:textId="6A310094" w:rsidR="00706467" w:rsidRPr="00924E7A" w:rsidRDefault="00353F38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</w:t>
      </w:r>
      <w:r w:rsidR="00706467" w:rsidRPr="00924E7A">
        <w:rPr>
          <w:w w:val="105"/>
          <w:sz w:val="28"/>
          <w:szCs w:val="28"/>
        </w:rPr>
        <w:t xml:space="preserve"> Федеральный государственный образовательный</w:t>
      </w:r>
      <w:r w:rsidR="00706467" w:rsidRPr="00924E7A">
        <w:rPr>
          <w:spacing w:val="1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стандарт</w:t>
      </w:r>
      <w:r w:rsidR="00706467" w:rsidRPr="00924E7A">
        <w:rPr>
          <w:spacing w:val="1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основного</w:t>
      </w:r>
      <w:r w:rsidR="00706467" w:rsidRPr="00924E7A">
        <w:rPr>
          <w:spacing w:val="1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общего</w:t>
      </w:r>
      <w:r w:rsidR="00706467" w:rsidRPr="00924E7A">
        <w:rPr>
          <w:spacing w:val="1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образования</w:t>
      </w:r>
      <w:r w:rsidR="00706467" w:rsidRPr="00924E7A">
        <w:rPr>
          <w:spacing w:val="1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(ФГОС</w:t>
      </w:r>
      <w:r w:rsidR="00706467" w:rsidRPr="00924E7A">
        <w:rPr>
          <w:spacing w:val="1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ООО)</w:t>
      </w:r>
      <w:r w:rsidR="00706467" w:rsidRPr="00924E7A">
        <w:rPr>
          <w:spacing w:val="1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(утверждён</w:t>
      </w:r>
      <w:r w:rsidR="00706467" w:rsidRPr="00924E7A">
        <w:rPr>
          <w:spacing w:val="1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приказом</w:t>
      </w:r>
      <w:r w:rsidR="00706467" w:rsidRPr="00924E7A">
        <w:rPr>
          <w:spacing w:val="1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Министерства</w:t>
      </w:r>
      <w:r w:rsidR="00706467" w:rsidRPr="00924E7A">
        <w:rPr>
          <w:spacing w:val="1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просвещения</w:t>
      </w:r>
      <w:r w:rsidR="00706467" w:rsidRPr="00924E7A">
        <w:rPr>
          <w:spacing w:val="1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Российской</w:t>
      </w:r>
      <w:r w:rsidR="00706467" w:rsidRPr="00924E7A">
        <w:rPr>
          <w:spacing w:val="1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Федерации</w:t>
      </w:r>
      <w:r w:rsidR="00706467" w:rsidRPr="00924E7A">
        <w:rPr>
          <w:spacing w:val="26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от</w:t>
      </w:r>
      <w:r w:rsidR="00706467" w:rsidRPr="00924E7A">
        <w:rPr>
          <w:spacing w:val="26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31</w:t>
      </w:r>
      <w:r w:rsidR="00706467" w:rsidRPr="00924E7A">
        <w:rPr>
          <w:spacing w:val="27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мая</w:t>
      </w:r>
      <w:r w:rsidR="00706467" w:rsidRPr="00924E7A">
        <w:rPr>
          <w:spacing w:val="26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2021</w:t>
      </w:r>
      <w:r w:rsidR="00706467" w:rsidRPr="00924E7A">
        <w:rPr>
          <w:spacing w:val="27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г</w:t>
      </w:r>
      <w:r w:rsidR="00706467" w:rsidRPr="00924E7A">
        <w:rPr>
          <w:spacing w:val="-9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.</w:t>
      </w:r>
      <w:r w:rsidR="00706467" w:rsidRPr="00924E7A">
        <w:rPr>
          <w:spacing w:val="27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№</w:t>
      </w:r>
      <w:r w:rsidR="00706467" w:rsidRPr="00924E7A">
        <w:rPr>
          <w:spacing w:val="26"/>
          <w:w w:val="105"/>
          <w:sz w:val="28"/>
          <w:szCs w:val="28"/>
        </w:rPr>
        <w:t xml:space="preserve"> </w:t>
      </w:r>
      <w:r w:rsidR="00706467" w:rsidRPr="00924E7A">
        <w:rPr>
          <w:w w:val="105"/>
          <w:sz w:val="28"/>
          <w:szCs w:val="28"/>
        </w:rPr>
        <w:t>287);</w:t>
      </w:r>
    </w:p>
    <w:p w14:paraId="5B52D5C5" w14:textId="77777777" w:rsidR="00353F38" w:rsidRPr="00924E7A" w:rsidRDefault="00706467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353F38" w:rsidRPr="00924E7A">
        <w:rPr>
          <w:sz w:val="28"/>
          <w:szCs w:val="28"/>
        </w:rPr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14:paraId="13DFBCBD" w14:textId="77777777" w:rsidR="00353F38" w:rsidRPr="00924E7A" w:rsidRDefault="00353F38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14:paraId="09584DCB" w14:textId="77777777" w:rsidR="00353F38" w:rsidRPr="00924E7A" w:rsidRDefault="00353F38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Концепция духовно-нравственного развития и воспитания личности гражданина России. Стандарты второго поколения. (А.Я.Данилов, А.М.Кондаков, В.А.Тишков), М.: Просвещение, 2010г.,</w:t>
      </w:r>
    </w:p>
    <w:p w14:paraId="0B4788DE" w14:textId="77777777" w:rsidR="002557CC" w:rsidRPr="00924E7A" w:rsidRDefault="002557CC" w:rsidP="00924E7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0108AD6" w14:textId="77777777" w:rsidR="007D2FD9" w:rsidRPr="00924E7A" w:rsidRDefault="007D2FD9" w:rsidP="00924E7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24E7A">
        <w:rPr>
          <w:b/>
          <w:sz w:val="28"/>
          <w:szCs w:val="28"/>
        </w:rPr>
        <w:t>Раздел №1 Планируемые результаты освоения программы</w:t>
      </w:r>
    </w:p>
    <w:p w14:paraId="05AAF4B5" w14:textId="3A1DF76D" w:rsidR="007D2FD9" w:rsidRPr="00924E7A" w:rsidRDefault="007D2FD9" w:rsidP="00924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«Основы духовно-нравственной культуры народов России»</w:t>
      </w:r>
    </w:p>
    <w:p w14:paraId="0A7A89BE" w14:textId="77777777" w:rsidR="007D2FD9" w:rsidRPr="00924E7A" w:rsidRDefault="007D2FD9" w:rsidP="00924E7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14:paraId="1A02E42A" w14:textId="77777777" w:rsidR="007D2FD9" w:rsidRPr="00924E7A" w:rsidRDefault="007D2FD9" w:rsidP="00924E7A">
      <w:pPr>
        <w:numPr>
          <w:ilvl w:val="0"/>
          <w:numId w:val="20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готовность к нравственному саморазвитию; способность оценивать свои поступки,</w:t>
      </w:r>
    </w:p>
    <w:p w14:paraId="7BF7E430" w14:textId="77777777" w:rsidR="007D2FD9" w:rsidRPr="00924E7A" w:rsidRDefault="007D2FD9" w:rsidP="00924E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взаимоотношения со сверстниками;</w:t>
      </w:r>
    </w:p>
    <w:p w14:paraId="6FFA09D5" w14:textId="77777777" w:rsidR="007D2FD9" w:rsidRPr="00924E7A" w:rsidRDefault="007D2FD9" w:rsidP="00924E7A">
      <w:pPr>
        <w:numPr>
          <w:ilvl w:val="0"/>
          <w:numId w:val="20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достаточно высокий уровень учебной мотивации, самоконтроля и самооценки;</w:t>
      </w:r>
    </w:p>
    <w:p w14:paraId="66582F15" w14:textId="77777777" w:rsidR="007D2FD9" w:rsidRPr="00924E7A" w:rsidRDefault="007D2FD9" w:rsidP="00924E7A">
      <w:pPr>
        <w:numPr>
          <w:ilvl w:val="0"/>
          <w:numId w:val="20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14:paraId="60131876" w14:textId="2AA9E20C" w:rsidR="007D2FD9" w:rsidRPr="00924E7A" w:rsidRDefault="007D2FD9" w:rsidP="00924E7A">
      <w:pPr>
        <w:numPr>
          <w:ilvl w:val="0"/>
          <w:numId w:val="20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формирование основ российской гражданской идентичности, понимания особой роли многонациональной России в современном мире;</w:t>
      </w:r>
    </w:p>
    <w:p w14:paraId="579E4CEB" w14:textId="77777777" w:rsidR="007D2FD9" w:rsidRPr="00924E7A" w:rsidRDefault="007D2FD9" w:rsidP="00924E7A">
      <w:pPr>
        <w:numPr>
          <w:ilvl w:val="0"/>
          <w:numId w:val="20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lastRenderedPageBreak/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14:paraId="6EF9BC58" w14:textId="77777777" w:rsidR="007D2FD9" w:rsidRPr="00924E7A" w:rsidRDefault="007D2FD9" w:rsidP="00924E7A">
      <w:pPr>
        <w:numPr>
          <w:ilvl w:val="0"/>
          <w:numId w:val="20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14:paraId="7DBB6829" w14:textId="77777777" w:rsidR="007D2FD9" w:rsidRPr="00924E7A" w:rsidRDefault="007D2FD9" w:rsidP="00924E7A">
      <w:pPr>
        <w:numPr>
          <w:ilvl w:val="0"/>
          <w:numId w:val="20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14:paraId="1997F830" w14:textId="77777777" w:rsidR="007D2FD9" w:rsidRPr="00924E7A" w:rsidRDefault="007D2FD9" w:rsidP="00924E7A">
      <w:pPr>
        <w:numPr>
          <w:ilvl w:val="0"/>
          <w:numId w:val="20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ценностей и чувств;</w:t>
      </w:r>
    </w:p>
    <w:p w14:paraId="761916B0" w14:textId="77777777" w:rsidR="007D2FD9" w:rsidRPr="00924E7A" w:rsidRDefault="007D2FD9" w:rsidP="00924E7A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3B884231" w14:textId="77777777" w:rsidR="007D2FD9" w:rsidRPr="00924E7A" w:rsidRDefault="007D2FD9" w:rsidP="00924E7A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Универсальные учебные действия</w:t>
      </w:r>
    </w:p>
    <w:p w14:paraId="75602D23" w14:textId="77777777" w:rsidR="007D2FD9" w:rsidRPr="00924E7A" w:rsidRDefault="007D2FD9" w:rsidP="00924E7A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Познавательные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B081AB" w14:textId="77777777" w:rsidR="007D2FD9" w:rsidRPr="00924E7A" w:rsidRDefault="007D2FD9" w:rsidP="00924E7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понятие «духовно-нравственная культура»;</w:t>
      </w:r>
    </w:p>
    <w:p w14:paraId="5F6B2A9A" w14:textId="77777777" w:rsidR="007D2FD9" w:rsidRPr="00924E7A" w:rsidRDefault="007D2FD9" w:rsidP="00924E7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14:paraId="2D4E399A" w14:textId="77777777" w:rsidR="007D2FD9" w:rsidRPr="00924E7A" w:rsidRDefault="007D2FD9" w:rsidP="00924E7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культовые сооружения разных религий;</w:t>
      </w:r>
    </w:p>
    <w:p w14:paraId="2D0492C0" w14:textId="77777777" w:rsidR="007D2FD9" w:rsidRPr="00924E7A" w:rsidRDefault="007D2FD9" w:rsidP="00924E7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выводы и умозаключения на основе анализа учебных текстов.</w:t>
      </w:r>
    </w:p>
    <w:p w14:paraId="237EA65F" w14:textId="77777777" w:rsidR="007D2FD9" w:rsidRPr="00924E7A" w:rsidRDefault="007D2FD9" w:rsidP="00924E7A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Коммуникативные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CC13D16" w14:textId="77777777" w:rsidR="007D2FD9" w:rsidRPr="00924E7A" w:rsidRDefault="007D2FD9" w:rsidP="00924E7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роли религий в развитии образования на Руси и в России;</w:t>
      </w:r>
    </w:p>
    <w:p w14:paraId="2C516623" w14:textId="77777777" w:rsidR="007D2FD9" w:rsidRPr="00924E7A" w:rsidRDefault="007D2FD9" w:rsidP="00924E7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14:paraId="49C80AD5" w14:textId="77777777" w:rsidR="007D2FD9" w:rsidRPr="00924E7A" w:rsidRDefault="007D2FD9" w:rsidP="00924E7A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Рефлексивные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A54571C" w14:textId="77777777" w:rsidR="007D2FD9" w:rsidRPr="00924E7A" w:rsidRDefault="007D2FD9" w:rsidP="00924E7A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различные ситуации с позиций «нравственно», «безнравственно»;</w:t>
      </w:r>
    </w:p>
    <w:p w14:paraId="309E9CD2" w14:textId="77777777" w:rsidR="007D2FD9" w:rsidRPr="00924E7A" w:rsidRDefault="007D2FD9" w:rsidP="00924E7A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14:paraId="4FF30159" w14:textId="77777777" w:rsidR="007D2FD9" w:rsidRPr="00924E7A" w:rsidRDefault="007D2FD9" w:rsidP="00924E7A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Информационные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87A41A" w14:textId="77777777" w:rsidR="007D2FD9" w:rsidRPr="00924E7A" w:rsidRDefault="007D2FD9" w:rsidP="00924E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14:paraId="46AF3B15" w14:textId="77777777" w:rsidR="007D2FD9" w:rsidRPr="00924E7A" w:rsidRDefault="007D2FD9" w:rsidP="00924E7A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обучения учащиеся </w:t>
      </w: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научатся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7A72F7" w14:textId="77777777" w:rsidR="007D2FD9" w:rsidRPr="00924E7A" w:rsidRDefault="007D2FD9" w:rsidP="00924E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Воспроизводить 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14:paraId="33993B82" w14:textId="77777777" w:rsidR="007D2FD9" w:rsidRPr="00924E7A" w:rsidRDefault="007D2FD9" w:rsidP="00924E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Сравнивать 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главную мысль литературных, фольклорных и религиозных текстов. </w:t>
      </w:r>
      <w:r w:rsidRPr="00924E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Проводить аналогии 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14:paraId="188CB289" w14:textId="77777777" w:rsidR="007D2FD9" w:rsidRPr="00924E7A" w:rsidRDefault="007D2FD9" w:rsidP="00924E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Участвовать в диалоге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14:paraId="68A9F01C" w14:textId="77777777" w:rsidR="007D2FD9" w:rsidRPr="00924E7A" w:rsidRDefault="007D2FD9" w:rsidP="00924E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Создавать 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изображениям (художественным полотнам, иконам, иллюстрациям) словесный портрет героя.</w:t>
      </w:r>
    </w:p>
    <w:p w14:paraId="5A6D40CE" w14:textId="77777777" w:rsidR="007D2FD9" w:rsidRPr="00924E7A" w:rsidRDefault="007D2FD9" w:rsidP="00924E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Оценивать 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поступки реальных лиц, героев произведений, высказывания известных личностей.</w:t>
      </w:r>
    </w:p>
    <w:p w14:paraId="2C5C087D" w14:textId="77777777" w:rsidR="007D2FD9" w:rsidRPr="00924E7A" w:rsidRDefault="007D2FD9" w:rsidP="00924E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Работать с исторической картой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находить объекты в соответствии с учебной задачей.</w:t>
      </w:r>
    </w:p>
    <w:p w14:paraId="61BE5B3B" w14:textId="77777777" w:rsidR="007D2FD9" w:rsidRPr="00924E7A" w:rsidRDefault="007D2FD9" w:rsidP="00924E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Использовать информацию, 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полученную из разных источников, для решения учебных и практических задач.</w:t>
      </w:r>
    </w:p>
    <w:p w14:paraId="5EBECCA2" w14:textId="77777777" w:rsidR="007D2FD9" w:rsidRPr="00924E7A" w:rsidRDefault="007D2FD9" w:rsidP="00924E7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D59C3" w14:textId="77777777" w:rsidR="007D2FD9" w:rsidRPr="00924E7A" w:rsidRDefault="007D2FD9" w:rsidP="00924E7A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732971CB" w14:textId="77777777" w:rsidR="007D2FD9" w:rsidRPr="00924E7A" w:rsidRDefault="007D2FD9" w:rsidP="00924E7A">
      <w:pPr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14:paraId="17FF5E6D" w14:textId="77777777" w:rsidR="007D2FD9" w:rsidRPr="00924E7A" w:rsidRDefault="007D2FD9" w:rsidP="00924E7A">
      <w:pPr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14:paraId="3AD641CE" w14:textId="77777777" w:rsidR="007D2FD9" w:rsidRPr="00924E7A" w:rsidRDefault="007D2FD9" w:rsidP="00924E7A">
      <w:pPr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14:paraId="48A75D3E" w14:textId="77777777" w:rsidR="007D2FD9" w:rsidRPr="00924E7A" w:rsidRDefault="007D2FD9" w:rsidP="00924E7A">
      <w:pPr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освоение способов решения проблем творческого и поискового характера;</w:t>
      </w:r>
    </w:p>
    <w:p w14:paraId="57B0F275" w14:textId="77777777" w:rsidR="007D2FD9" w:rsidRPr="00924E7A" w:rsidRDefault="007D2FD9" w:rsidP="00924E7A">
      <w:pPr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умение строить совместную деятельность в соответствии с учебной задачей и культурой коллективного труда.</w:t>
      </w:r>
    </w:p>
    <w:p w14:paraId="3A5251AA" w14:textId="77777777" w:rsidR="007D2FD9" w:rsidRPr="00924E7A" w:rsidRDefault="007D2FD9" w:rsidP="00924E7A">
      <w:pPr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13B476" w14:textId="77777777" w:rsidR="007D2FD9" w:rsidRPr="00924E7A" w:rsidRDefault="007D2FD9" w:rsidP="00924E7A">
      <w:pPr>
        <w:spacing w:line="240" w:lineRule="auto"/>
        <w:ind w:firstLine="8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25FED435" w14:textId="77777777" w:rsidR="007D2FD9" w:rsidRPr="00924E7A" w:rsidRDefault="007D2FD9" w:rsidP="00924E7A">
      <w:pPr>
        <w:numPr>
          <w:ilvl w:val="0"/>
          <w:numId w:val="22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14:paraId="3C1FB7B8" w14:textId="77777777" w:rsidR="007D2FD9" w:rsidRPr="00924E7A" w:rsidRDefault="007D2FD9" w:rsidP="00924E7A">
      <w:pPr>
        <w:numPr>
          <w:ilvl w:val="0"/>
          <w:numId w:val="22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14:paraId="27D7DCBF" w14:textId="77777777" w:rsidR="007D2FD9" w:rsidRPr="00924E7A" w:rsidRDefault="007D2FD9" w:rsidP="00924E7A">
      <w:pPr>
        <w:numPr>
          <w:ilvl w:val="0"/>
          <w:numId w:val="22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14:paraId="1F3C4921" w14:textId="77777777" w:rsidR="007D2FD9" w:rsidRPr="00924E7A" w:rsidRDefault="007D2FD9" w:rsidP="00924E7A">
      <w:pPr>
        <w:pStyle w:val="Default"/>
        <w:jc w:val="center"/>
        <w:rPr>
          <w:sz w:val="28"/>
          <w:szCs w:val="28"/>
        </w:rPr>
      </w:pPr>
    </w:p>
    <w:p w14:paraId="66CE443D" w14:textId="77777777" w:rsidR="00732472" w:rsidRPr="00924E7A" w:rsidRDefault="00732472" w:rsidP="00924E7A">
      <w:pPr>
        <w:pStyle w:val="Default"/>
        <w:jc w:val="center"/>
        <w:rPr>
          <w:sz w:val="28"/>
          <w:szCs w:val="28"/>
        </w:rPr>
      </w:pPr>
    </w:p>
    <w:p w14:paraId="121CBC6B" w14:textId="77777777" w:rsidR="007D2FD9" w:rsidRPr="00924E7A" w:rsidRDefault="007D2FD9" w:rsidP="00924E7A">
      <w:pPr>
        <w:pStyle w:val="Default"/>
        <w:jc w:val="center"/>
        <w:rPr>
          <w:sz w:val="28"/>
          <w:szCs w:val="28"/>
        </w:rPr>
      </w:pPr>
    </w:p>
    <w:p w14:paraId="737509B1" w14:textId="77777777" w:rsidR="007D2FD9" w:rsidRPr="00924E7A" w:rsidRDefault="007D2FD9" w:rsidP="00924E7A">
      <w:pPr>
        <w:pStyle w:val="Default"/>
        <w:jc w:val="center"/>
        <w:rPr>
          <w:sz w:val="28"/>
          <w:szCs w:val="28"/>
        </w:rPr>
      </w:pPr>
    </w:p>
    <w:p w14:paraId="6C01CDAC" w14:textId="77777777" w:rsidR="00732472" w:rsidRPr="00924E7A" w:rsidRDefault="00732472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Раздел №2 Содержание учебного предмета ОДНКНР</w:t>
      </w:r>
    </w:p>
    <w:p w14:paraId="1C3C41CA" w14:textId="5251AAD8" w:rsidR="00732472" w:rsidRPr="00924E7A" w:rsidRDefault="00732472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5 класс – 34 часа</w:t>
      </w:r>
    </w:p>
    <w:p w14:paraId="4EB49110" w14:textId="2213FB0F" w:rsidR="00732472" w:rsidRPr="00924E7A" w:rsidRDefault="00732472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Тематический блок 1</w:t>
      </w:r>
      <w:r w:rsidRPr="00924E7A">
        <w:rPr>
          <w:bCs/>
          <w:sz w:val="28"/>
          <w:szCs w:val="28"/>
          <w:lang w:bidi="ru-RU"/>
        </w:rPr>
        <w:t>.</w:t>
      </w:r>
      <w:r w:rsidRPr="00924E7A">
        <w:rPr>
          <w:b/>
          <w:bCs/>
          <w:sz w:val="28"/>
          <w:szCs w:val="28"/>
          <w:lang w:bidi="ru-RU"/>
        </w:rPr>
        <w:t xml:space="preserve">  «Россия – наш общий дом»</w:t>
      </w:r>
      <w:r w:rsidRPr="00924E7A">
        <w:rPr>
          <w:b/>
          <w:w w:val="85"/>
          <w:sz w:val="28"/>
          <w:szCs w:val="28"/>
        </w:rPr>
        <w:t>»</w:t>
      </w:r>
    </w:p>
    <w:p w14:paraId="002DF2E0" w14:textId="77777777" w:rsidR="00732472" w:rsidRPr="00924E7A" w:rsidRDefault="00732472" w:rsidP="00924E7A">
      <w:pPr>
        <w:pStyle w:val="a5"/>
        <w:spacing w:before="58" w:line="242" w:lineRule="auto"/>
        <w:ind w:left="0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1</w:t>
      </w:r>
      <w:r w:rsidRPr="00924E7A">
        <w:rPr>
          <w:w w:val="105"/>
          <w:sz w:val="28"/>
          <w:szCs w:val="28"/>
        </w:rPr>
        <w:t xml:space="preserve"> 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Зачем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изучать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курс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«Основы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духовно-нравственной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культуры</w:t>
      </w:r>
      <w:r w:rsidRPr="00924E7A">
        <w:rPr>
          <w:b/>
          <w:spacing w:val="2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народов</w:t>
      </w:r>
      <w:r w:rsidRPr="00924E7A">
        <w:rPr>
          <w:b/>
          <w:spacing w:val="27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России»?</w:t>
      </w:r>
    </w:p>
    <w:p w14:paraId="7DCB299A" w14:textId="77777777" w:rsidR="00732472" w:rsidRPr="00924E7A" w:rsidRDefault="00732472" w:rsidP="00924E7A">
      <w:pPr>
        <w:pStyle w:val="a5"/>
        <w:spacing w:line="242" w:lineRule="auto"/>
        <w:ind w:left="0" w:right="11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lastRenderedPageBreak/>
        <w:t xml:space="preserve">Формирование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и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закрепление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гражданского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434CEC" w:rsidRPr="00924E7A">
        <w:rPr>
          <w:w w:val="105"/>
          <w:sz w:val="28"/>
          <w:szCs w:val="28"/>
        </w:rPr>
        <w:t>единства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Родина</w:t>
      </w:r>
      <w:r w:rsidRPr="00924E7A">
        <w:rPr>
          <w:spacing w:val="4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4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Отечество.</w:t>
      </w:r>
      <w:r w:rsidRPr="00924E7A">
        <w:rPr>
          <w:spacing w:val="4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Традиционные</w:t>
      </w:r>
      <w:r w:rsidRPr="00924E7A">
        <w:rPr>
          <w:spacing w:val="4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ценности</w:t>
      </w:r>
      <w:r w:rsidRPr="00924E7A">
        <w:rPr>
          <w:spacing w:val="4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4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ролевые</w:t>
      </w:r>
      <w:r w:rsidRPr="00924E7A">
        <w:rPr>
          <w:spacing w:val="4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моде</w:t>
      </w:r>
      <w:r w:rsidR="00434CEC" w:rsidRPr="00924E7A">
        <w:rPr>
          <w:w w:val="105"/>
          <w:sz w:val="28"/>
          <w:szCs w:val="28"/>
        </w:rPr>
        <w:t>ли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Традиционная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434CEC" w:rsidRPr="00924E7A">
        <w:rPr>
          <w:w w:val="105"/>
          <w:sz w:val="28"/>
          <w:szCs w:val="28"/>
        </w:rPr>
        <w:t>семья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Всеобщий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характер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морали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нравственности.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Русский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язык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единое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культурное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пространство</w:t>
      </w:r>
      <w:r w:rsidR="00130B24"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Риски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и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угрозы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духовно-нравственной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культуре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России.</w:t>
      </w:r>
    </w:p>
    <w:p w14:paraId="7607FBEB" w14:textId="77777777" w:rsidR="00732472" w:rsidRPr="00924E7A" w:rsidRDefault="00732472" w:rsidP="00924E7A">
      <w:pPr>
        <w:pStyle w:val="a5"/>
        <w:spacing w:before="2"/>
        <w:ind w:left="0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2</w:t>
      </w:r>
      <w:r w:rsidRPr="00924E7A">
        <w:rPr>
          <w:b/>
          <w:spacing w:val="-2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.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Наш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дом</w:t>
      </w:r>
      <w:r w:rsidRPr="00924E7A">
        <w:rPr>
          <w:b/>
          <w:spacing w:val="40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—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Россия.</w:t>
      </w:r>
    </w:p>
    <w:p w14:paraId="2B586214" w14:textId="77777777" w:rsidR="00732472" w:rsidRPr="00924E7A" w:rsidRDefault="00732472" w:rsidP="00924E7A">
      <w:pPr>
        <w:pStyle w:val="a5"/>
        <w:spacing w:before="2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Россия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—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многонациональная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104879" w:rsidRPr="00924E7A">
        <w:rPr>
          <w:w w:val="105"/>
          <w:sz w:val="28"/>
          <w:szCs w:val="28"/>
        </w:rPr>
        <w:t>страна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Многонациональный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Российской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Федерации 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общий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дом 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Дружба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народов</w:t>
      </w:r>
      <w:r w:rsidRPr="00924E7A">
        <w:rPr>
          <w:spacing w:val="-1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.</w:t>
      </w:r>
    </w:p>
    <w:p w14:paraId="78B76EE8" w14:textId="77777777" w:rsidR="00732472" w:rsidRPr="00924E7A" w:rsidRDefault="00732472" w:rsidP="00924E7A">
      <w:pPr>
        <w:pStyle w:val="a5"/>
        <w:spacing w:before="1"/>
        <w:ind w:left="0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35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3</w:t>
      </w:r>
      <w:r w:rsidRPr="00924E7A">
        <w:rPr>
          <w:b/>
          <w:spacing w:val="-4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.</w:t>
      </w:r>
      <w:r w:rsidRPr="00924E7A">
        <w:rPr>
          <w:b/>
          <w:spacing w:val="35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Язык</w:t>
      </w:r>
      <w:r w:rsidRPr="00924E7A">
        <w:rPr>
          <w:b/>
          <w:spacing w:val="3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</w:t>
      </w:r>
      <w:r w:rsidRPr="00924E7A">
        <w:rPr>
          <w:b/>
          <w:spacing w:val="35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история.</w:t>
      </w:r>
    </w:p>
    <w:p w14:paraId="3026ABB9" w14:textId="77777777" w:rsidR="00732472" w:rsidRPr="00924E7A" w:rsidRDefault="00732472" w:rsidP="00924E7A">
      <w:pPr>
        <w:pStyle w:val="a5"/>
        <w:spacing w:before="2" w:line="242" w:lineRule="auto"/>
        <w:ind w:left="0" w:right="115" w:firstLine="0"/>
        <w:jc w:val="center"/>
        <w:rPr>
          <w:sz w:val="28"/>
          <w:szCs w:val="28"/>
        </w:rPr>
      </w:pPr>
      <w:r w:rsidRPr="00924E7A">
        <w:rPr>
          <w:w w:val="110"/>
          <w:sz w:val="28"/>
          <w:szCs w:val="28"/>
        </w:rPr>
        <w:t>Что</w:t>
      </w:r>
      <w:r w:rsidRPr="00924E7A">
        <w:rPr>
          <w:spacing w:val="-5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такое</w:t>
      </w:r>
      <w:r w:rsidRPr="00924E7A">
        <w:rPr>
          <w:spacing w:val="-5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язык?</w:t>
      </w:r>
      <w:r w:rsidRPr="00924E7A">
        <w:rPr>
          <w:spacing w:val="-5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Как</w:t>
      </w:r>
      <w:r w:rsidRPr="00924E7A">
        <w:rPr>
          <w:spacing w:val="-5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в</w:t>
      </w:r>
      <w:r w:rsidRPr="00924E7A">
        <w:rPr>
          <w:spacing w:val="-5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языке</w:t>
      </w:r>
      <w:r w:rsidRPr="00924E7A">
        <w:rPr>
          <w:spacing w:val="-4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народа</w:t>
      </w:r>
      <w:r w:rsidRPr="00924E7A">
        <w:rPr>
          <w:spacing w:val="-5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отражается</w:t>
      </w:r>
      <w:r w:rsidRPr="00924E7A">
        <w:rPr>
          <w:spacing w:val="-5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его</w:t>
      </w:r>
      <w:r w:rsidRPr="00924E7A">
        <w:rPr>
          <w:spacing w:val="-5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история?</w:t>
      </w:r>
      <w:r w:rsidRPr="00924E7A">
        <w:rPr>
          <w:spacing w:val="-46"/>
          <w:w w:val="110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Язык</w:t>
      </w:r>
      <w:r w:rsidRPr="00924E7A">
        <w:rPr>
          <w:spacing w:val="3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3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инструмент</w:t>
      </w:r>
      <w:r w:rsidRPr="00924E7A">
        <w:rPr>
          <w:spacing w:val="3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культуры.</w:t>
      </w:r>
      <w:r w:rsidRPr="00924E7A">
        <w:rPr>
          <w:spacing w:val="3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Важность</w:t>
      </w:r>
      <w:r w:rsidRPr="00924E7A">
        <w:rPr>
          <w:spacing w:val="3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коммуникации</w:t>
      </w:r>
      <w:r w:rsidRPr="00924E7A">
        <w:rPr>
          <w:spacing w:val="3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между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людьми.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Языки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народов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мира,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их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взаимосвязь.</w:t>
      </w:r>
    </w:p>
    <w:p w14:paraId="5696B258" w14:textId="73933913" w:rsidR="00130B24" w:rsidRPr="00924E7A" w:rsidRDefault="00732472" w:rsidP="00924E7A">
      <w:pPr>
        <w:pStyle w:val="a5"/>
        <w:spacing w:before="1" w:line="242" w:lineRule="auto"/>
        <w:ind w:left="0" w:firstLine="0"/>
        <w:jc w:val="center"/>
        <w:rPr>
          <w:spacing w:val="-43"/>
          <w:w w:val="105"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1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4</w:t>
      </w:r>
      <w:r w:rsidRPr="00924E7A">
        <w:rPr>
          <w:b/>
          <w:spacing w:val="2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.</w:t>
      </w:r>
      <w:r w:rsidRPr="00924E7A">
        <w:rPr>
          <w:b/>
          <w:spacing w:val="1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Русский</w:t>
      </w:r>
      <w:r w:rsidRPr="00924E7A">
        <w:rPr>
          <w:b/>
          <w:spacing w:val="1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язык</w:t>
      </w:r>
      <w:r w:rsidRPr="00924E7A">
        <w:rPr>
          <w:b/>
          <w:spacing w:val="1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—</w:t>
      </w:r>
      <w:r w:rsidRPr="00924E7A">
        <w:rPr>
          <w:b/>
          <w:spacing w:val="1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язык</w:t>
      </w:r>
      <w:r w:rsidRPr="00924E7A">
        <w:rPr>
          <w:b/>
          <w:spacing w:val="1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общения</w:t>
      </w:r>
      <w:r w:rsidRPr="00924E7A">
        <w:rPr>
          <w:b/>
          <w:spacing w:val="1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</w:t>
      </w:r>
      <w:r w:rsidRPr="00924E7A">
        <w:rPr>
          <w:b/>
          <w:spacing w:val="17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язык</w:t>
      </w:r>
      <w:r w:rsidRPr="00924E7A">
        <w:rPr>
          <w:b/>
          <w:spacing w:val="1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возможностей</w:t>
      </w:r>
      <w:r w:rsidRPr="00924E7A">
        <w:rPr>
          <w:w w:val="105"/>
          <w:sz w:val="28"/>
          <w:szCs w:val="28"/>
        </w:rPr>
        <w:t>.</w:t>
      </w:r>
    </w:p>
    <w:p w14:paraId="6E44C783" w14:textId="77777777" w:rsidR="00732472" w:rsidRPr="00924E7A" w:rsidRDefault="00732472" w:rsidP="00924E7A">
      <w:pPr>
        <w:pStyle w:val="a5"/>
        <w:spacing w:before="1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Русский</w:t>
      </w:r>
      <w:r w:rsidRPr="00924E7A">
        <w:rPr>
          <w:spacing w:val="1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язык</w:t>
      </w:r>
      <w:r w:rsidRPr="00924E7A">
        <w:rPr>
          <w:spacing w:val="1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—</w:t>
      </w:r>
      <w:r w:rsidRPr="00924E7A">
        <w:rPr>
          <w:spacing w:val="1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основа</w:t>
      </w:r>
      <w:r w:rsidRPr="00924E7A">
        <w:rPr>
          <w:spacing w:val="1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российской</w:t>
      </w:r>
      <w:r w:rsidRPr="00924E7A">
        <w:rPr>
          <w:spacing w:val="1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культуры. </w:t>
      </w:r>
      <w:r w:rsidRPr="00924E7A">
        <w:rPr>
          <w:spacing w:val="1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Как </w:t>
      </w:r>
      <w:r w:rsidRPr="00924E7A">
        <w:rPr>
          <w:spacing w:val="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складывался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русский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язык: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вклад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народов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3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его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развитие.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Русский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язык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культурообразующий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проект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язык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межнационального</w:t>
      </w:r>
      <w:r w:rsidRPr="00924E7A">
        <w:rPr>
          <w:spacing w:val="1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общения.</w:t>
      </w:r>
      <w:r w:rsidRPr="00924E7A">
        <w:rPr>
          <w:spacing w:val="1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Важность</w:t>
      </w:r>
      <w:r w:rsidRPr="00924E7A">
        <w:rPr>
          <w:spacing w:val="1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общего</w:t>
      </w:r>
      <w:r w:rsidRPr="00924E7A">
        <w:rPr>
          <w:spacing w:val="1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языка</w:t>
      </w:r>
      <w:r w:rsidRPr="00924E7A">
        <w:rPr>
          <w:spacing w:val="1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для</w:t>
      </w:r>
      <w:r w:rsidRPr="00924E7A">
        <w:rPr>
          <w:spacing w:val="1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всех</w:t>
      </w:r>
      <w:r w:rsidRPr="00924E7A">
        <w:rPr>
          <w:spacing w:val="1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</w:t>
      </w:r>
      <w:r w:rsidR="00130B24" w:rsidRPr="00924E7A">
        <w:rPr>
          <w:w w:val="105"/>
          <w:sz w:val="28"/>
          <w:szCs w:val="28"/>
        </w:rPr>
        <w:t>в России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4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Возможности,</w:t>
      </w:r>
      <w:r w:rsidRPr="00924E7A">
        <w:rPr>
          <w:spacing w:val="4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которые</w:t>
      </w:r>
      <w:r w:rsidRPr="00924E7A">
        <w:rPr>
          <w:spacing w:val="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даёт</w:t>
      </w:r>
      <w:r w:rsidRPr="00924E7A">
        <w:rPr>
          <w:spacing w:val="4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русский</w:t>
      </w:r>
      <w:r w:rsidRPr="00924E7A">
        <w:rPr>
          <w:spacing w:val="4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язык.</w:t>
      </w:r>
    </w:p>
    <w:p w14:paraId="5FA6DBDB" w14:textId="77777777" w:rsidR="00732472" w:rsidRPr="00924E7A" w:rsidRDefault="00732472" w:rsidP="00924E7A">
      <w:pPr>
        <w:pStyle w:val="a5"/>
        <w:spacing w:before="2"/>
        <w:ind w:left="0" w:firstLine="0"/>
        <w:jc w:val="center"/>
        <w:rPr>
          <w:b/>
          <w:sz w:val="28"/>
          <w:szCs w:val="28"/>
        </w:rPr>
      </w:pPr>
      <w:r w:rsidRPr="00924E7A">
        <w:rPr>
          <w:b/>
          <w:sz w:val="28"/>
          <w:szCs w:val="28"/>
        </w:rPr>
        <w:t>Тема</w:t>
      </w:r>
      <w:r w:rsidRPr="00924E7A">
        <w:rPr>
          <w:b/>
          <w:spacing w:val="60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5</w:t>
      </w:r>
      <w:r w:rsidRPr="00924E7A">
        <w:rPr>
          <w:b/>
          <w:spacing w:val="11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.</w:t>
      </w:r>
      <w:r w:rsidRPr="00924E7A">
        <w:rPr>
          <w:b/>
          <w:spacing w:val="61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Истоки</w:t>
      </w:r>
      <w:r w:rsidRPr="00924E7A">
        <w:rPr>
          <w:b/>
          <w:spacing w:val="60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родной</w:t>
      </w:r>
      <w:r w:rsidRPr="00924E7A">
        <w:rPr>
          <w:b/>
          <w:spacing w:val="61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культуры</w:t>
      </w:r>
      <w:r w:rsidRPr="00924E7A">
        <w:rPr>
          <w:b/>
          <w:spacing w:val="11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.</w:t>
      </w:r>
    </w:p>
    <w:p w14:paraId="1F4D56B9" w14:textId="77777777" w:rsidR="00732472" w:rsidRPr="00924E7A" w:rsidRDefault="00732472" w:rsidP="00924E7A">
      <w:pPr>
        <w:pStyle w:val="a5"/>
        <w:spacing w:before="3" w:line="242" w:lineRule="auto"/>
        <w:ind w:left="0" w:right="115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Что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такое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5076B2" w:rsidRPr="00924E7A">
        <w:rPr>
          <w:w w:val="105"/>
          <w:sz w:val="28"/>
          <w:szCs w:val="28"/>
        </w:rPr>
        <w:t>культура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5076B2" w:rsidRPr="00924E7A">
        <w:rPr>
          <w:w w:val="105"/>
          <w:sz w:val="28"/>
          <w:szCs w:val="28"/>
        </w:rPr>
        <w:t>природа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Роль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культуры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жизни общества. Многообразие культур и его причины . Еди</w:t>
      </w:r>
      <w:r w:rsidR="00130B24" w:rsidRPr="00924E7A">
        <w:rPr>
          <w:w w:val="105"/>
          <w:sz w:val="28"/>
          <w:szCs w:val="28"/>
        </w:rPr>
        <w:t>н</w:t>
      </w:r>
      <w:r w:rsidRPr="00924E7A">
        <w:rPr>
          <w:w w:val="105"/>
          <w:sz w:val="28"/>
          <w:szCs w:val="28"/>
        </w:rPr>
        <w:t>ство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культурного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пространства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</w:t>
      </w:r>
      <w:r w:rsidRPr="00924E7A">
        <w:rPr>
          <w:spacing w:val="-9"/>
          <w:w w:val="105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Тема</w:t>
      </w:r>
      <w:r w:rsidRPr="00924E7A">
        <w:rPr>
          <w:b/>
          <w:spacing w:val="70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6</w:t>
      </w:r>
      <w:r w:rsidRPr="00924E7A">
        <w:rPr>
          <w:b/>
          <w:spacing w:val="16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.</w:t>
      </w:r>
      <w:r w:rsidRPr="00924E7A">
        <w:rPr>
          <w:b/>
          <w:spacing w:val="71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Материальная</w:t>
      </w:r>
      <w:r w:rsidRPr="00924E7A">
        <w:rPr>
          <w:b/>
          <w:spacing w:val="71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культура</w:t>
      </w:r>
      <w:r w:rsidRPr="00924E7A">
        <w:rPr>
          <w:spacing w:val="16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Материальная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культура: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архитектура,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одежда,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пища,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транспорт,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техника.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Связь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между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материальной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духовно-нравственными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ценностями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общества.</w:t>
      </w:r>
    </w:p>
    <w:p w14:paraId="7504BBD7" w14:textId="77777777" w:rsidR="00732472" w:rsidRPr="00924E7A" w:rsidRDefault="00732472" w:rsidP="00924E7A">
      <w:pPr>
        <w:pStyle w:val="a5"/>
        <w:ind w:left="0" w:firstLine="0"/>
        <w:jc w:val="center"/>
        <w:rPr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42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7 .</w:t>
      </w:r>
      <w:r w:rsidRPr="00924E7A">
        <w:rPr>
          <w:b/>
          <w:spacing w:val="42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Духовная</w:t>
      </w:r>
      <w:r w:rsidRPr="00924E7A">
        <w:rPr>
          <w:b/>
          <w:spacing w:val="42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культура</w:t>
      </w:r>
      <w:r w:rsidRPr="00924E7A">
        <w:rPr>
          <w:w w:val="105"/>
          <w:sz w:val="28"/>
          <w:szCs w:val="28"/>
        </w:rPr>
        <w:t>.</w:t>
      </w:r>
    </w:p>
    <w:p w14:paraId="51A70FA1" w14:textId="77777777" w:rsidR="00732472" w:rsidRPr="00924E7A" w:rsidRDefault="00732472" w:rsidP="00924E7A">
      <w:pPr>
        <w:pStyle w:val="a5"/>
        <w:spacing w:before="3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Духовно-нравственная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B661EE" w:rsidRPr="00924E7A">
        <w:rPr>
          <w:w w:val="105"/>
          <w:sz w:val="28"/>
          <w:szCs w:val="28"/>
        </w:rPr>
        <w:t>культура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Искусство,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наука,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5076B2" w:rsidRPr="00924E7A">
        <w:rPr>
          <w:w w:val="105"/>
          <w:sz w:val="28"/>
          <w:szCs w:val="28"/>
        </w:rPr>
        <w:t>духовность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Мораль,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нравственность,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5076B2" w:rsidRPr="00924E7A">
        <w:rPr>
          <w:w w:val="105"/>
          <w:sz w:val="28"/>
          <w:szCs w:val="28"/>
        </w:rPr>
        <w:t>ценности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Художественное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5076B2" w:rsidRPr="00924E7A">
        <w:rPr>
          <w:w w:val="105"/>
          <w:sz w:val="28"/>
          <w:szCs w:val="28"/>
        </w:rPr>
        <w:t>осмысление мира</w:t>
      </w:r>
      <w:r w:rsidRPr="00924E7A">
        <w:rPr>
          <w:w w:val="105"/>
          <w:sz w:val="28"/>
          <w:szCs w:val="28"/>
        </w:rPr>
        <w:t>. Символ и</w:t>
      </w:r>
      <w:r w:rsidR="005076B2" w:rsidRPr="00924E7A">
        <w:rPr>
          <w:w w:val="105"/>
          <w:sz w:val="28"/>
          <w:szCs w:val="28"/>
        </w:rPr>
        <w:t xml:space="preserve"> знак</w:t>
      </w:r>
      <w:r w:rsidRPr="00924E7A">
        <w:rPr>
          <w:w w:val="105"/>
          <w:sz w:val="28"/>
          <w:szCs w:val="28"/>
        </w:rPr>
        <w:t>. Духовная культура как реализация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ценностей.</w:t>
      </w:r>
    </w:p>
    <w:p w14:paraId="110F7C51" w14:textId="77777777" w:rsidR="007D2037" w:rsidRPr="00924E7A" w:rsidRDefault="007D2037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 8 . Культура и религия .</w:t>
      </w:r>
    </w:p>
    <w:p w14:paraId="1A20E753" w14:textId="77777777" w:rsidR="007D2037" w:rsidRPr="00924E7A" w:rsidRDefault="007D2037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14:paraId="7B5721F5" w14:textId="77777777" w:rsidR="007D2037" w:rsidRPr="00924E7A" w:rsidRDefault="00370D1E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 9 . Культура и образование</w:t>
      </w:r>
      <w:r w:rsidR="007D2037" w:rsidRPr="00924E7A">
        <w:rPr>
          <w:b/>
          <w:bCs/>
          <w:sz w:val="28"/>
          <w:szCs w:val="28"/>
          <w:lang w:bidi="ru-RU"/>
        </w:rPr>
        <w:t>.</w:t>
      </w:r>
    </w:p>
    <w:p w14:paraId="58BEA6CB" w14:textId="77777777" w:rsidR="007D2037" w:rsidRPr="00924E7A" w:rsidRDefault="007D2037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>Зачем нужно учиться? Культура как способ получения  нужных знаний . Образование как ключ к социализации и духовно- нравственному развитию человека .</w:t>
      </w:r>
    </w:p>
    <w:p w14:paraId="25119E14" w14:textId="77777777" w:rsidR="007D2037" w:rsidRPr="00924E7A" w:rsidRDefault="007D2037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 10 . Многообразие культур России</w:t>
      </w:r>
      <w:r w:rsidRPr="00924E7A">
        <w:rPr>
          <w:bCs/>
          <w:sz w:val="28"/>
          <w:szCs w:val="28"/>
          <w:lang w:bidi="ru-RU"/>
        </w:rPr>
        <w:t>.</w:t>
      </w:r>
    </w:p>
    <w:p w14:paraId="2FEA210F" w14:textId="77777777" w:rsidR="007D2037" w:rsidRPr="00924E7A" w:rsidRDefault="007D2037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>Единство культур народов Р</w:t>
      </w:r>
      <w:r w:rsidR="00B661EE" w:rsidRPr="00924E7A">
        <w:rPr>
          <w:bCs/>
          <w:sz w:val="28"/>
          <w:szCs w:val="28"/>
          <w:lang w:bidi="ru-RU"/>
        </w:rPr>
        <w:t>оссии</w:t>
      </w:r>
      <w:r w:rsidRPr="00924E7A">
        <w:rPr>
          <w:bCs/>
          <w:sz w:val="28"/>
          <w:szCs w:val="28"/>
          <w:lang w:bidi="ru-RU"/>
        </w:rPr>
        <w:t xml:space="preserve">. Что значит быть культурным человеком? Знание о культуре </w:t>
      </w:r>
      <w:r w:rsidR="005076B2" w:rsidRPr="00924E7A">
        <w:rPr>
          <w:bCs/>
          <w:sz w:val="28"/>
          <w:szCs w:val="28"/>
          <w:lang w:bidi="ru-RU"/>
        </w:rPr>
        <w:t>народов России.</w:t>
      </w:r>
    </w:p>
    <w:p w14:paraId="44031457" w14:textId="77777777" w:rsidR="007D2037" w:rsidRPr="00924E7A" w:rsidRDefault="007D2037" w:rsidP="00924E7A">
      <w:pPr>
        <w:pStyle w:val="Default"/>
        <w:jc w:val="center"/>
        <w:rPr>
          <w:bCs/>
          <w:sz w:val="28"/>
          <w:szCs w:val="28"/>
          <w:lang w:bidi="ru-RU"/>
        </w:rPr>
      </w:pPr>
    </w:p>
    <w:p w14:paraId="453029EB" w14:textId="77777777" w:rsidR="007D2037" w:rsidRPr="00924E7A" w:rsidRDefault="007D2037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Тематический блок 2  «Семья и духовно-нравственные ценности»</w:t>
      </w:r>
    </w:p>
    <w:p w14:paraId="63C4EDD1" w14:textId="77777777" w:rsidR="007D2037" w:rsidRPr="00924E7A" w:rsidRDefault="007D2037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 11 . Семья</w:t>
      </w:r>
      <w:r w:rsidR="00B661EE" w:rsidRPr="00924E7A">
        <w:rPr>
          <w:b/>
          <w:bCs/>
          <w:sz w:val="28"/>
          <w:szCs w:val="28"/>
          <w:lang w:bidi="ru-RU"/>
        </w:rPr>
        <w:t xml:space="preserve"> — хранитель духовных ценностей</w:t>
      </w:r>
      <w:r w:rsidRPr="00924E7A">
        <w:rPr>
          <w:b/>
          <w:bCs/>
          <w:sz w:val="28"/>
          <w:szCs w:val="28"/>
          <w:lang w:bidi="ru-RU"/>
        </w:rPr>
        <w:t>.</w:t>
      </w:r>
    </w:p>
    <w:p w14:paraId="14E455C7" w14:textId="77777777" w:rsidR="007D2037" w:rsidRPr="00924E7A" w:rsidRDefault="007D2037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>С</w:t>
      </w:r>
      <w:r w:rsidR="005076B2" w:rsidRPr="00924E7A">
        <w:rPr>
          <w:bCs/>
          <w:sz w:val="28"/>
          <w:szCs w:val="28"/>
          <w:lang w:bidi="ru-RU"/>
        </w:rPr>
        <w:t>емья — базовый элемент общества</w:t>
      </w:r>
      <w:r w:rsidRPr="00924E7A">
        <w:rPr>
          <w:bCs/>
          <w:sz w:val="28"/>
          <w:szCs w:val="28"/>
          <w:lang w:bidi="ru-RU"/>
        </w:rPr>
        <w:t>. Семейны</w:t>
      </w:r>
      <w:r w:rsidR="005076B2" w:rsidRPr="00924E7A">
        <w:rPr>
          <w:bCs/>
          <w:sz w:val="28"/>
          <w:szCs w:val="28"/>
          <w:lang w:bidi="ru-RU"/>
        </w:rPr>
        <w:t>е ценности, традиции и культура</w:t>
      </w:r>
      <w:r w:rsidRPr="00924E7A">
        <w:rPr>
          <w:bCs/>
          <w:sz w:val="28"/>
          <w:szCs w:val="28"/>
          <w:lang w:bidi="ru-RU"/>
        </w:rPr>
        <w:t>. Помощь</w:t>
      </w:r>
      <w:r w:rsidR="005076B2" w:rsidRPr="00924E7A">
        <w:rPr>
          <w:bCs/>
          <w:sz w:val="28"/>
          <w:szCs w:val="28"/>
          <w:lang w:bidi="ru-RU"/>
        </w:rPr>
        <w:t xml:space="preserve"> сиротам как духовно-нравствен</w:t>
      </w:r>
      <w:r w:rsidRPr="00924E7A">
        <w:rPr>
          <w:bCs/>
          <w:sz w:val="28"/>
          <w:szCs w:val="28"/>
          <w:lang w:bidi="ru-RU"/>
        </w:rPr>
        <w:t>ный долг человек</w:t>
      </w:r>
      <w:r w:rsidR="005076B2" w:rsidRPr="00924E7A">
        <w:rPr>
          <w:bCs/>
          <w:sz w:val="28"/>
          <w:szCs w:val="28"/>
          <w:lang w:bidi="ru-RU"/>
        </w:rPr>
        <w:t>а</w:t>
      </w:r>
      <w:r w:rsidRPr="00924E7A">
        <w:rPr>
          <w:bCs/>
          <w:sz w:val="28"/>
          <w:szCs w:val="28"/>
          <w:lang w:bidi="ru-RU"/>
        </w:rPr>
        <w:t>.</w:t>
      </w:r>
    </w:p>
    <w:p w14:paraId="16BB6785" w14:textId="77777777" w:rsidR="007D2037" w:rsidRPr="00924E7A" w:rsidRDefault="007D2037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 12 . Родина начинается с семьи</w:t>
      </w:r>
      <w:r w:rsidRPr="00924E7A">
        <w:rPr>
          <w:bCs/>
          <w:sz w:val="28"/>
          <w:szCs w:val="28"/>
          <w:lang w:bidi="ru-RU"/>
        </w:rPr>
        <w:t>.</w:t>
      </w:r>
    </w:p>
    <w:p w14:paraId="2E7F23F2" w14:textId="77777777" w:rsidR="007D2037" w:rsidRPr="00924E7A" w:rsidRDefault="007D2037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lastRenderedPageBreak/>
        <w:t>История семьи как часть ист</w:t>
      </w:r>
      <w:r w:rsidR="00B661EE" w:rsidRPr="00924E7A">
        <w:rPr>
          <w:bCs/>
          <w:sz w:val="28"/>
          <w:szCs w:val="28"/>
          <w:lang w:bidi="ru-RU"/>
        </w:rPr>
        <w:t>ории народа, государства, чело</w:t>
      </w:r>
      <w:r w:rsidR="005076B2" w:rsidRPr="00924E7A">
        <w:rPr>
          <w:bCs/>
          <w:sz w:val="28"/>
          <w:szCs w:val="28"/>
          <w:lang w:bidi="ru-RU"/>
        </w:rPr>
        <w:t>вечества</w:t>
      </w:r>
      <w:r w:rsidRPr="00924E7A">
        <w:rPr>
          <w:bCs/>
          <w:sz w:val="28"/>
          <w:szCs w:val="28"/>
          <w:lang w:bidi="ru-RU"/>
        </w:rPr>
        <w:t>. Как связаны Родина и семья? Что такое Родина и Отечество?</w:t>
      </w:r>
    </w:p>
    <w:p w14:paraId="5E92D174" w14:textId="77777777" w:rsidR="007D2037" w:rsidRPr="00924E7A" w:rsidRDefault="007D2037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 13 . Традиции семейного воспитания в России</w:t>
      </w:r>
      <w:r w:rsidR="005076B2" w:rsidRPr="00924E7A">
        <w:rPr>
          <w:b/>
          <w:bCs/>
          <w:sz w:val="28"/>
          <w:szCs w:val="28"/>
          <w:lang w:bidi="ru-RU"/>
        </w:rPr>
        <w:t>.</w:t>
      </w:r>
    </w:p>
    <w:p w14:paraId="417A477A" w14:textId="77777777" w:rsidR="007D2037" w:rsidRPr="00924E7A" w:rsidRDefault="007D2037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>Се</w:t>
      </w:r>
      <w:r w:rsidR="00B661EE" w:rsidRPr="00924E7A">
        <w:rPr>
          <w:bCs/>
          <w:sz w:val="28"/>
          <w:szCs w:val="28"/>
          <w:lang w:bidi="ru-RU"/>
        </w:rPr>
        <w:t>мейные традиции народов  России</w:t>
      </w:r>
      <w:r w:rsidRPr="00924E7A">
        <w:rPr>
          <w:bCs/>
          <w:sz w:val="28"/>
          <w:szCs w:val="28"/>
          <w:lang w:bidi="ru-RU"/>
        </w:rPr>
        <w:t>.  Межнациональные семьи. Семейное вос</w:t>
      </w:r>
      <w:r w:rsidR="005076B2" w:rsidRPr="00924E7A">
        <w:rPr>
          <w:bCs/>
          <w:sz w:val="28"/>
          <w:szCs w:val="28"/>
          <w:lang w:bidi="ru-RU"/>
        </w:rPr>
        <w:t>питание как трансляция ценностей</w:t>
      </w:r>
      <w:r w:rsidRPr="00924E7A">
        <w:rPr>
          <w:bCs/>
          <w:sz w:val="28"/>
          <w:szCs w:val="28"/>
          <w:lang w:bidi="ru-RU"/>
        </w:rPr>
        <w:t>.</w:t>
      </w:r>
    </w:p>
    <w:p w14:paraId="0B14E239" w14:textId="72018ACE" w:rsidR="007D2037" w:rsidRPr="00924E7A" w:rsidRDefault="007D2037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 14 . Образ семьи в культуре народов России .</w:t>
      </w:r>
    </w:p>
    <w:p w14:paraId="3B376273" w14:textId="77777777" w:rsidR="007D2037" w:rsidRPr="00924E7A" w:rsidRDefault="007D2037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>Произведения устного поэтического творчества (сказки, поговорки и  т .  д .)  о  семье  и  семейных  обязанностях .  Семья в литературе и произведениях разных видов искусства .</w:t>
      </w:r>
    </w:p>
    <w:p w14:paraId="56C8A307" w14:textId="77777777" w:rsidR="007D2037" w:rsidRPr="00924E7A" w:rsidRDefault="00370D1E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 15 . Труд в истории семьи</w:t>
      </w:r>
      <w:r w:rsidR="007D2037" w:rsidRPr="00924E7A">
        <w:rPr>
          <w:b/>
          <w:bCs/>
          <w:sz w:val="28"/>
          <w:szCs w:val="28"/>
          <w:lang w:bidi="ru-RU"/>
        </w:rPr>
        <w:t>.</w:t>
      </w:r>
    </w:p>
    <w:p w14:paraId="6A2327CB" w14:textId="77777777" w:rsidR="007D2037" w:rsidRPr="00924E7A" w:rsidRDefault="007D2037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>Соц</w:t>
      </w:r>
      <w:r w:rsidR="00370D1E" w:rsidRPr="00924E7A">
        <w:rPr>
          <w:bCs/>
          <w:sz w:val="28"/>
          <w:szCs w:val="28"/>
          <w:lang w:bidi="ru-RU"/>
        </w:rPr>
        <w:t>иальные роли  в  истории  семьи</w:t>
      </w:r>
      <w:r w:rsidRPr="00924E7A">
        <w:rPr>
          <w:bCs/>
          <w:sz w:val="28"/>
          <w:szCs w:val="28"/>
          <w:lang w:bidi="ru-RU"/>
        </w:rPr>
        <w:t>.  Роль  домашнего  труда . Роль нравственных норм в благополучии семьи .</w:t>
      </w:r>
    </w:p>
    <w:p w14:paraId="61BA984C" w14:textId="77777777" w:rsidR="007D2037" w:rsidRPr="00924E7A" w:rsidRDefault="007D2037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 16 . Семья в современном мире</w:t>
      </w:r>
      <w:r w:rsidRPr="00924E7A">
        <w:rPr>
          <w:bCs/>
          <w:sz w:val="28"/>
          <w:szCs w:val="28"/>
          <w:lang w:bidi="ru-RU"/>
        </w:rPr>
        <w:t xml:space="preserve"> </w:t>
      </w:r>
      <w:r w:rsidRPr="00924E7A">
        <w:rPr>
          <w:bCs/>
          <w:i/>
          <w:sz w:val="28"/>
          <w:szCs w:val="28"/>
          <w:lang w:bidi="ru-RU"/>
        </w:rPr>
        <w:t xml:space="preserve">(практическое занятие) </w:t>
      </w:r>
      <w:r w:rsidRPr="00924E7A">
        <w:rPr>
          <w:bCs/>
          <w:sz w:val="28"/>
          <w:szCs w:val="28"/>
          <w:lang w:bidi="ru-RU"/>
        </w:rPr>
        <w:t>.</w:t>
      </w:r>
    </w:p>
    <w:p w14:paraId="4E71779F" w14:textId="4036F93F" w:rsidR="007D2037" w:rsidRPr="00924E7A" w:rsidRDefault="007D2037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 xml:space="preserve">Рассказ о своей семье (с использованием фотографий, книг, </w:t>
      </w:r>
      <w:r w:rsidR="005076B2" w:rsidRPr="00924E7A">
        <w:rPr>
          <w:bCs/>
          <w:sz w:val="28"/>
          <w:szCs w:val="28"/>
          <w:lang w:bidi="ru-RU"/>
        </w:rPr>
        <w:t>писем и др .) . Семейное древо</w:t>
      </w:r>
      <w:r w:rsidRPr="00924E7A">
        <w:rPr>
          <w:bCs/>
          <w:sz w:val="28"/>
          <w:szCs w:val="28"/>
          <w:lang w:bidi="ru-RU"/>
        </w:rPr>
        <w:t>. Семейные традиции .</w:t>
      </w:r>
    </w:p>
    <w:p w14:paraId="7206EAB2" w14:textId="77777777" w:rsidR="007D2037" w:rsidRPr="00924E7A" w:rsidRDefault="007D2037" w:rsidP="00924E7A">
      <w:pPr>
        <w:pStyle w:val="Default"/>
        <w:jc w:val="center"/>
        <w:rPr>
          <w:bCs/>
          <w:sz w:val="28"/>
          <w:szCs w:val="28"/>
          <w:lang w:bidi="ru-RU"/>
        </w:rPr>
      </w:pPr>
    </w:p>
    <w:p w14:paraId="0E66AA00" w14:textId="77777777" w:rsidR="007D2037" w:rsidRPr="00924E7A" w:rsidRDefault="007D2037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Тематический блок 3.   «Духовно-нравственное богатство личности»</w:t>
      </w:r>
    </w:p>
    <w:p w14:paraId="139474E1" w14:textId="77777777" w:rsidR="007D2037" w:rsidRPr="00924E7A" w:rsidRDefault="007D2037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 17 .</w:t>
      </w:r>
      <w:r w:rsidR="005076B2" w:rsidRPr="00924E7A">
        <w:rPr>
          <w:b/>
          <w:bCs/>
          <w:sz w:val="28"/>
          <w:szCs w:val="28"/>
          <w:lang w:bidi="ru-RU"/>
        </w:rPr>
        <w:t xml:space="preserve"> Личность — общество — культура</w:t>
      </w:r>
      <w:r w:rsidRPr="00924E7A">
        <w:rPr>
          <w:b/>
          <w:bCs/>
          <w:sz w:val="28"/>
          <w:szCs w:val="28"/>
          <w:lang w:bidi="ru-RU"/>
        </w:rPr>
        <w:t>.</w:t>
      </w:r>
    </w:p>
    <w:p w14:paraId="41549C07" w14:textId="77777777" w:rsidR="007D2037" w:rsidRPr="00924E7A" w:rsidRDefault="007D2037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>Что делает человека человеком? Почему человек не  может жить вне общества . Связь между обществом и культурой как реализация духовно-нравственных ценностей .</w:t>
      </w:r>
    </w:p>
    <w:p w14:paraId="65F28C89" w14:textId="77777777" w:rsidR="007D2037" w:rsidRPr="00924E7A" w:rsidRDefault="007D2037" w:rsidP="00924E7A">
      <w:pPr>
        <w:pStyle w:val="a5"/>
        <w:spacing w:before="86" w:line="242" w:lineRule="auto"/>
        <w:ind w:left="0" w:firstLine="0"/>
        <w:jc w:val="center"/>
        <w:rPr>
          <w:spacing w:val="-1"/>
          <w:w w:val="105"/>
          <w:sz w:val="28"/>
          <w:szCs w:val="28"/>
        </w:rPr>
      </w:pPr>
      <w:r w:rsidRPr="00924E7A">
        <w:rPr>
          <w:b/>
          <w:spacing w:val="-1"/>
          <w:w w:val="105"/>
          <w:sz w:val="28"/>
          <w:szCs w:val="28"/>
        </w:rPr>
        <w:t>Тема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spacing w:val="-1"/>
          <w:w w:val="105"/>
          <w:sz w:val="28"/>
          <w:szCs w:val="28"/>
        </w:rPr>
        <w:t>18</w:t>
      </w:r>
      <w:r w:rsidRPr="00924E7A">
        <w:rPr>
          <w:b/>
          <w:spacing w:val="-10"/>
          <w:w w:val="105"/>
          <w:sz w:val="28"/>
          <w:szCs w:val="28"/>
        </w:rPr>
        <w:t xml:space="preserve"> </w:t>
      </w:r>
      <w:r w:rsidRPr="00924E7A">
        <w:rPr>
          <w:b/>
          <w:spacing w:val="-1"/>
          <w:w w:val="105"/>
          <w:sz w:val="28"/>
          <w:szCs w:val="28"/>
        </w:rPr>
        <w:t>. Духовный</w:t>
      </w:r>
      <w:r w:rsidRPr="00924E7A">
        <w:rPr>
          <w:b/>
          <w:w w:val="105"/>
          <w:sz w:val="28"/>
          <w:szCs w:val="28"/>
        </w:rPr>
        <w:t xml:space="preserve"> </w:t>
      </w:r>
      <w:r w:rsidRPr="00924E7A">
        <w:rPr>
          <w:b/>
          <w:spacing w:val="-1"/>
          <w:w w:val="105"/>
          <w:sz w:val="28"/>
          <w:szCs w:val="28"/>
        </w:rPr>
        <w:t>мир</w:t>
      </w:r>
      <w:r w:rsidRPr="00924E7A">
        <w:rPr>
          <w:b/>
          <w:spacing w:val="-19"/>
          <w:w w:val="105"/>
          <w:sz w:val="28"/>
          <w:szCs w:val="28"/>
        </w:rPr>
        <w:t xml:space="preserve"> </w:t>
      </w:r>
      <w:r w:rsidRPr="00924E7A">
        <w:rPr>
          <w:b/>
          <w:spacing w:val="-1"/>
          <w:w w:val="105"/>
          <w:sz w:val="28"/>
          <w:szCs w:val="28"/>
        </w:rPr>
        <w:t>человека.</w:t>
      </w:r>
    </w:p>
    <w:p w14:paraId="2506555D" w14:textId="08A69AF9" w:rsidR="007D2037" w:rsidRPr="00924E7A" w:rsidRDefault="007D2037" w:rsidP="00924E7A">
      <w:pPr>
        <w:pStyle w:val="a5"/>
        <w:spacing w:before="86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spacing w:val="-1"/>
          <w:w w:val="105"/>
          <w:sz w:val="28"/>
          <w:szCs w:val="28"/>
        </w:rPr>
        <w:t>Человек</w:t>
      </w:r>
      <w:r w:rsidRPr="00924E7A">
        <w:rPr>
          <w:w w:val="105"/>
          <w:sz w:val="28"/>
          <w:szCs w:val="28"/>
        </w:rPr>
        <w:t xml:space="preserve"> </w:t>
      </w:r>
      <w:r w:rsidRPr="00924E7A">
        <w:rPr>
          <w:spacing w:val="-1"/>
          <w:w w:val="105"/>
          <w:sz w:val="28"/>
          <w:szCs w:val="28"/>
        </w:rPr>
        <w:t xml:space="preserve">— творец </w:t>
      </w:r>
      <w:r w:rsidRPr="00924E7A">
        <w:rPr>
          <w:w w:val="105"/>
          <w:sz w:val="28"/>
          <w:szCs w:val="28"/>
        </w:rPr>
        <w:t>культуры.</w:t>
      </w:r>
      <w:r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духовный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мир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человека.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Мораль.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Нравственность.</w:t>
      </w:r>
      <w:r w:rsidRPr="00924E7A">
        <w:rPr>
          <w:spacing w:val="3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Патриотизм.</w:t>
      </w:r>
      <w:r w:rsidRPr="00924E7A">
        <w:rPr>
          <w:spacing w:val="3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Реализация</w:t>
      </w:r>
      <w:r w:rsidRPr="00924E7A">
        <w:rPr>
          <w:spacing w:val="3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ценностей</w:t>
      </w:r>
      <w:r w:rsidRPr="00924E7A">
        <w:rPr>
          <w:spacing w:val="3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3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культуре.</w:t>
      </w:r>
      <w:r w:rsidRPr="00924E7A">
        <w:rPr>
          <w:spacing w:val="3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Творчество: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что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это</w:t>
      </w:r>
      <w:r w:rsidRPr="00924E7A">
        <w:rPr>
          <w:spacing w:val="3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такое?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Границы</w:t>
      </w:r>
      <w:r w:rsidRPr="00924E7A">
        <w:rPr>
          <w:spacing w:val="3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творчества.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Традиции</w:t>
      </w:r>
      <w:r w:rsidRPr="00924E7A">
        <w:rPr>
          <w:spacing w:val="3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новации</w:t>
      </w:r>
      <w:r w:rsidRPr="00924E7A">
        <w:rPr>
          <w:spacing w:val="-4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культуре.</w:t>
      </w:r>
      <w:r w:rsidRPr="00924E7A">
        <w:rPr>
          <w:spacing w:val="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Границы</w:t>
      </w:r>
      <w:r w:rsidRPr="00924E7A">
        <w:rPr>
          <w:spacing w:val="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культур.</w:t>
      </w:r>
      <w:r w:rsidRPr="00924E7A">
        <w:rPr>
          <w:spacing w:val="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Созидательный</w:t>
      </w:r>
      <w:r w:rsidRPr="00924E7A">
        <w:rPr>
          <w:spacing w:val="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труд.</w:t>
      </w:r>
      <w:r w:rsidRPr="00924E7A">
        <w:rPr>
          <w:spacing w:val="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Важность</w:t>
      </w:r>
      <w:r w:rsidRPr="00924E7A">
        <w:rPr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труда</w:t>
      </w:r>
      <w:r w:rsidRPr="00924E7A">
        <w:rPr>
          <w:spacing w:val="3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3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творческой</w:t>
      </w:r>
      <w:r w:rsidRPr="00924E7A">
        <w:rPr>
          <w:spacing w:val="3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деятельности,</w:t>
      </w:r>
      <w:r w:rsidRPr="00924E7A">
        <w:rPr>
          <w:spacing w:val="3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3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реализации.</w:t>
      </w:r>
    </w:p>
    <w:p w14:paraId="7F059258" w14:textId="7A93E598" w:rsidR="007D2037" w:rsidRPr="00924E7A" w:rsidRDefault="007D2037" w:rsidP="00924E7A">
      <w:pPr>
        <w:pStyle w:val="a5"/>
        <w:spacing w:before="2" w:line="242" w:lineRule="auto"/>
        <w:ind w:right="113" w:firstLine="0"/>
        <w:jc w:val="center"/>
        <w:rPr>
          <w:spacing w:val="1"/>
          <w:w w:val="105"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19 .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Личность  и  духовно-нравственные  ценности .</w:t>
      </w:r>
    </w:p>
    <w:p w14:paraId="13CC37B4" w14:textId="77777777" w:rsidR="007D2037" w:rsidRPr="00924E7A" w:rsidRDefault="007D2037" w:rsidP="00924E7A">
      <w:pPr>
        <w:pStyle w:val="a5"/>
        <w:spacing w:before="2" w:line="242" w:lineRule="auto"/>
        <w:ind w:right="113" w:firstLine="0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Мораль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4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нравственность</w:t>
      </w:r>
      <w:r w:rsidRPr="00924E7A">
        <w:rPr>
          <w:spacing w:val="4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жизни</w:t>
      </w:r>
      <w:r w:rsidRPr="00924E7A">
        <w:rPr>
          <w:spacing w:val="41"/>
          <w:w w:val="105"/>
          <w:sz w:val="28"/>
          <w:szCs w:val="28"/>
        </w:rPr>
        <w:t xml:space="preserve"> </w:t>
      </w:r>
      <w:r w:rsidR="005076B2" w:rsidRPr="00924E7A">
        <w:rPr>
          <w:w w:val="105"/>
          <w:sz w:val="28"/>
          <w:szCs w:val="28"/>
        </w:rPr>
        <w:t>человек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4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Взаимопомощь,</w:t>
      </w:r>
      <w:r w:rsidRPr="00924E7A">
        <w:rPr>
          <w:sz w:val="28"/>
          <w:szCs w:val="28"/>
        </w:rPr>
        <w:t xml:space="preserve">  </w:t>
      </w:r>
      <w:r w:rsidRPr="00924E7A">
        <w:rPr>
          <w:w w:val="110"/>
          <w:sz w:val="28"/>
          <w:szCs w:val="28"/>
        </w:rPr>
        <w:t>сострадание,</w:t>
      </w:r>
      <w:r w:rsidRPr="00924E7A">
        <w:rPr>
          <w:spacing w:val="34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милосердие,</w:t>
      </w:r>
      <w:r w:rsidRPr="00924E7A">
        <w:rPr>
          <w:spacing w:val="34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любовь,</w:t>
      </w:r>
      <w:r w:rsidRPr="00924E7A">
        <w:rPr>
          <w:spacing w:val="34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дружба,</w:t>
      </w:r>
      <w:r w:rsidRPr="00924E7A">
        <w:rPr>
          <w:spacing w:val="34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коллективизм,</w:t>
      </w:r>
      <w:r w:rsidRPr="00924E7A">
        <w:rPr>
          <w:spacing w:val="35"/>
          <w:w w:val="110"/>
          <w:sz w:val="28"/>
          <w:szCs w:val="28"/>
        </w:rPr>
        <w:t xml:space="preserve"> </w:t>
      </w:r>
      <w:r w:rsidR="005076B2" w:rsidRPr="00924E7A">
        <w:rPr>
          <w:spacing w:val="34"/>
          <w:w w:val="110"/>
          <w:sz w:val="28"/>
          <w:szCs w:val="28"/>
        </w:rPr>
        <w:t>патриотизм</w:t>
      </w:r>
      <w:r w:rsidR="005076B2" w:rsidRPr="00924E7A">
        <w:rPr>
          <w:spacing w:val="35"/>
          <w:w w:val="110"/>
          <w:sz w:val="28"/>
          <w:szCs w:val="28"/>
        </w:rPr>
        <w:t xml:space="preserve">, </w:t>
      </w:r>
      <w:r w:rsidRPr="00924E7A">
        <w:rPr>
          <w:w w:val="105"/>
          <w:sz w:val="28"/>
          <w:szCs w:val="28"/>
        </w:rPr>
        <w:t>любовь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близким.</w:t>
      </w:r>
    </w:p>
    <w:p w14:paraId="1C81A014" w14:textId="77777777" w:rsidR="00325B28" w:rsidRPr="00924E7A" w:rsidRDefault="00325B28" w:rsidP="00924E7A">
      <w:pPr>
        <w:pStyle w:val="a5"/>
        <w:spacing w:before="2" w:line="242" w:lineRule="auto"/>
        <w:ind w:right="113" w:firstLine="0"/>
        <w:jc w:val="center"/>
        <w:rPr>
          <w:sz w:val="28"/>
          <w:szCs w:val="28"/>
        </w:rPr>
      </w:pPr>
    </w:p>
    <w:p w14:paraId="33E6CEC5" w14:textId="77777777" w:rsidR="003D035A" w:rsidRPr="00924E7A" w:rsidRDefault="003D035A" w:rsidP="00924E7A">
      <w:pPr>
        <w:pStyle w:val="21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924E7A">
        <w:rPr>
          <w:rFonts w:ascii="Times New Roman" w:hAnsi="Times New Roman" w:cs="Times New Roman"/>
          <w:w w:val="105"/>
          <w:sz w:val="28"/>
          <w:szCs w:val="28"/>
        </w:rPr>
        <w:t>Тематический блок 4. Культурное единство России</w:t>
      </w:r>
    </w:p>
    <w:p w14:paraId="38973B8D" w14:textId="77777777" w:rsidR="003D035A" w:rsidRPr="00924E7A" w:rsidRDefault="007D2037" w:rsidP="00924E7A">
      <w:pPr>
        <w:pStyle w:val="21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924E7A">
        <w:rPr>
          <w:rFonts w:ascii="Times New Roman" w:hAnsi="Times New Roman" w:cs="Times New Roman"/>
          <w:w w:val="105"/>
          <w:sz w:val="28"/>
          <w:szCs w:val="28"/>
        </w:rPr>
        <w:t>Тема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20 .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Историческая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память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духовно-нравственная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ценность.</w:t>
      </w:r>
    </w:p>
    <w:p w14:paraId="1CD45DDA" w14:textId="77777777" w:rsidR="007D2037" w:rsidRPr="00924E7A" w:rsidRDefault="007D2037" w:rsidP="00924E7A">
      <w:pPr>
        <w:pStyle w:val="21"/>
        <w:ind w:lef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Что</w:t>
      </w:r>
      <w:r w:rsidRPr="00924E7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такое</w:t>
      </w:r>
      <w:r w:rsidRPr="00924E7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история</w:t>
      </w:r>
      <w:r w:rsidRPr="00924E7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и</w:t>
      </w:r>
      <w:r w:rsidRPr="00924E7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почему</w:t>
      </w:r>
      <w:r w:rsidRPr="00924E7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она</w:t>
      </w:r>
      <w:r w:rsidRPr="00924E7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важна?  История  семьи  —</w:t>
      </w:r>
      <w:r w:rsidRPr="00924E7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часть</w:t>
      </w:r>
      <w:r w:rsidRPr="00924E7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истории</w:t>
      </w:r>
      <w:r w:rsidRPr="00924E7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народа,</w:t>
      </w:r>
      <w:r w:rsidRPr="00924E7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государства,</w:t>
      </w:r>
      <w:r w:rsidRPr="00924E7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="003D035A"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человечества</w:t>
      </w:r>
      <w:r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.</w:t>
      </w:r>
      <w:r w:rsidRPr="00924E7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Важность</w:t>
      </w:r>
      <w:r w:rsidRPr="00924E7A"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исторической памяти, недопустимость её</w:t>
      </w:r>
      <w:r w:rsidR="003D035A"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 xml:space="preserve"> </w:t>
      </w:r>
      <w:r w:rsidR="00325B28"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фальсификации</w:t>
      </w:r>
      <w:r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. Преемственность</w:t>
      </w:r>
      <w:r w:rsidRPr="00924E7A">
        <w:rPr>
          <w:rFonts w:ascii="Times New Roman" w:hAnsi="Times New Roman" w:cs="Times New Roman"/>
          <w:b w:val="0"/>
          <w:spacing w:val="24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поколений</w:t>
      </w:r>
      <w:r w:rsidRPr="00924E7A">
        <w:rPr>
          <w:rFonts w:ascii="Times New Roman" w:hAnsi="Times New Roman" w:cs="Times New Roman"/>
          <w:b w:val="0"/>
          <w:spacing w:val="-9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 w:val="0"/>
          <w:w w:val="105"/>
          <w:sz w:val="28"/>
          <w:szCs w:val="28"/>
        </w:rPr>
        <w:t>.</w:t>
      </w:r>
    </w:p>
    <w:p w14:paraId="1A212E91" w14:textId="77777777" w:rsidR="007D2037" w:rsidRPr="00924E7A" w:rsidRDefault="007D2037" w:rsidP="00924E7A">
      <w:pPr>
        <w:pStyle w:val="a5"/>
        <w:ind w:left="0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21</w:t>
      </w:r>
      <w:r w:rsidRPr="00924E7A">
        <w:rPr>
          <w:b/>
          <w:spacing w:val="-2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.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Литература</w:t>
      </w:r>
      <w:r w:rsidRPr="00924E7A">
        <w:rPr>
          <w:b/>
          <w:spacing w:val="40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как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язык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культуры.</w:t>
      </w:r>
    </w:p>
    <w:p w14:paraId="06043743" w14:textId="77777777" w:rsidR="007D2037" w:rsidRPr="00924E7A" w:rsidRDefault="007D2037" w:rsidP="00924E7A">
      <w:pPr>
        <w:pStyle w:val="a5"/>
        <w:spacing w:before="3" w:line="242" w:lineRule="auto"/>
        <w:ind w:left="0" w:right="115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Литература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художественное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осмысление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действительно</w:t>
      </w:r>
      <w:r w:rsidR="003D035A" w:rsidRPr="00924E7A">
        <w:rPr>
          <w:w w:val="105"/>
          <w:sz w:val="28"/>
          <w:szCs w:val="28"/>
        </w:rPr>
        <w:t>сти</w:t>
      </w:r>
      <w:r w:rsidRPr="00924E7A">
        <w:rPr>
          <w:w w:val="105"/>
          <w:sz w:val="28"/>
          <w:szCs w:val="28"/>
        </w:rPr>
        <w:t>. От сказки к роману . Зачем нужны литературные произведения?</w:t>
      </w:r>
      <w:r w:rsidRPr="00924E7A">
        <w:rPr>
          <w:spacing w:val="2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Внутренний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мир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человека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его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духовность.</w:t>
      </w:r>
    </w:p>
    <w:p w14:paraId="6AC8BCDC" w14:textId="77777777" w:rsidR="007D2037" w:rsidRPr="00924E7A" w:rsidRDefault="007D2037" w:rsidP="00924E7A">
      <w:pPr>
        <w:pStyle w:val="a5"/>
        <w:ind w:left="0" w:firstLine="0"/>
        <w:jc w:val="center"/>
        <w:rPr>
          <w:b/>
          <w:sz w:val="28"/>
          <w:szCs w:val="28"/>
        </w:rPr>
      </w:pPr>
      <w:r w:rsidRPr="00924E7A">
        <w:rPr>
          <w:b/>
          <w:sz w:val="28"/>
          <w:szCs w:val="28"/>
        </w:rPr>
        <w:t>Тема</w:t>
      </w:r>
      <w:r w:rsidRPr="00924E7A">
        <w:rPr>
          <w:b/>
          <w:spacing w:val="73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22</w:t>
      </w:r>
      <w:r w:rsidRPr="00924E7A">
        <w:rPr>
          <w:b/>
          <w:spacing w:val="17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.</w:t>
      </w:r>
      <w:r w:rsidRPr="00924E7A">
        <w:rPr>
          <w:b/>
          <w:spacing w:val="73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Взаимовлияние</w:t>
      </w:r>
      <w:r w:rsidRPr="00924E7A">
        <w:rPr>
          <w:b/>
          <w:spacing w:val="74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культур.</w:t>
      </w:r>
    </w:p>
    <w:p w14:paraId="3202349D" w14:textId="77777777" w:rsidR="007D2037" w:rsidRPr="00924E7A" w:rsidRDefault="007D2037" w:rsidP="00924E7A">
      <w:pPr>
        <w:pStyle w:val="a5"/>
        <w:spacing w:before="3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Взаимодействие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B661EE" w:rsidRPr="00924E7A">
        <w:rPr>
          <w:w w:val="105"/>
          <w:sz w:val="28"/>
          <w:szCs w:val="28"/>
        </w:rPr>
        <w:t>культур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Межпоколенная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межкультурная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325B28" w:rsidRPr="00924E7A">
        <w:rPr>
          <w:w w:val="105"/>
          <w:sz w:val="28"/>
          <w:szCs w:val="28"/>
        </w:rPr>
        <w:t>трансляция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Обмен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ценностными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установками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370D1E" w:rsidRPr="00924E7A">
        <w:rPr>
          <w:w w:val="105"/>
          <w:sz w:val="28"/>
          <w:szCs w:val="28"/>
        </w:rPr>
        <w:t>идеями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При</w:t>
      </w:r>
      <w:r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меры межкультурной </w:t>
      </w:r>
      <w:r w:rsidRPr="00924E7A">
        <w:rPr>
          <w:w w:val="105"/>
          <w:sz w:val="28"/>
          <w:szCs w:val="28"/>
        </w:rPr>
        <w:lastRenderedPageBreak/>
        <w:t>коммуникации как способ формирования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общих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духовно-нравственных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ценностей.</w:t>
      </w:r>
    </w:p>
    <w:p w14:paraId="19A94C12" w14:textId="16DBFFB1" w:rsidR="003D035A" w:rsidRPr="00924E7A" w:rsidRDefault="007D2037" w:rsidP="00924E7A">
      <w:pPr>
        <w:pStyle w:val="a5"/>
        <w:spacing w:before="1" w:line="242" w:lineRule="auto"/>
        <w:ind w:left="0" w:firstLine="0"/>
        <w:jc w:val="center"/>
        <w:rPr>
          <w:spacing w:val="-44"/>
          <w:w w:val="105"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 23 . Духовно-нравственные ценности российского народа</w:t>
      </w:r>
      <w:r w:rsidRPr="00924E7A">
        <w:rPr>
          <w:w w:val="105"/>
          <w:sz w:val="28"/>
          <w:szCs w:val="28"/>
        </w:rPr>
        <w:t>.</w:t>
      </w:r>
    </w:p>
    <w:p w14:paraId="0ED80AA3" w14:textId="77777777" w:rsidR="007D2037" w:rsidRPr="00924E7A" w:rsidRDefault="007D2037" w:rsidP="00924E7A">
      <w:pPr>
        <w:pStyle w:val="a5"/>
        <w:spacing w:before="1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Жизнь,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достоинство,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права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свободы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человека,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патриотизм,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гражданственность,</w:t>
      </w:r>
      <w:r w:rsidRPr="00924E7A">
        <w:rPr>
          <w:spacing w:val="2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служение</w:t>
      </w:r>
      <w:r w:rsidRPr="00924E7A">
        <w:rPr>
          <w:spacing w:val="2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Отечеству</w:t>
      </w:r>
      <w:r w:rsidRPr="00924E7A">
        <w:rPr>
          <w:spacing w:val="2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2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ответственность</w:t>
      </w:r>
      <w:r w:rsidRPr="00924E7A">
        <w:rPr>
          <w:spacing w:val="2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за</w:t>
      </w:r>
      <w:r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его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судьбу,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высокие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нравственные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идеалы,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крепкая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семья,</w:t>
      </w:r>
      <w:r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созидательный</w:t>
      </w:r>
      <w:r w:rsidRPr="00924E7A">
        <w:rPr>
          <w:spacing w:val="1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труд,</w:t>
      </w:r>
      <w:r w:rsidRPr="00924E7A">
        <w:rPr>
          <w:spacing w:val="1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приоритет</w:t>
      </w:r>
      <w:r w:rsidRPr="00924E7A">
        <w:rPr>
          <w:spacing w:val="1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духовного</w:t>
      </w:r>
      <w:r w:rsidRPr="00924E7A">
        <w:rPr>
          <w:spacing w:val="1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над</w:t>
      </w:r>
      <w:r w:rsidRPr="00924E7A">
        <w:rPr>
          <w:spacing w:val="1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материальным,</w:t>
      </w:r>
      <w:r w:rsidR="003D035A"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гуманизм,</w:t>
      </w:r>
      <w:r w:rsidRPr="00924E7A">
        <w:rPr>
          <w:spacing w:val="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милосердие,</w:t>
      </w:r>
      <w:r w:rsidRPr="00924E7A">
        <w:rPr>
          <w:spacing w:val="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справедливость,</w:t>
      </w:r>
      <w:r w:rsidRPr="00924E7A">
        <w:rPr>
          <w:spacing w:val="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коллективизм,</w:t>
      </w:r>
      <w:r w:rsidRPr="00924E7A">
        <w:rPr>
          <w:spacing w:val="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взаимопомощь,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историческая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память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преемственность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поколений,</w:t>
      </w:r>
      <w:r w:rsidR="003D035A" w:rsidRPr="00924E7A">
        <w:rPr>
          <w:sz w:val="28"/>
          <w:szCs w:val="28"/>
        </w:rPr>
        <w:t xml:space="preserve">  </w:t>
      </w:r>
      <w:r w:rsidRPr="00924E7A">
        <w:rPr>
          <w:w w:val="105"/>
          <w:sz w:val="28"/>
          <w:szCs w:val="28"/>
        </w:rPr>
        <w:t>единство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народов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России.</w:t>
      </w:r>
    </w:p>
    <w:p w14:paraId="111CB641" w14:textId="10ECEC5D" w:rsidR="003D035A" w:rsidRPr="00924E7A" w:rsidRDefault="007D2037" w:rsidP="00924E7A">
      <w:pPr>
        <w:pStyle w:val="a5"/>
        <w:spacing w:before="2" w:line="242" w:lineRule="auto"/>
        <w:ind w:left="0" w:firstLine="0"/>
        <w:jc w:val="center"/>
        <w:rPr>
          <w:spacing w:val="1"/>
          <w:w w:val="105"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 24 . Регионы России: культурное многообразие</w:t>
      </w:r>
      <w:r w:rsidRPr="00924E7A">
        <w:rPr>
          <w:w w:val="105"/>
          <w:sz w:val="28"/>
          <w:szCs w:val="28"/>
        </w:rPr>
        <w:t>.</w:t>
      </w:r>
    </w:p>
    <w:p w14:paraId="1588A772" w14:textId="77777777" w:rsidR="007D2037" w:rsidRPr="00924E7A" w:rsidRDefault="007D2037" w:rsidP="00924E7A">
      <w:pPr>
        <w:pStyle w:val="a5"/>
        <w:spacing w:before="2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Исторические</w:t>
      </w:r>
      <w:r w:rsidRPr="00924E7A">
        <w:rPr>
          <w:spacing w:val="1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социальные</w:t>
      </w:r>
      <w:r w:rsidRPr="00924E7A">
        <w:rPr>
          <w:spacing w:val="1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причины</w:t>
      </w:r>
      <w:r w:rsidRPr="00924E7A">
        <w:rPr>
          <w:spacing w:val="1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культурного</w:t>
      </w:r>
      <w:r w:rsidRPr="00924E7A">
        <w:rPr>
          <w:spacing w:val="1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разнообразия</w:t>
      </w:r>
      <w:r w:rsidR="003D035A"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Каждый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регион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325B28" w:rsidRPr="00924E7A">
        <w:rPr>
          <w:w w:val="105"/>
          <w:sz w:val="28"/>
          <w:szCs w:val="28"/>
        </w:rPr>
        <w:t>уникален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Малая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Родина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—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часть</w:t>
      </w:r>
      <w:r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общего</w:t>
      </w:r>
      <w:r w:rsidRPr="00924E7A">
        <w:rPr>
          <w:spacing w:val="2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Отечества.</w:t>
      </w:r>
    </w:p>
    <w:p w14:paraId="368C6CFF" w14:textId="77777777" w:rsidR="007D2037" w:rsidRPr="00924E7A" w:rsidRDefault="007D2037" w:rsidP="00924E7A">
      <w:pPr>
        <w:pStyle w:val="a5"/>
        <w:ind w:left="0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38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25</w:t>
      </w:r>
      <w:r w:rsidRPr="00924E7A">
        <w:rPr>
          <w:b/>
          <w:spacing w:val="-2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.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Праздники</w:t>
      </w:r>
      <w:r w:rsidRPr="00924E7A">
        <w:rPr>
          <w:b/>
          <w:spacing w:val="38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в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культуре</w:t>
      </w:r>
      <w:r w:rsidRPr="00924E7A">
        <w:rPr>
          <w:b/>
          <w:spacing w:val="38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народов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России.</w:t>
      </w:r>
    </w:p>
    <w:p w14:paraId="443E4F66" w14:textId="77777777" w:rsidR="007D2037" w:rsidRPr="00924E7A" w:rsidRDefault="007D2037" w:rsidP="00924E7A">
      <w:pPr>
        <w:pStyle w:val="a5"/>
        <w:spacing w:before="3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Что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такое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праздник?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325B28" w:rsidRPr="00924E7A">
        <w:rPr>
          <w:w w:val="105"/>
          <w:sz w:val="28"/>
          <w:szCs w:val="28"/>
        </w:rPr>
        <w:t>Почему  праздники  важны</w:t>
      </w:r>
      <w:r w:rsidRPr="00924E7A">
        <w:rPr>
          <w:w w:val="105"/>
          <w:sz w:val="28"/>
          <w:szCs w:val="28"/>
        </w:rPr>
        <w:t>.  Празднич</w:t>
      </w:r>
      <w:r w:rsidR="003D035A" w:rsidRPr="00924E7A">
        <w:rPr>
          <w:w w:val="105"/>
          <w:sz w:val="28"/>
          <w:szCs w:val="28"/>
        </w:rPr>
        <w:t>ные традиции в России</w:t>
      </w:r>
      <w:r w:rsidRPr="00924E7A">
        <w:rPr>
          <w:w w:val="105"/>
          <w:sz w:val="28"/>
          <w:szCs w:val="28"/>
        </w:rPr>
        <w:t>. Народные праздники как память культуры,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воплощение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духовно-нравственных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идеалов.</w:t>
      </w:r>
    </w:p>
    <w:p w14:paraId="2578D0F3" w14:textId="77777777" w:rsidR="003D035A" w:rsidRPr="00924E7A" w:rsidRDefault="003D035A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 26 . Памятники архитектуры  в  культуре  народов  Рос</w:t>
      </w:r>
      <w:r w:rsidR="00AE3D7C" w:rsidRPr="00924E7A">
        <w:rPr>
          <w:b/>
          <w:bCs/>
          <w:sz w:val="28"/>
          <w:szCs w:val="28"/>
          <w:lang w:bidi="ru-RU"/>
        </w:rPr>
        <w:t>сии</w:t>
      </w:r>
      <w:r w:rsidRPr="00924E7A">
        <w:rPr>
          <w:b/>
          <w:bCs/>
          <w:sz w:val="28"/>
          <w:szCs w:val="28"/>
          <w:lang w:bidi="ru-RU"/>
        </w:rPr>
        <w:t>.</w:t>
      </w:r>
    </w:p>
    <w:p w14:paraId="26F4CC67" w14:textId="77777777" w:rsidR="003D035A" w:rsidRPr="00924E7A" w:rsidRDefault="003D035A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>Памятники как часть культуры: исторические, художественные, архитектурные . Культура как память . Музеи . Храмы . Дворцы . Исторические здания как свидетели истории . Архитектура и духовно-нравственные ценности народов России .</w:t>
      </w:r>
    </w:p>
    <w:p w14:paraId="185241E5" w14:textId="77777777" w:rsidR="003D035A" w:rsidRPr="00924E7A" w:rsidRDefault="003D035A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 27 . Музы</w:t>
      </w:r>
      <w:r w:rsidR="00AE3D7C" w:rsidRPr="00924E7A">
        <w:rPr>
          <w:b/>
          <w:bCs/>
          <w:sz w:val="28"/>
          <w:szCs w:val="28"/>
          <w:lang w:bidi="ru-RU"/>
        </w:rPr>
        <w:t>кальная культура народов России</w:t>
      </w:r>
      <w:r w:rsidRPr="00924E7A">
        <w:rPr>
          <w:b/>
          <w:bCs/>
          <w:sz w:val="28"/>
          <w:szCs w:val="28"/>
          <w:lang w:bidi="ru-RU"/>
        </w:rPr>
        <w:t>.</w:t>
      </w:r>
    </w:p>
    <w:p w14:paraId="26B6A3B1" w14:textId="77777777" w:rsidR="003D035A" w:rsidRPr="00924E7A" w:rsidRDefault="00AE3D7C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>Музыка</w:t>
      </w:r>
      <w:r w:rsidR="003D035A" w:rsidRPr="00924E7A">
        <w:rPr>
          <w:bCs/>
          <w:sz w:val="28"/>
          <w:szCs w:val="28"/>
          <w:lang w:bidi="ru-RU"/>
        </w:rPr>
        <w:t>. Музыкальные произведения . Музыка как форма выражения  эмоциональных  связей   между   людьми .   Народные инструменты . История народа в его музыке и инструментах .</w:t>
      </w:r>
    </w:p>
    <w:p w14:paraId="47B28B4D" w14:textId="77777777" w:rsidR="003D035A" w:rsidRPr="00924E7A" w:rsidRDefault="003D035A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 28 . Изобразительное искусство народов России .</w:t>
      </w:r>
    </w:p>
    <w:p w14:paraId="2796E62F" w14:textId="77777777" w:rsidR="003D035A" w:rsidRPr="00924E7A" w:rsidRDefault="00325B28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>Художественная реальность</w:t>
      </w:r>
      <w:r w:rsidR="003D035A" w:rsidRPr="00924E7A">
        <w:rPr>
          <w:bCs/>
          <w:sz w:val="28"/>
          <w:szCs w:val="28"/>
          <w:lang w:bidi="ru-RU"/>
        </w:rPr>
        <w:t>. Скульптура: от религиозных сюжетов к современному искусству . Храмовые росписи и фольклорные орнаменты . Живопись, графика . Выдающиеся художники разных народов России .</w:t>
      </w:r>
    </w:p>
    <w:p w14:paraId="6309716A" w14:textId="6C347510" w:rsidR="003D035A" w:rsidRPr="00924E7A" w:rsidRDefault="003D035A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  29 .  Фольклор  и  литература  народов  России .</w:t>
      </w:r>
    </w:p>
    <w:p w14:paraId="7C50CF43" w14:textId="77777777" w:rsidR="003D035A" w:rsidRPr="00924E7A" w:rsidRDefault="00325B28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>Пословицы и поговорки</w:t>
      </w:r>
      <w:r w:rsidR="003D035A" w:rsidRPr="00924E7A">
        <w:rPr>
          <w:bCs/>
          <w:sz w:val="28"/>
          <w:szCs w:val="28"/>
          <w:lang w:bidi="ru-RU"/>
        </w:rPr>
        <w:t>. Эпос и сказка. Фольклор как отражение истории народа и его ценностей, морали и нравственности .  Национальная  литература .  Богатство  культуры  народа в его литературе .</w:t>
      </w:r>
    </w:p>
    <w:p w14:paraId="432C42CA" w14:textId="77777777" w:rsidR="003D035A" w:rsidRPr="00924E7A" w:rsidRDefault="003D035A" w:rsidP="00924E7A">
      <w:pPr>
        <w:pStyle w:val="Default"/>
        <w:jc w:val="center"/>
        <w:rPr>
          <w:bCs/>
          <w:i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 xml:space="preserve">Тема 30 . Бытовые традиции народов России: пища,  одежда, дом </w:t>
      </w:r>
      <w:r w:rsidRPr="00924E7A">
        <w:rPr>
          <w:bCs/>
          <w:i/>
          <w:sz w:val="28"/>
          <w:szCs w:val="28"/>
          <w:lang w:bidi="ru-RU"/>
        </w:rPr>
        <w:t>(практическое занятие).</w:t>
      </w:r>
    </w:p>
    <w:p w14:paraId="140B0631" w14:textId="77777777" w:rsidR="003D035A" w:rsidRPr="00924E7A" w:rsidRDefault="003D035A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>Рассказ о бытовых традици</w:t>
      </w:r>
      <w:r w:rsidR="00AE3D7C" w:rsidRPr="00924E7A">
        <w:rPr>
          <w:bCs/>
          <w:sz w:val="28"/>
          <w:szCs w:val="28"/>
          <w:lang w:bidi="ru-RU"/>
        </w:rPr>
        <w:t>ях своей семьи, народа, региона</w:t>
      </w:r>
      <w:r w:rsidRPr="00924E7A">
        <w:rPr>
          <w:bCs/>
          <w:sz w:val="28"/>
          <w:szCs w:val="28"/>
          <w:lang w:bidi="ru-RU"/>
        </w:rPr>
        <w:t>. Доклад с использованием разнообразного зрительного ряда и других источников .</w:t>
      </w:r>
    </w:p>
    <w:p w14:paraId="05F9523B" w14:textId="77777777" w:rsidR="003D035A" w:rsidRPr="00924E7A" w:rsidRDefault="003D035A" w:rsidP="00924E7A">
      <w:pPr>
        <w:pStyle w:val="Default"/>
        <w:jc w:val="center"/>
        <w:rPr>
          <w:b/>
          <w:bCs/>
          <w:i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 xml:space="preserve">Тема 31 . Культурная карта России </w:t>
      </w:r>
      <w:r w:rsidRPr="00924E7A">
        <w:rPr>
          <w:b/>
          <w:bCs/>
          <w:i/>
          <w:sz w:val="28"/>
          <w:szCs w:val="28"/>
          <w:lang w:bidi="ru-RU"/>
        </w:rPr>
        <w:t>(практическое занятие).</w:t>
      </w:r>
    </w:p>
    <w:p w14:paraId="48D45F66" w14:textId="77777777" w:rsidR="003D035A" w:rsidRPr="00924E7A" w:rsidRDefault="00AE3D7C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>География   культур   России</w:t>
      </w:r>
      <w:r w:rsidR="003D035A" w:rsidRPr="00924E7A">
        <w:rPr>
          <w:bCs/>
          <w:sz w:val="28"/>
          <w:szCs w:val="28"/>
          <w:lang w:bidi="ru-RU"/>
        </w:rPr>
        <w:t>.   Россия   как   культурная   карта .</w:t>
      </w:r>
    </w:p>
    <w:p w14:paraId="165CAE37" w14:textId="337BD961" w:rsidR="003D035A" w:rsidRPr="00924E7A" w:rsidRDefault="003D035A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 xml:space="preserve">Описание регионов в </w:t>
      </w:r>
      <w:r w:rsidR="00AE3D7C" w:rsidRPr="00924E7A">
        <w:rPr>
          <w:bCs/>
          <w:sz w:val="28"/>
          <w:szCs w:val="28"/>
          <w:lang w:bidi="ru-RU"/>
        </w:rPr>
        <w:t>соответствии с их особенностями</w:t>
      </w:r>
      <w:r w:rsidRPr="00924E7A">
        <w:rPr>
          <w:bCs/>
          <w:sz w:val="28"/>
          <w:szCs w:val="28"/>
          <w:lang w:bidi="ru-RU"/>
        </w:rPr>
        <w:t>.</w:t>
      </w:r>
    </w:p>
    <w:p w14:paraId="7C942581" w14:textId="77777777" w:rsidR="003D035A" w:rsidRPr="00924E7A" w:rsidRDefault="003D035A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 32 . Единство страны — залог будущего России.</w:t>
      </w:r>
    </w:p>
    <w:p w14:paraId="5A6FC889" w14:textId="77777777" w:rsidR="003D035A" w:rsidRPr="00924E7A" w:rsidRDefault="00AE3D7C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>Россия — единая страна</w:t>
      </w:r>
      <w:r w:rsidR="003D035A" w:rsidRPr="00924E7A">
        <w:rPr>
          <w:bCs/>
          <w:sz w:val="28"/>
          <w:szCs w:val="28"/>
          <w:lang w:bidi="ru-RU"/>
        </w:rPr>
        <w:t>. Ру</w:t>
      </w:r>
      <w:r w:rsidRPr="00924E7A">
        <w:rPr>
          <w:bCs/>
          <w:sz w:val="28"/>
          <w:szCs w:val="28"/>
          <w:lang w:bidi="ru-RU"/>
        </w:rPr>
        <w:t>сский мир</w:t>
      </w:r>
      <w:r w:rsidR="003D035A" w:rsidRPr="00924E7A">
        <w:rPr>
          <w:bCs/>
          <w:sz w:val="28"/>
          <w:szCs w:val="28"/>
          <w:lang w:bidi="ru-RU"/>
        </w:rPr>
        <w:t>. Общая история, сходство культурных традиций, единые духовно-нравственные цен</w:t>
      </w:r>
      <w:r w:rsidRPr="00924E7A">
        <w:rPr>
          <w:bCs/>
          <w:sz w:val="28"/>
          <w:szCs w:val="28"/>
          <w:lang w:bidi="ru-RU"/>
        </w:rPr>
        <w:t>ности народов России</w:t>
      </w:r>
      <w:r w:rsidR="003D035A" w:rsidRPr="00924E7A">
        <w:rPr>
          <w:bCs/>
          <w:sz w:val="28"/>
          <w:szCs w:val="28"/>
          <w:lang w:bidi="ru-RU"/>
        </w:rPr>
        <w:t>.</w:t>
      </w:r>
    </w:p>
    <w:p w14:paraId="0D6D2795" w14:textId="77777777" w:rsidR="003D035A" w:rsidRPr="00924E7A" w:rsidRDefault="003D035A" w:rsidP="00924E7A">
      <w:pPr>
        <w:pStyle w:val="Default"/>
        <w:jc w:val="center"/>
        <w:rPr>
          <w:bCs/>
          <w:sz w:val="28"/>
          <w:szCs w:val="28"/>
          <w:lang w:bidi="ru-RU"/>
        </w:rPr>
      </w:pPr>
    </w:p>
    <w:p w14:paraId="2F94439D" w14:textId="77777777" w:rsidR="003D035A" w:rsidRPr="00924E7A" w:rsidRDefault="003D035A" w:rsidP="00924E7A">
      <w:pPr>
        <w:pStyle w:val="Default"/>
        <w:numPr>
          <w:ilvl w:val="0"/>
          <w:numId w:val="4"/>
        </w:numPr>
        <w:ind w:left="284" w:hanging="284"/>
        <w:jc w:val="center"/>
        <w:rPr>
          <w:b/>
          <w:bCs/>
          <w:i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 xml:space="preserve">класс </w:t>
      </w:r>
      <w:r w:rsidRPr="00924E7A">
        <w:rPr>
          <w:b/>
          <w:bCs/>
          <w:i/>
          <w:sz w:val="28"/>
          <w:szCs w:val="28"/>
          <w:lang w:bidi="ru-RU"/>
        </w:rPr>
        <w:t>(</w:t>
      </w:r>
      <w:r w:rsidRPr="00924E7A">
        <w:rPr>
          <w:b/>
          <w:bCs/>
          <w:sz w:val="28"/>
          <w:szCs w:val="28"/>
          <w:lang w:bidi="ru-RU"/>
        </w:rPr>
        <w:t>34 ч</w:t>
      </w:r>
      <w:r w:rsidRPr="00924E7A">
        <w:rPr>
          <w:b/>
          <w:bCs/>
          <w:i/>
          <w:sz w:val="28"/>
          <w:szCs w:val="28"/>
          <w:lang w:bidi="ru-RU"/>
        </w:rPr>
        <w:t>)</w:t>
      </w:r>
    </w:p>
    <w:p w14:paraId="65F2B89F" w14:textId="77777777" w:rsidR="003D035A" w:rsidRPr="00924E7A" w:rsidRDefault="00E02026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lastRenderedPageBreak/>
        <w:t>Т</w:t>
      </w:r>
      <w:r w:rsidR="003D035A" w:rsidRPr="00924E7A">
        <w:rPr>
          <w:b/>
          <w:bCs/>
          <w:sz w:val="28"/>
          <w:szCs w:val="28"/>
          <w:lang w:bidi="ru-RU"/>
        </w:rPr>
        <w:t>ематический блок 1. «</w:t>
      </w:r>
      <w:r w:rsidRPr="00924E7A">
        <w:rPr>
          <w:b/>
          <w:bCs/>
          <w:sz w:val="28"/>
          <w:szCs w:val="28"/>
          <w:lang w:bidi="ru-RU"/>
        </w:rPr>
        <w:t>К</w:t>
      </w:r>
      <w:r w:rsidR="003D035A" w:rsidRPr="00924E7A">
        <w:rPr>
          <w:b/>
          <w:bCs/>
          <w:sz w:val="28"/>
          <w:szCs w:val="28"/>
          <w:lang w:bidi="ru-RU"/>
        </w:rPr>
        <w:t>ультура как социальность»</w:t>
      </w:r>
    </w:p>
    <w:p w14:paraId="2BA19CC1" w14:textId="314F2DBD" w:rsidR="00E02026" w:rsidRPr="00924E7A" w:rsidRDefault="003D035A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bCs/>
          <w:sz w:val="28"/>
          <w:szCs w:val="28"/>
          <w:lang w:bidi="ru-RU"/>
        </w:rPr>
        <w:t>Тема 1 . Мир культуры: его структура</w:t>
      </w:r>
    </w:p>
    <w:p w14:paraId="72076EA7" w14:textId="77777777" w:rsidR="00325B28" w:rsidRPr="00924E7A" w:rsidRDefault="003D035A" w:rsidP="00924E7A">
      <w:pPr>
        <w:pStyle w:val="Default"/>
        <w:jc w:val="center"/>
        <w:rPr>
          <w:bCs/>
          <w:sz w:val="28"/>
          <w:szCs w:val="28"/>
          <w:lang w:bidi="ru-RU"/>
        </w:rPr>
      </w:pPr>
      <w:r w:rsidRPr="00924E7A">
        <w:rPr>
          <w:bCs/>
          <w:sz w:val="28"/>
          <w:szCs w:val="28"/>
          <w:lang w:bidi="ru-RU"/>
        </w:rPr>
        <w:t>Культура как ф</w:t>
      </w:r>
      <w:r w:rsidR="00104879" w:rsidRPr="00924E7A">
        <w:rPr>
          <w:bCs/>
          <w:sz w:val="28"/>
          <w:szCs w:val="28"/>
          <w:lang w:bidi="ru-RU"/>
        </w:rPr>
        <w:t>орма социального взаимодействия</w:t>
      </w:r>
      <w:r w:rsidRPr="00924E7A">
        <w:rPr>
          <w:bCs/>
          <w:sz w:val="28"/>
          <w:szCs w:val="28"/>
          <w:lang w:bidi="ru-RU"/>
        </w:rPr>
        <w:t>.  Связь между миром материальной культуры и</w:t>
      </w:r>
      <w:r w:rsidR="00104879" w:rsidRPr="00924E7A">
        <w:rPr>
          <w:bCs/>
          <w:sz w:val="28"/>
          <w:szCs w:val="28"/>
          <w:lang w:bidi="ru-RU"/>
        </w:rPr>
        <w:t xml:space="preserve"> социальной структурой общества</w:t>
      </w:r>
      <w:r w:rsidRPr="00924E7A">
        <w:rPr>
          <w:bCs/>
          <w:sz w:val="28"/>
          <w:szCs w:val="28"/>
          <w:lang w:bidi="ru-RU"/>
        </w:rPr>
        <w:t>.</w:t>
      </w:r>
      <w:r w:rsidR="00104879" w:rsidRPr="00924E7A">
        <w:rPr>
          <w:bCs/>
          <w:sz w:val="28"/>
          <w:szCs w:val="28"/>
          <w:lang w:bidi="ru-RU"/>
        </w:rPr>
        <w:t xml:space="preserve"> Расстояние и образ жизни людей</w:t>
      </w:r>
      <w:r w:rsidRPr="00924E7A">
        <w:rPr>
          <w:bCs/>
          <w:sz w:val="28"/>
          <w:szCs w:val="28"/>
          <w:lang w:bidi="ru-RU"/>
        </w:rPr>
        <w:t xml:space="preserve">. </w:t>
      </w:r>
      <w:r w:rsidR="00E02026" w:rsidRPr="00924E7A">
        <w:rPr>
          <w:bCs/>
          <w:sz w:val="28"/>
          <w:szCs w:val="28"/>
          <w:lang w:bidi="ru-RU"/>
        </w:rPr>
        <w:t>Научно-техниче</w:t>
      </w:r>
      <w:r w:rsidRPr="00924E7A">
        <w:rPr>
          <w:bCs/>
          <w:sz w:val="28"/>
          <w:szCs w:val="28"/>
          <w:lang w:bidi="ru-RU"/>
        </w:rPr>
        <w:t xml:space="preserve">ский прогресс как один из </w:t>
      </w:r>
      <w:r w:rsidR="00E02026" w:rsidRPr="00924E7A">
        <w:rPr>
          <w:bCs/>
          <w:sz w:val="28"/>
          <w:szCs w:val="28"/>
          <w:lang w:bidi="ru-RU"/>
        </w:rPr>
        <w:t>источников формирования социаль</w:t>
      </w:r>
      <w:r w:rsidRPr="00924E7A">
        <w:rPr>
          <w:bCs/>
          <w:sz w:val="28"/>
          <w:szCs w:val="28"/>
          <w:lang w:bidi="ru-RU"/>
        </w:rPr>
        <w:t>ного облика общества.</w:t>
      </w:r>
    </w:p>
    <w:p w14:paraId="222CF501" w14:textId="77777777" w:rsidR="00E02026" w:rsidRPr="00924E7A" w:rsidRDefault="00E02026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40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2</w:t>
      </w:r>
      <w:r w:rsidRPr="00924E7A">
        <w:rPr>
          <w:b/>
          <w:spacing w:val="-2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.</w:t>
      </w:r>
      <w:r w:rsidRPr="00924E7A">
        <w:rPr>
          <w:b/>
          <w:spacing w:val="40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Культура</w:t>
      </w:r>
      <w:r w:rsidRPr="00924E7A">
        <w:rPr>
          <w:b/>
          <w:spacing w:val="4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России:</w:t>
      </w:r>
      <w:r w:rsidRPr="00924E7A">
        <w:rPr>
          <w:b/>
          <w:spacing w:val="40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многообразие</w:t>
      </w:r>
      <w:r w:rsidRPr="00924E7A">
        <w:rPr>
          <w:b/>
          <w:spacing w:val="40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регионов.</w:t>
      </w:r>
    </w:p>
    <w:p w14:paraId="31BFF66A" w14:textId="77777777" w:rsidR="00E02026" w:rsidRPr="00924E7A" w:rsidRDefault="00E02026" w:rsidP="00924E7A">
      <w:pPr>
        <w:pStyle w:val="a5"/>
        <w:spacing w:before="2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Территория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Народы,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живущие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AE3D7C" w:rsidRPr="00924E7A">
        <w:rPr>
          <w:w w:val="105"/>
          <w:sz w:val="28"/>
          <w:szCs w:val="28"/>
        </w:rPr>
        <w:t>ней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Проблемы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культурного взаимодействия в обществе с многообразием куль</w:t>
      </w:r>
      <w:r w:rsidR="00325B28" w:rsidRPr="00924E7A">
        <w:rPr>
          <w:w w:val="105"/>
          <w:sz w:val="28"/>
          <w:szCs w:val="28"/>
        </w:rPr>
        <w:t>тур</w:t>
      </w:r>
      <w:r w:rsidRPr="00924E7A">
        <w:rPr>
          <w:w w:val="105"/>
          <w:sz w:val="28"/>
          <w:szCs w:val="28"/>
        </w:rPr>
        <w:t>. Сохранение и поддержка принципов толерантности и уважения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ко</w:t>
      </w:r>
      <w:r w:rsidRPr="00924E7A">
        <w:rPr>
          <w:spacing w:val="2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всем</w:t>
      </w:r>
      <w:r w:rsidRPr="00924E7A">
        <w:rPr>
          <w:spacing w:val="2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культурам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народов</w:t>
      </w:r>
      <w:r w:rsidRPr="00924E7A">
        <w:rPr>
          <w:spacing w:val="2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России.</w:t>
      </w:r>
    </w:p>
    <w:p w14:paraId="2C5D0C30" w14:textId="77777777" w:rsidR="00E02026" w:rsidRPr="00924E7A" w:rsidRDefault="00E02026" w:rsidP="00924E7A">
      <w:pPr>
        <w:pStyle w:val="a5"/>
        <w:spacing w:before="1"/>
        <w:ind w:left="0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3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3</w:t>
      </w:r>
      <w:r w:rsidRPr="00924E7A">
        <w:rPr>
          <w:b/>
          <w:spacing w:val="-3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.</w:t>
      </w:r>
      <w:r w:rsidRPr="00924E7A">
        <w:rPr>
          <w:b/>
          <w:spacing w:val="37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История</w:t>
      </w:r>
      <w:r w:rsidRPr="00924E7A">
        <w:rPr>
          <w:b/>
          <w:spacing w:val="37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быта</w:t>
      </w:r>
      <w:r w:rsidRPr="00924E7A">
        <w:rPr>
          <w:b/>
          <w:spacing w:val="3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как</w:t>
      </w:r>
      <w:r w:rsidRPr="00924E7A">
        <w:rPr>
          <w:b/>
          <w:spacing w:val="37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история</w:t>
      </w:r>
      <w:r w:rsidRPr="00924E7A">
        <w:rPr>
          <w:b/>
          <w:spacing w:val="37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культуры</w:t>
      </w:r>
      <w:r w:rsidRPr="00924E7A">
        <w:rPr>
          <w:b/>
          <w:spacing w:val="-3"/>
          <w:w w:val="105"/>
          <w:sz w:val="28"/>
          <w:szCs w:val="28"/>
        </w:rPr>
        <w:t>.</w:t>
      </w:r>
    </w:p>
    <w:p w14:paraId="08A95273" w14:textId="77777777" w:rsidR="00E02026" w:rsidRPr="00924E7A" w:rsidRDefault="00E02026" w:rsidP="00924E7A">
      <w:pPr>
        <w:pStyle w:val="a5"/>
        <w:spacing w:before="3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Домашнее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хозяйство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его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325B28" w:rsidRPr="00924E7A">
        <w:rPr>
          <w:w w:val="105"/>
          <w:sz w:val="28"/>
          <w:szCs w:val="28"/>
        </w:rPr>
        <w:t>типы</w:t>
      </w:r>
      <w:r w:rsidRPr="00924E7A">
        <w:rPr>
          <w:w w:val="105"/>
          <w:sz w:val="28"/>
          <w:szCs w:val="28"/>
        </w:rPr>
        <w:t xml:space="preserve">.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Хозяйственная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деятельность народов Росси</w:t>
      </w:r>
      <w:r w:rsidR="00325B28" w:rsidRPr="00924E7A">
        <w:rPr>
          <w:w w:val="105"/>
          <w:sz w:val="28"/>
          <w:szCs w:val="28"/>
        </w:rPr>
        <w:t>и в разные исторические периоды</w:t>
      </w:r>
      <w:r w:rsidRPr="00924E7A">
        <w:rPr>
          <w:w w:val="105"/>
          <w:sz w:val="28"/>
          <w:szCs w:val="28"/>
        </w:rPr>
        <w:t>. Многообразие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культурных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укладов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результат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исторического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развития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народов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России.</w:t>
      </w:r>
    </w:p>
    <w:p w14:paraId="62CCC46A" w14:textId="459A7AC9" w:rsidR="00E02026" w:rsidRPr="00924E7A" w:rsidRDefault="00E02026" w:rsidP="00924E7A">
      <w:pPr>
        <w:pStyle w:val="a5"/>
        <w:spacing w:line="242" w:lineRule="auto"/>
        <w:ind w:left="0" w:firstLine="0"/>
        <w:jc w:val="center"/>
        <w:rPr>
          <w:spacing w:val="1"/>
          <w:sz w:val="28"/>
          <w:szCs w:val="28"/>
        </w:rPr>
      </w:pPr>
      <w:r w:rsidRPr="00924E7A">
        <w:rPr>
          <w:b/>
          <w:sz w:val="28"/>
          <w:szCs w:val="28"/>
        </w:rPr>
        <w:t>Тема 4 . Прогресс: технический и социальный.</w:t>
      </w:r>
    </w:p>
    <w:p w14:paraId="64981103" w14:textId="77777777" w:rsidR="00E02026" w:rsidRPr="00924E7A" w:rsidRDefault="00E02026" w:rsidP="00924E7A">
      <w:pPr>
        <w:pStyle w:val="a5"/>
        <w:spacing w:line="242" w:lineRule="auto"/>
        <w:ind w:left="0" w:firstLine="0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Производительность</w:t>
      </w:r>
      <w:r w:rsidRPr="00924E7A">
        <w:rPr>
          <w:spacing w:val="23"/>
          <w:sz w:val="28"/>
          <w:szCs w:val="28"/>
        </w:rPr>
        <w:t xml:space="preserve"> </w:t>
      </w:r>
      <w:r w:rsidRPr="00924E7A">
        <w:rPr>
          <w:sz w:val="28"/>
          <w:szCs w:val="28"/>
        </w:rPr>
        <w:t>труда.</w:t>
      </w:r>
      <w:r w:rsidRPr="00924E7A">
        <w:rPr>
          <w:spacing w:val="23"/>
          <w:sz w:val="28"/>
          <w:szCs w:val="28"/>
        </w:rPr>
        <w:t xml:space="preserve"> </w:t>
      </w:r>
      <w:r w:rsidRPr="00924E7A">
        <w:rPr>
          <w:sz w:val="28"/>
          <w:szCs w:val="28"/>
        </w:rPr>
        <w:t>Разделение</w:t>
      </w:r>
      <w:r w:rsidRPr="00924E7A">
        <w:rPr>
          <w:spacing w:val="23"/>
          <w:sz w:val="28"/>
          <w:szCs w:val="28"/>
        </w:rPr>
        <w:t xml:space="preserve"> </w:t>
      </w:r>
      <w:r w:rsidRPr="00924E7A">
        <w:rPr>
          <w:sz w:val="28"/>
          <w:szCs w:val="28"/>
        </w:rPr>
        <w:t>труда.</w:t>
      </w:r>
      <w:r w:rsidRPr="00924E7A">
        <w:rPr>
          <w:spacing w:val="23"/>
          <w:sz w:val="28"/>
          <w:szCs w:val="28"/>
        </w:rPr>
        <w:t xml:space="preserve"> </w:t>
      </w:r>
      <w:r w:rsidRPr="00924E7A">
        <w:rPr>
          <w:sz w:val="28"/>
          <w:szCs w:val="28"/>
        </w:rPr>
        <w:t>Обслуживаю</w:t>
      </w:r>
      <w:r w:rsidRPr="00924E7A">
        <w:rPr>
          <w:w w:val="105"/>
          <w:sz w:val="28"/>
          <w:szCs w:val="28"/>
        </w:rPr>
        <w:t xml:space="preserve">щий и производящий труд  </w:t>
      </w:r>
      <w:r w:rsidR="00325B28" w:rsidRPr="00924E7A">
        <w:rPr>
          <w:w w:val="105"/>
          <w:sz w:val="28"/>
          <w:szCs w:val="28"/>
        </w:rPr>
        <w:t>Домашний труд и его механизация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Что такое технологии и как они влияют на культуру и ценности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общества?</w:t>
      </w:r>
    </w:p>
    <w:p w14:paraId="38D19F9E" w14:textId="526543AA" w:rsidR="00E02026" w:rsidRPr="00924E7A" w:rsidRDefault="00E02026" w:rsidP="00924E7A">
      <w:pPr>
        <w:pStyle w:val="a5"/>
        <w:spacing w:line="242" w:lineRule="auto"/>
        <w:ind w:left="0" w:right="115" w:firstLine="0"/>
        <w:jc w:val="center"/>
        <w:rPr>
          <w:b/>
          <w:spacing w:val="1"/>
          <w:w w:val="105"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 5 . Образование в культуре народов России.</w:t>
      </w:r>
    </w:p>
    <w:p w14:paraId="5CE55015" w14:textId="77777777" w:rsidR="00E02026" w:rsidRPr="00924E7A" w:rsidRDefault="00E02026" w:rsidP="00924E7A">
      <w:pPr>
        <w:pStyle w:val="a5"/>
        <w:spacing w:line="242" w:lineRule="auto"/>
        <w:ind w:left="0" w:right="115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Представление</w:t>
      </w:r>
      <w:r w:rsidRPr="00924E7A">
        <w:rPr>
          <w:spacing w:val="1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</w:t>
      </w:r>
      <w:r w:rsidRPr="00924E7A">
        <w:rPr>
          <w:spacing w:val="1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основных</w:t>
      </w:r>
      <w:r w:rsidRPr="00924E7A">
        <w:rPr>
          <w:spacing w:val="1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этапах</w:t>
      </w:r>
      <w:r w:rsidRPr="00924E7A">
        <w:rPr>
          <w:spacing w:val="1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1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истории</w:t>
      </w:r>
      <w:r w:rsidRPr="00924E7A">
        <w:rPr>
          <w:spacing w:val="1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образования</w:t>
      </w:r>
      <w:r w:rsidRPr="00924E7A">
        <w:rPr>
          <w:spacing w:val="-6"/>
          <w:w w:val="105"/>
          <w:sz w:val="28"/>
          <w:szCs w:val="28"/>
        </w:rPr>
        <w:t xml:space="preserve">. </w:t>
      </w:r>
      <w:r w:rsidRPr="00924E7A">
        <w:rPr>
          <w:w w:val="105"/>
          <w:sz w:val="28"/>
          <w:szCs w:val="28"/>
        </w:rPr>
        <w:t>Ценность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знания.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Социальная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обусловленность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различных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видов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образования.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Важность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образования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для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современного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мира.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Образование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трансляция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культурных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смыслов,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способ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передачи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ценностей.</w:t>
      </w:r>
    </w:p>
    <w:p w14:paraId="643E0DBE" w14:textId="77777777" w:rsidR="00E02026" w:rsidRPr="00924E7A" w:rsidRDefault="00E02026" w:rsidP="00924E7A">
      <w:pPr>
        <w:pStyle w:val="a5"/>
        <w:ind w:left="0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34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6</w:t>
      </w:r>
      <w:r w:rsidRPr="00924E7A">
        <w:rPr>
          <w:b/>
          <w:spacing w:val="-4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.</w:t>
      </w:r>
      <w:r w:rsidRPr="00924E7A">
        <w:rPr>
          <w:b/>
          <w:spacing w:val="35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Права</w:t>
      </w:r>
      <w:r w:rsidRPr="00924E7A">
        <w:rPr>
          <w:b/>
          <w:spacing w:val="35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</w:t>
      </w:r>
      <w:r w:rsidRPr="00924E7A">
        <w:rPr>
          <w:b/>
          <w:spacing w:val="35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обязанности</w:t>
      </w:r>
      <w:r w:rsidRPr="00924E7A">
        <w:rPr>
          <w:b/>
          <w:spacing w:val="35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человека.</w:t>
      </w:r>
    </w:p>
    <w:p w14:paraId="3BA2233E" w14:textId="77777777" w:rsidR="00E02026" w:rsidRPr="00924E7A" w:rsidRDefault="00E02026" w:rsidP="00924E7A">
      <w:pPr>
        <w:pStyle w:val="a5"/>
        <w:spacing w:before="3" w:line="242" w:lineRule="auto"/>
        <w:ind w:left="0" w:right="115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Права и обязанности человека в культурной традиции народов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Права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свободы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человека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гражданина,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обозначенные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Конституции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Российской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Федерации.</w:t>
      </w:r>
    </w:p>
    <w:p w14:paraId="562EC69B" w14:textId="77777777" w:rsidR="00E02026" w:rsidRPr="00924E7A" w:rsidRDefault="00E02026" w:rsidP="00924E7A">
      <w:pPr>
        <w:pStyle w:val="a5"/>
        <w:spacing w:line="242" w:lineRule="auto"/>
        <w:ind w:left="0" w:firstLine="0"/>
        <w:jc w:val="center"/>
        <w:rPr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7 .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Общество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религия: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духовно-нравственное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взаимодействие</w:t>
      </w:r>
      <w:r w:rsidR="00104879" w:rsidRPr="00924E7A">
        <w:rPr>
          <w:b/>
          <w:spacing w:val="-10"/>
          <w:w w:val="105"/>
          <w:sz w:val="28"/>
          <w:szCs w:val="28"/>
        </w:rPr>
        <w:t>.</w:t>
      </w:r>
    </w:p>
    <w:p w14:paraId="5B861447" w14:textId="77777777" w:rsidR="00E02026" w:rsidRPr="00924E7A" w:rsidRDefault="00E02026" w:rsidP="00924E7A">
      <w:pPr>
        <w:pStyle w:val="a5"/>
        <w:spacing w:before="1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Мир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религий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истории.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Религии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сегодня.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Государствообразующие и традиционные религии как источник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духовно-нравственных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ценностей.</w:t>
      </w:r>
    </w:p>
    <w:p w14:paraId="41C4DE2E" w14:textId="77777777" w:rsidR="00E02026" w:rsidRPr="00924E7A" w:rsidRDefault="00E02026" w:rsidP="00924E7A">
      <w:pPr>
        <w:spacing w:after="0" w:line="242" w:lineRule="auto"/>
        <w:ind w:right="114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b/>
          <w:w w:val="110"/>
          <w:sz w:val="28"/>
          <w:szCs w:val="28"/>
        </w:rPr>
        <w:t xml:space="preserve">Тема 8 . Современный мир: самое важное </w:t>
      </w:r>
      <w:r w:rsidRPr="00924E7A">
        <w:rPr>
          <w:rFonts w:ascii="Times New Roman" w:hAnsi="Times New Roman" w:cs="Times New Roman"/>
          <w:i/>
          <w:w w:val="110"/>
          <w:sz w:val="28"/>
          <w:szCs w:val="28"/>
        </w:rPr>
        <w:t>(практическое занятие)</w:t>
      </w:r>
      <w:r w:rsidRPr="00924E7A">
        <w:rPr>
          <w:rFonts w:ascii="Times New Roman" w:hAnsi="Times New Roman" w:cs="Times New Roman"/>
          <w:w w:val="110"/>
          <w:sz w:val="28"/>
          <w:szCs w:val="28"/>
        </w:rPr>
        <w:t>.</w:t>
      </w:r>
    </w:p>
    <w:p w14:paraId="388C6440" w14:textId="77777777" w:rsidR="00E02026" w:rsidRPr="00924E7A" w:rsidRDefault="00E02026" w:rsidP="00924E7A">
      <w:pPr>
        <w:pStyle w:val="a5"/>
        <w:spacing w:before="1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Со</w:t>
      </w:r>
      <w:r w:rsidR="00AE3D7C" w:rsidRPr="00924E7A">
        <w:rPr>
          <w:w w:val="105"/>
          <w:sz w:val="28"/>
          <w:szCs w:val="28"/>
        </w:rPr>
        <w:t>временное общество: его портрет</w:t>
      </w:r>
      <w:r w:rsidRPr="00924E7A">
        <w:rPr>
          <w:w w:val="105"/>
          <w:sz w:val="28"/>
          <w:szCs w:val="28"/>
        </w:rPr>
        <w:t>. Проект: описание самых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важных черт современного общества с точки зрения материальной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духовной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культуры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народов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России.</w:t>
      </w:r>
    </w:p>
    <w:p w14:paraId="7CEEC769" w14:textId="77777777" w:rsidR="00E02026" w:rsidRPr="00924E7A" w:rsidRDefault="00E02026" w:rsidP="00924E7A">
      <w:pPr>
        <w:pStyle w:val="21"/>
        <w:spacing w:before="143" w:line="253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Т</w:t>
      </w:r>
      <w:r w:rsidRPr="00924E7A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ематический блок 2. «Человек и его отражение в культуре»</w:t>
      </w:r>
    </w:p>
    <w:p w14:paraId="6F64F104" w14:textId="77777777" w:rsidR="00E02026" w:rsidRPr="00924E7A" w:rsidRDefault="00E02026" w:rsidP="00924E7A">
      <w:pPr>
        <w:pStyle w:val="a5"/>
        <w:spacing w:before="58" w:line="242" w:lineRule="auto"/>
        <w:ind w:left="0" w:right="115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 9. Каким должен быть человек? Духовно-нравственный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облик</w:t>
      </w:r>
      <w:r w:rsidRPr="00924E7A">
        <w:rPr>
          <w:b/>
          <w:spacing w:val="25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</w:t>
      </w:r>
      <w:r w:rsidRPr="00924E7A">
        <w:rPr>
          <w:b/>
          <w:spacing w:val="25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идеал</w:t>
      </w:r>
      <w:r w:rsidRPr="00924E7A">
        <w:rPr>
          <w:b/>
          <w:spacing w:val="25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человека.</w:t>
      </w:r>
    </w:p>
    <w:p w14:paraId="0E7F199F" w14:textId="77777777" w:rsidR="00B24FDB" w:rsidRPr="00924E7A" w:rsidRDefault="00E02026" w:rsidP="00924E7A">
      <w:pPr>
        <w:pStyle w:val="a5"/>
        <w:spacing w:before="1" w:line="242" w:lineRule="auto"/>
        <w:ind w:left="0" w:right="115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Мораль,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нравственность,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этика,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этикет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культурах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Право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равенство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  правах.  Свобода  как  ценность.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Долг</w:t>
      </w:r>
      <w:r w:rsidRPr="00924E7A">
        <w:rPr>
          <w:spacing w:val="3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её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ограничение.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Общество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регулятор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свободы.</w:t>
      </w:r>
      <w:r w:rsidR="00B24FDB" w:rsidRPr="00924E7A">
        <w:rPr>
          <w:sz w:val="28"/>
          <w:szCs w:val="28"/>
        </w:rPr>
        <w:t xml:space="preserve"> </w:t>
      </w:r>
      <w:r w:rsidR="00B24FDB" w:rsidRPr="00924E7A">
        <w:rPr>
          <w:w w:val="105"/>
          <w:sz w:val="28"/>
          <w:szCs w:val="28"/>
        </w:rPr>
        <w:t>Свойства</w:t>
      </w:r>
      <w:r w:rsidR="00B24FDB" w:rsidRPr="00924E7A">
        <w:rPr>
          <w:spacing w:val="1"/>
          <w:w w:val="105"/>
          <w:sz w:val="28"/>
          <w:szCs w:val="28"/>
        </w:rPr>
        <w:t xml:space="preserve"> </w:t>
      </w:r>
      <w:r w:rsidR="00B24FDB" w:rsidRPr="00924E7A">
        <w:rPr>
          <w:w w:val="105"/>
          <w:sz w:val="28"/>
          <w:szCs w:val="28"/>
        </w:rPr>
        <w:t>и</w:t>
      </w:r>
      <w:r w:rsidR="00B24FDB" w:rsidRPr="00924E7A">
        <w:rPr>
          <w:spacing w:val="1"/>
          <w:w w:val="105"/>
          <w:sz w:val="28"/>
          <w:szCs w:val="28"/>
        </w:rPr>
        <w:t xml:space="preserve"> </w:t>
      </w:r>
      <w:r w:rsidR="00B24FDB" w:rsidRPr="00924E7A">
        <w:rPr>
          <w:w w:val="105"/>
          <w:sz w:val="28"/>
          <w:szCs w:val="28"/>
        </w:rPr>
        <w:t>качества</w:t>
      </w:r>
      <w:r w:rsidR="00B24FDB" w:rsidRPr="00924E7A">
        <w:rPr>
          <w:spacing w:val="1"/>
          <w:w w:val="105"/>
          <w:sz w:val="28"/>
          <w:szCs w:val="28"/>
        </w:rPr>
        <w:t xml:space="preserve"> </w:t>
      </w:r>
      <w:r w:rsidR="00B24FDB" w:rsidRPr="00924E7A">
        <w:rPr>
          <w:w w:val="105"/>
          <w:sz w:val="28"/>
          <w:szCs w:val="28"/>
        </w:rPr>
        <w:t>человека,</w:t>
      </w:r>
      <w:r w:rsidR="00B24FDB" w:rsidRPr="00924E7A">
        <w:rPr>
          <w:spacing w:val="1"/>
          <w:w w:val="105"/>
          <w:sz w:val="28"/>
          <w:szCs w:val="28"/>
        </w:rPr>
        <w:t xml:space="preserve"> </w:t>
      </w:r>
      <w:r w:rsidR="00B24FDB" w:rsidRPr="00924E7A">
        <w:rPr>
          <w:w w:val="105"/>
          <w:sz w:val="28"/>
          <w:szCs w:val="28"/>
        </w:rPr>
        <w:t>его</w:t>
      </w:r>
      <w:r w:rsidR="00B24FDB" w:rsidRPr="00924E7A">
        <w:rPr>
          <w:spacing w:val="1"/>
          <w:w w:val="105"/>
          <w:sz w:val="28"/>
          <w:szCs w:val="28"/>
        </w:rPr>
        <w:t xml:space="preserve"> </w:t>
      </w:r>
      <w:r w:rsidR="00B24FDB" w:rsidRPr="00924E7A">
        <w:rPr>
          <w:w w:val="105"/>
          <w:sz w:val="28"/>
          <w:szCs w:val="28"/>
        </w:rPr>
        <w:t>образ</w:t>
      </w:r>
      <w:r w:rsidR="00B24FDB" w:rsidRPr="00924E7A">
        <w:rPr>
          <w:spacing w:val="1"/>
          <w:w w:val="105"/>
          <w:sz w:val="28"/>
          <w:szCs w:val="28"/>
        </w:rPr>
        <w:t xml:space="preserve"> </w:t>
      </w:r>
      <w:r w:rsidR="00B24FDB" w:rsidRPr="00924E7A">
        <w:rPr>
          <w:w w:val="105"/>
          <w:sz w:val="28"/>
          <w:szCs w:val="28"/>
        </w:rPr>
        <w:t>в</w:t>
      </w:r>
      <w:r w:rsidR="00B24FDB" w:rsidRPr="00924E7A">
        <w:rPr>
          <w:spacing w:val="1"/>
          <w:w w:val="105"/>
          <w:sz w:val="28"/>
          <w:szCs w:val="28"/>
        </w:rPr>
        <w:t xml:space="preserve"> </w:t>
      </w:r>
      <w:r w:rsidR="00B24FDB" w:rsidRPr="00924E7A">
        <w:rPr>
          <w:w w:val="105"/>
          <w:sz w:val="28"/>
          <w:szCs w:val="28"/>
        </w:rPr>
        <w:t>культуре</w:t>
      </w:r>
      <w:r w:rsidR="00B24FDB" w:rsidRPr="00924E7A">
        <w:rPr>
          <w:spacing w:val="1"/>
          <w:w w:val="105"/>
          <w:sz w:val="28"/>
          <w:szCs w:val="28"/>
        </w:rPr>
        <w:t xml:space="preserve"> </w:t>
      </w:r>
      <w:r w:rsidR="00B24FDB" w:rsidRPr="00924E7A">
        <w:rPr>
          <w:w w:val="105"/>
          <w:sz w:val="28"/>
          <w:szCs w:val="28"/>
        </w:rPr>
        <w:t>народов</w:t>
      </w:r>
      <w:r w:rsidR="00B24FDB" w:rsidRPr="00924E7A">
        <w:rPr>
          <w:spacing w:val="1"/>
          <w:w w:val="105"/>
          <w:sz w:val="28"/>
          <w:szCs w:val="28"/>
        </w:rPr>
        <w:t xml:space="preserve"> </w:t>
      </w:r>
      <w:r w:rsidR="00B24FDB" w:rsidRPr="00924E7A">
        <w:rPr>
          <w:w w:val="105"/>
          <w:sz w:val="28"/>
          <w:szCs w:val="28"/>
        </w:rPr>
        <w:t>России,</w:t>
      </w:r>
      <w:r w:rsidR="00B24FDB" w:rsidRPr="00924E7A">
        <w:rPr>
          <w:spacing w:val="1"/>
          <w:w w:val="105"/>
          <w:sz w:val="28"/>
          <w:szCs w:val="28"/>
        </w:rPr>
        <w:t xml:space="preserve"> </w:t>
      </w:r>
      <w:r w:rsidR="00B24FDB" w:rsidRPr="00924E7A">
        <w:rPr>
          <w:w w:val="105"/>
          <w:sz w:val="28"/>
          <w:szCs w:val="28"/>
        </w:rPr>
        <w:t>единство</w:t>
      </w:r>
      <w:r w:rsidR="00B24FDB" w:rsidRPr="00924E7A">
        <w:rPr>
          <w:spacing w:val="1"/>
          <w:w w:val="105"/>
          <w:sz w:val="28"/>
          <w:szCs w:val="28"/>
        </w:rPr>
        <w:t xml:space="preserve"> </w:t>
      </w:r>
      <w:r w:rsidR="00B24FDB" w:rsidRPr="00924E7A">
        <w:rPr>
          <w:w w:val="105"/>
          <w:sz w:val="28"/>
          <w:szCs w:val="28"/>
        </w:rPr>
        <w:t>человеческих</w:t>
      </w:r>
      <w:r w:rsidR="00B24FDB" w:rsidRPr="00924E7A">
        <w:rPr>
          <w:spacing w:val="1"/>
          <w:w w:val="105"/>
          <w:sz w:val="28"/>
          <w:szCs w:val="28"/>
        </w:rPr>
        <w:t xml:space="preserve"> </w:t>
      </w:r>
      <w:r w:rsidR="00B24FDB" w:rsidRPr="00924E7A">
        <w:rPr>
          <w:w w:val="105"/>
          <w:sz w:val="28"/>
          <w:szCs w:val="28"/>
        </w:rPr>
        <w:t>качеств.</w:t>
      </w:r>
      <w:r w:rsidR="00B24FDB" w:rsidRPr="00924E7A">
        <w:rPr>
          <w:spacing w:val="1"/>
          <w:w w:val="105"/>
          <w:sz w:val="28"/>
          <w:szCs w:val="28"/>
        </w:rPr>
        <w:t xml:space="preserve"> </w:t>
      </w:r>
      <w:r w:rsidR="00B24FDB" w:rsidRPr="00924E7A">
        <w:rPr>
          <w:w w:val="105"/>
          <w:sz w:val="28"/>
          <w:szCs w:val="28"/>
        </w:rPr>
        <w:t>Единство</w:t>
      </w:r>
      <w:r w:rsidR="00B24FDB" w:rsidRPr="00924E7A">
        <w:rPr>
          <w:spacing w:val="1"/>
          <w:w w:val="105"/>
          <w:sz w:val="28"/>
          <w:szCs w:val="28"/>
        </w:rPr>
        <w:t xml:space="preserve"> </w:t>
      </w:r>
      <w:r w:rsidR="00B24FDB" w:rsidRPr="00924E7A">
        <w:rPr>
          <w:w w:val="105"/>
          <w:sz w:val="28"/>
          <w:szCs w:val="28"/>
        </w:rPr>
        <w:t>духовной</w:t>
      </w:r>
      <w:r w:rsidR="00B24FDB" w:rsidRPr="00924E7A">
        <w:rPr>
          <w:spacing w:val="1"/>
          <w:w w:val="105"/>
          <w:sz w:val="28"/>
          <w:szCs w:val="28"/>
        </w:rPr>
        <w:t xml:space="preserve"> </w:t>
      </w:r>
      <w:r w:rsidR="00B24FDB" w:rsidRPr="00924E7A">
        <w:rPr>
          <w:w w:val="105"/>
          <w:sz w:val="28"/>
          <w:szCs w:val="28"/>
        </w:rPr>
        <w:t>жизни.</w:t>
      </w:r>
    </w:p>
    <w:p w14:paraId="3D06A348" w14:textId="11E1B803" w:rsidR="00B24FDB" w:rsidRPr="00924E7A" w:rsidRDefault="00B24FDB" w:rsidP="00924E7A">
      <w:pPr>
        <w:pStyle w:val="a5"/>
        <w:spacing w:line="242" w:lineRule="auto"/>
        <w:ind w:left="0" w:right="115" w:firstLine="0"/>
        <w:jc w:val="center"/>
        <w:rPr>
          <w:spacing w:val="1"/>
          <w:w w:val="105"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 10 . Взросление че</w:t>
      </w:r>
      <w:r w:rsidR="00AE3D7C" w:rsidRPr="00924E7A">
        <w:rPr>
          <w:b/>
          <w:w w:val="105"/>
          <w:sz w:val="28"/>
          <w:szCs w:val="28"/>
        </w:rPr>
        <w:t>ловека в культуре народов Росси</w:t>
      </w:r>
      <w:r w:rsidRPr="00924E7A">
        <w:rPr>
          <w:b/>
          <w:w w:val="105"/>
          <w:sz w:val="28"/>
          <w:szCs w:val="28"/>
        </w:rPr>
        <w:t>.</w:t>
      </w:r>
    </w:p>
    <w:p w14:paraId="42B2D5AD" w14:textId="77777777" w:rsidR="00B24FDB" w:rsidRPr="00924E7A" w:rsidRDefault="00B24FDB" w:rsidP="00924E7A">
      <w:pPr>
        <w:pStyle w:val="a5"/>
        <w:spacing w:line="242" w:lineRule="auto"/>
        <w:ind w:left="0" w:right="115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lastRenderedPageBreak/>
        <w:t>Социальное</w:t>
      </w:r>
      <w:r w:rsidRPr="00924E7A">
        <w:rPr>
          <w:spacing w:val="3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измерение</w:t>
      </w:r>
      <w:r w:rsidRPr="00924E7A">
        <w:rPr>
          <w:spacing w:val="3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человека.</w:t>
      </w:r>
      <w:r w:rsidRPr="00924E7A">
        <w:rPr>
          <w:spacing w:val="3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Детство,</w:t>
      </w:r>
      <w:r w:rsidRPr="00924E7A">
        <w:rPr>
          <w:spacing w:val="3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взросление,</w:t>
      </w:r>
      <w:r w:rsidRPr="00924E7A">
        <w:rPr>
          <w:spacing w:val="35"/>
          <w:w w:val="105"/>
          <w:sz w:val="28"/>
          <w:szCs w:val="28"/>
        </w:rPr>
        <w:t xml:space="preserve"> </w:t>
      </w:r>
      <w:r w:rsidR="00AE3D7C" w:rsidRPr="00924E7A">
        <w:rPr>
          <w:w w:val="105"/>
          <w:sz w:val="28"/>
          <w:szCs w:val="28"/>
        </w:rPr>
        <w:t>зрелость, пожилой возраст</w:t>
      </w:r>
      <w:r w:rsidRPr="00924E7A">
        <w:rPr>
          <w:w w:val="105"/>
          <w:sz w:val="28"/>
          <w:szCs w:val="28"/>
        </w:rPr>
        <w:t>.</w:t>
      </w:r>
      <w:r w:rsidR="00AE3D7C" w:rsidRPr="00924E7A">
        <w:rPr>
          <w:w w:val="105"/>
          <w:sz w:val="28"/>
          <w:szCs w:val="28"/>
        </w:rPr>
        <w:t xml:space="preserve"> Проблема одиночества</w:t>
      </w:r>
      <w:r w:rsidRPr="00924E7A">
        <w:rPr>
          <w:w w:val="105"/>
          <w:sz w:val="28"/>
          <w:szCs w:val="28"/>
        </w:rPr>
        <w:t>. Необходимость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развития во </w:t>
      </w:r>
      <w:r w:rsidR="00AE3D7C" w:rsidRPr="00924E7A">
        <w:rPr>
          <w:w w:val="105"/>
          <w:sz w:val="28"/>
          <w:szCs w:val="28"/>
        </w:rPr>
        <w:t>взаимодействии с другими людьми</w:t>
      </w:r>
      <w:r w:rsidRPr="00924E7A">
        <w:rPr>
          <w:w w:val="105"/>
          <w:sz w:val="28"/>
          <w:szCs w:val="28"/>
        </w:rPr>
        <w:t>. Самостоятельность</w:t>
      </w:r>
      <w:r w:rsidRPr="00924E7A">
        <w:rPr>
          <w:spacing w:val="2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ценность</w:t>
      </w:r>
      <w:r w:rsidRPr="00924E7A">
        <w:rPr>
          <w:spacing w:val="-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.</w:t>
      </w:r>
    </w:p>
    <w:p w14:paraId="61BC237D" w14:textId="77777777" w:rsidR="00B24FDB" w:rsidRPr="00924E7A" w:rsidRDefault="00B24FDB" w:rsidP="00924E7A">
      <w:pPr>
        <w:pStyle w:val="a5"/>
        <w:ind w:left="0" w:firstLine="0"/>
        <w:jc w:val="center"/>
        <w:rPr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38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11</w:t>
      </w:r>
      <w:r w:rsidRPr="00924E7A">
        <w:rPr>
          <w:b/>
          <w:spacing w:val="-3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.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Религия</w:t>
      </w:r>
      <w:r w:rsidRPr="00924E7A">
        <w:rPr>
          <w:b/>
          <w:spacing w:val="38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как</w:t>
      </w:r>
      <w:r w:rsidRPr="00924E7A">
        <w:rPr>
          <w:b/>
          <w:spacing w:val="38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источник</w:t>
      </w:r>
      <w:r w:rsidRPr="00924E7A">
        <w:rPr>
          <w:b/>
          <w:spacing w:val="38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нравственности</w:t>
      </w:r>
      <w:r w:rsidRPr="00924E7A">
        <w:rPr>
          <w:w w:val="105"/>
          <w:sz w:val="28"/>
          <w:szCs w:val="28"/>
        </w:rPr>
        <w:t>.</w:t>
      </w:r>
    </w:p>
    <w:p w14:paraId="09AA63DB" w14:textId="1B5D0A1B" w:rsidR="00B24FDB" w:rsidRPr="00924E7A" w:rsidRDefault="00B24FDB" w:rsidP="00924E7A">
      <w:pPr>
        <w:pStyle w:val="a5"/>
        <w:spacing w:before="3" w:line="242" w:lineRule="auto"/>
        <w:ind w:left="0" w:firstLine="0"/>
        <w:jc w:val="center"/>
        <w:rPr>
          <w:spacing w:val="-43"/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Религия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источник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нравственности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гуманистического</w:t>
      </w:r>
      <w:r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мышления.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Нравственный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идеал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человека</w:t>
      </w:r>
      <w:r w:rsidRPr="00924E7A">
        <w:rPr>
          <w:spacing w:val="4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традиционных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религиях.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Современное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общество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религиозный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идеал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человека.</w:t>
      </w:r>
    </w:p>
    <w:p w14:paraId="68C57C2F" w14:textId="77777777" w:rsidR="00B24FDB" w:rsidRPr="00924E7A" w:rsidRDefault="00B24FDB" w:rsidP="00924E7A">
      <w:pPr>
        <w:pStyle w:val="a5"/>
        <w:spacing w:before="3" w:line="242" w:lineRule="auto"/>
        <w:ind w:left="0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12.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Наука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как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источник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знания</w:t>
      </w:r>
      <w:r w:rsidRPr="00924E7A">
        <w:rPr>
          <w:b/>
          <w:spacing w:val="40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о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человеке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</w:t>
      </w:r>
      <w:r w:rsidRPr="00924E7A">
        <w:rPr>
          <w:b/>
          <w:spacing w:val="3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человече</w:t>
      </w:r>
      <w:r w:rsidRPr="00924E7A">
        <w:rPr>
          <w:b/>
          <w:sz w:val="28"/>
          <w:szCs w:val="28"/>
        </w:rPr>
        <w:t>ском</w:t>
      </w:r>
      <w:r w:rsidRPr="00924E7A">
        <w:rPr>
          <w:sz w:val="28"/>
          <w:szCs w:val="28"/>
        </w:rPr>
        <w:t>.</w:t>
      </w:r>
    </w:p>
    <w:p w14:paraId="7B39F6AE" w14:textId="77777777" w:rsidR="00B24FDB" w:rsidRPr="00924E7A" w:rsidRDefault="00B24FDB" w:rsidP="00924E7A">
      <w:pPr>
        <w:pStyle w:val="a5"/>
        <w:spacing w:before="3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Гуманитарное знание и его особенности. Культура как самопознание.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Этика.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Эстетика.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Право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контексте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духовно-нравственных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ценностей.</w:t>
      </w:r>
    </w:p>
    <w:p w14:paraId="79B968B8" w14:textId="77777777" w:rsidR="00B24FDB" w:rsidRPr="00924E7A" w:rsidRDefault="00B24FDB" w:rsidP="00924E7A">
      <w:pPr>
        <w:pStyle w:val="a5"/>
        <w:spacing w:before="1" w:line="242" w:lineRule="auto"/>
        <w:ind w:left="0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13 .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Этика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нравственность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как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категории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духовной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культуры.</w:t>
      </w:r>
    </w:p>
    <w:p w14:paraId="58F35041" w14:textId="77777777" w:rsidR="00B24FDB" w:rsidRPr="00924E7A" w:rsidRDefault="00B24FDB" w:rsidP="00924E7A">
      <w:pPr>
        <w:pStyle w:val="a5"/>
        <w:spacing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Что такое этика. Добро и его проявления в реальной жизни.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Что</w:t>
      </w:r>
      <w:r w:rsidRPr="00924E7A">
        <w:rPr>
          <w:spacing w:val="2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значит</w:t>
      </w:r>
      <w:r w:rsidRPr="00924E7A">
        <w:rPr>
          <w:spacing w:val="2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быть</w:t>
      </w:r>
      <w:r w:rsidRPr="00924E7A">
        <w:rPr>
          <w:spacing w:val="2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нравственным.</w:t>
      </w:r>
      <w:r w:rsidRPr="00924E7A">
        <w:rPr>
          <w:spacing w:val="2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Почему</w:t>
      </w:r>
      <w:r w:rsidRPr="00924E7A">
        <w:rPr>
          <w:spacing w:val="2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нравственность</w:t>
      </w:r>
      <w:r w:rsidRPr="00924E7A">
        <w:rPr>
          <w:spacing w:val="2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важна?</w:t>
      </w:r>
    </w:p>
    <w:p w14:paraId="095ABFBC" w14:textId="77777777" w:rsidR="00B24FDB" w:rsidRPr="00924E7A" w:rsidRDefault="00B24FDB" w:rsidP="00924E7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4E7A">
        <w:rPr>
          <w:rFonts w:ascii="Times New Roman" w:hAnsi="Times New Roman" w:cs="Times New Roman"/>
          <w:b/>
          <w:w w:val="110"/>
          <w:sz w:val="28"/>
          <w:szCs w:val="28"/>
        </w:rPr>
        <w:t xml:space="preserve">Тема </w:t>
      </w:r>
      <w:r w:rsidRPr="00924E7A">
        <w:rPr>
          <w:rFonts w:ascii="Times New Roman" w:hAnsi="Times New Roman" w:cs="Times New Roman"/>
          <w:b/>
          <w:spacing w:val="14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/>
          <w:w w:val="110"/>
          <w:sz w:val="28"/>
          <w:szCs w:val="28"/>
        </w:rPr>
        <w:t>14</w:t>
      </w:r>
      <w:r w:rsidRPr="00924E7A">
        <w:rPr>
          <w:rFonts w:ascii="Times New Roman" w:hAnsi="Times New Roman" w:cs="Times New Roman"/>
          <w:b/>
          <w:spacing w:val="9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/>
          <w:w w:val="110"/>
          <w:sz w:val="28"/>
          <w:szCs w:val="28"/>
        </w:rPr>
        <w:t xml:space="preserve">. </w:t>
      </w:r>
      <w:r w:rsidRPr="00924E7A">
        <w:rPr>
          <w:rFonts w:ascii="Times New Roman" w:hAnsi="Times New Roman" w:cs="Times New Roman"/>
          <w:b/>
          <w:spacing w:val="14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/>
          <w:w w:val="110"/>
          <w:sz w:val="28"/>
          <w:szCs w:val="28"/>
        </w:rPr>
        <w:t>Самопознание</w:t>
      </w:r>
      <w:r w:rsidRPr="00924E7A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i/>
          <w:w w:val="110"/>
          <w:sz w:val="28"/>
          <w:szCs w:val="28"/>
        </w:rPr>
        <w:t xml:space="preserve">(практическое </w:t>
      </w:r>
      <w:r w:rsidRPr="00924E7A">
        <w:rPr>
          <w:rFonts w:ascii="Times New Roman" w:hAnsi="Times New Roman" w:cs="Times New Roman"/>
          <w:i/>
          <w:spacing w:val="3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i/>
          <w:w w:val="110"/>
          <w:sz w:val="28"/>
          <w:szCs w:val="28"/>
        </w:rPr>
        <w:t>занятие).</w:t>
      </w:r>
    </w:p>
    <w:p w14:paraId="797A34E8" w14:textId="77777777" w:rsidR="00B24FDB" w:rsidRPr="00924E7A" w:rsidRDefault="00B24FDB" w:rsidP="00924E7A">
      <w:pPr>
        <w:pStyle w:val="a5"/>
        <w:spacing w:before="3" w:line="242" w:lineRule="auto"/>
        <w:ind w:left="0" w:right="115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Автобиография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автопортрет: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кто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что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люблю.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устроена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моя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жизнь.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Выполнение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проекта.</w:t>
      </w:r>
    </w:p>
    <w:p w14:paraId="604CAF86" w14:textId="77777777" w:rsidR="00B24FDB" w:rsidRPr="00924E7A" w:rsidRDefault="00B24FDB" w:rsidP="00924E7A">
      <w:pPr>
        <w:pStyle w:val="21"/>
        <w:spacing w:before="143" w:line="253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Т</w:t>
      </w:r>
      <w:r w:rsidRPr="00924E7A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ематический блок</w:t>
      </w:r>
      <w:r w:rsidRPr="00924E7A">
        <w:rPr>
          <w:rFonts w:ascii="Times New Roman" w:hAnsi="Times New Roman" w:cs="Times New Roman"/>
          <w:w w:val="85"/>
          <w:sz w:val="28"/>
          <w:szCs w:val="28"/>
        </w:rPr>
        <w:t xml:space="preserve"> 3. </w:t>
      </w:r>
      <w:r w:rsidRPr="00924E7A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«Человек как член общества»</w:t>
      </w:r>
    </w:p>
    <w:p w14:paraId="78F6A2A2" w14:textId="77777777" w:rsidR="00B24FDB" w:rsidRPr="00924E7A" w:rsidRDefault="00B24FDB" w:rsidP="00924E7A">
      <w:pPr>
        <w:pStyle w:val="a5"/>
        <w:spacing w:before="58"/>
        <w:ind w:left="0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2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15</w:t>
      </w:r>
      <w:r w:rsidRPr="00924E7A">
        <w:rPr>
          <w:b/>
          <w:spacing w:val="-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.</w:t>
      </w:r>
      <w:r w:rsidRPr="00924E7A">
        <w:rPr>
          <w:b/>
          <w:spacing w:val="30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Труд</w:t>
      </w:r>
      <w:r w:rsidRPr="00924E7A">
        <w:rPr>
          <w:b/>
          <w:spacing w:val="29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делает</w:t>
      </w:r>
      <w:r w:rsidRPr="00924E7A">
        <w:rPr>
          <w:b/>
          <w:spacing w:val="30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человека</w:t>
      </w:r>
      <w:r w:rsidRPr="00924E7A">
        <w:rPr>
          <w:b/>
          <w:spacing w:val="30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человеком.</w:t>
      </w:r>
    </w:p>
    <w:p w14:paraId="28CA23D4" w14:textId="77777777" w:rsidR="00B24FDB" w:rsidRPr="00924E7A" w:rsidRDefault="00B24FDB" w:rsidP="00924E7A">
      <w:pPr>
        <w:pStyle w:val="a5"/>
        <w:spacing w:before="3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Что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такое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труд.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Важность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труда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его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экономическая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стои</w:t>
      </w:r>
      <w:r w:rsidR="00B661EE" w:rsidRPr="00924E7A">
        <w:rPr>
          <w:w w:val="105"/>
          <w:sz w:val="28"/>
          <w:szCs w:val="28"/>
        </w:rPr>
        <w:t>мос</w:t>
      </w:r>
      <w:r w:rsidR="00AE3D7C" w:rsidRPr="00924E7A">
        <w:rPr>
          <w:w w:val="105"/>
          <w:sz w:val="28"/>
          <w:szCs w:val="28"/>
        </w:rPr>
        <w:t>ть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Безделье,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лень,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тунеядство 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Трудолюбие,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подвиг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труда,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ответственность.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Общественная</w:t>
      </w:r>
      <w:r w:rsidRPr="00924E7A">
        <w:rPr>
          <w:spacing w:val="2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оценка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труда</w:t>
      </w:r>
      <w:r w:rsidRPr="00924E7A">
        <w:rPr>
          <w:spacing w:val="-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.</w:t>
      </w:r>
    </w:p>
    <w:p w14:paraId="6DCD42F8" w14:textId="77777777" w:rsidR="00B24FDB" w:rsidRPr="00924E7A" w:rsidRDefault="00B24FDB" w:rsidP="00924E7A">
      <w:pPr>
        <w:pStyle w:val="a5"/>
        <w:ind w:left="0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42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16 .</w:t>
      </w:r>
      <w:r w:rsidRPr="00924E7A">
        <w:rPr>
          <w:b/>
          <w:spacing w:val="43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Подвиг:</w:t>
      </w:r>
      <w:r w:rsidRPr="00924E7A">
        <w:rPr>
          <w:b/>
          <w:spacing w:val="43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как</w:t>
      </w:r>
      <w:r w:rsidRPr="00924E7A">
        <w:rPr>
          <w:b/>
          <w:spacing w:val="42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узнать</w:t>
      </w:r>
      <w:r w:rsidRPr="00924E7A">
        <w:rPr>
          <w:b/>
          <w:spacing w:val="43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героя?</w:t>
      </w:r>
    </w:p>
    <w:p w14:paraId="768F24D1" w14:textId="5B597E6E" w:rsidR="00B24FDB" w:rsidRPr="00924E7A" w:rsidRDefault="00B24FDB" w:rsidP="00924E7A">
      <w:pPr>
        <w:pStyle w:val="a5"/>
        <w:spacing w:before="3" w:line="242" w:lineRule="auto"/>
        <w:ind w:left="0" w:firstLine="0"/>
        <w:jc w:val="center"/>
        <w:rPr>
          <w:spacing w:val="-43"/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Что</w:t>
      </w:r>
      <w:r w:rsidRPr="00924E7A">
        <w:rPr>
          <w:spacing w:val="3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такое</w:t>
      </w:r>
      <w:r w:rsidRPr="00924E7A">
        <w:rPr>
          <w:spacing w:val="3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подвиг.</w:t>
      </w:r>
      <w:r w:rsidRPr="00924E7A">
        <w:rPr>
          <w:spacing w:val="3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Героизм</w:t>
      </w:r>
      <w:r w:rsidRPr="00924E7A">
        <w:rPr>
          <w:spacing w:val="3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3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самопожертвование.</w:t>
      </w:r>
      <w:r w:rsidRPr="00924E7A">
        <w:rPr>
          <w:spacing w:val="3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Героизм</w:t>
      </w:r>
      <w:r w:rsidRPr="00924E7A">
        <w:rPr>
          <w:spacing w:val="-4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</w:t>
      </w:r>
      <w:r w:rsidRPr="00924E7A">
        <w:rPr>
          <w:spacing w:val="2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войне.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Подвиг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2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мирное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время</w:t>
      </w:r>
      <w:r w:rsidRPr="00924E7A">
        <w:rPr>
          <w:spacing w:val="-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Милосердие,</w:t>
      </w:r>
      <w:r w:rsidRPr="00924E7A">
        <w:rPr>
          <w:spacing w:val="2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взаимопомощь.</w:t>
      </w:r>
    </w:p>
    <w:p w14:paraId="6C846886" w14:textId="77777777" w:rsidR="00B24FDB" w:rsidRPr="00924E7A" w:rsidRDefault="00B24FDB" w:rsidP="00924E7A">
      <w:pPr>
        <w:pStyle w:val="a5"/>
        <w:spacing w:before="3" w:line="242" w:lineRule="auto"/>
        <w:ind w:left="0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20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17</w:t>
      </w:r>
      <w:r w:rsidRPr="00924E7A">
        <w:rPr>
          <w:b/>
          <w:spacing w:val="-4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.</w:t>
      </w:r>
      <w:r w:rsidRPr="00924E7A">
        <w:rPr>
          <w:b/>
          <w:spacing w:val="20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Люди</w:t>
      </w:r>
      <w:r w:rsidRPr="00924E7A">
        <w:rPr>
          <w:b/>
          <w:spacing w:val="20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в</w:t>
      </w:r>
      <w:r w:rsidRPr="00924E7A">
        <w:rPr>
          <w:b/>
          <w:spacing w:val="20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обществе:</w:t>
      </w:r>
      <w:r w:rsidRPr="00924E7A">
        <w:rPr>
          <w:b/>
          <w:spacing w:val="2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духовно-нравственное</w:t>
      </w:r>
      <w:r w:rsidRPr="00924E7A">
        <w:rPr>
          <w:b/>
          <w:spacing w:val="20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взаимовли</w:t>
      </w:r>
      <w:r w:rsidRPr="00924E7A">
        <w:rPr>
          <w:b/>
          <w:sz w:val="28"/>
          <w:szCs w:val="28"/>
        </w:rPr>
        <w:t>яние.</w:t>
      </w:r>
    </w:p>
    <w:p w14:paraId="2EAACD99" w14:textId="77777777" w:rsidR="00B24FDB" w:rsidRPr="00924E7A" w:rsidRDefault="00B24FDB" w:rsidP="00924E7A">
      <w:pPr>
        <w:pStyle w:val="a5"/>
        <w:spacing w:before="2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Человек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социальном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AE3D7C" w:rsidRPr="00924E7A">
        <w:rPr>
          <w:w w:val="105"/>
          <w:sz w:val="28"/>
          <w:szCs w:val="28"/>
        </w:rPr>
        <w:t>измерении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Дружба,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AE3D7C" w:rsidRPr="00924E7A">
        <w:rPr>
          <w:w w:val="105"/>
          <w:sz w:val="28"/>
          <w:szCs w:val="28"/>
        </w:rPr>
        <w:t>предательство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AE3D7C" w:rsidRPr="00924E7A">
        <w:rPr>
          <w:w w:val="105"/>
          <w:sz w:val="28"/>
          <w:szCs w:val="28"/>
        </w:rPr>
        <w:t>Коллектив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Личные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границы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Этика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предпринимательства.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Социальная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помощ</w:t>
      </w:r>
      <w:r w:rsidR="00AE3D7C" w:rsidRPr="00924E7A">
        <w:rPr>
          <w:w w:val="105"/>
          <w:sz w:val="28"/>
          <w:szCs w:val="28"/>
        </w:rPr>
        <w:t>ь</w:t>
      </w:r>
      <w:r w:rsidRPr="00924E7A">
        <w:rPr>
          <w:w w:val="105"/>
          <w:sz w:val="28"/>
          <w:szCs w:val="28"/>
        </w:rPr>
        <w:t>.</w:t>
      </w:r>
    </w:p>
    <w:p w14:paraId="699E363B" w14:textId="77777777" w:rsidR="00B24FDB" w:rsidRPr="00924E7A" w:rsidRDefault="00B24FDB" w:rsidP="00924E7A">
      <w:pPr>
        <w:pStyle w:val="a5"/>
        <w:spacing w:before="1" w:line="242" w:lineRule="auto"/>
        <w:ind w:left="0" w:right="115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18 .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Проблемы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современного  общества  как  отражение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его</w:t>
      </w:r>
      <w:r w:rsidRPr="00924E7A">
        <w:rPr>
          <w:b/>
          <w:spacing w:val="2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духовно-нравственного</w:t>
      </w:r>
      <w:r w:rsidRPr="00924E7A">
        <w:rPr>
          <w:b/>
          <w:spacing w:val="2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самосознания.</w:t>
      </w:r>
    </w:p>
    <w:p w14:paraId="7593527E" w14:textId="77777777" w:rsidR="00B24FDB" w:rsidRPr="00924E7A" w:rsidRDefault="00B24FDB" w:rsidP="00924E7A">
      <w:pPr>
        <w:pStyle w:val="a5"/>
        <w:ind w:left="0" w:firstLine="0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Бедность.    </w:t>
      </w:r>
      <w:r w:rsidRPr="00924E7A">
        <w:rPr>
          <w:spacing w:val="3"/>
          <w:sz w:val="28"/>
          <w:szCs w:val="28"/>
        </w:rPr>
        <w:t xml:space="preserve"> </w:t>
      </w:r>
      <w:r w:rsidRPr="00924E7A">
        <w:rPr>
          <w:sz w:val="28"/>
          <w:szCs w:val="28"/>
        </w:rPr>
        <w:t>Инвалидность</w:t>
      </w:r>
      <w:r w:rsidRPr="00924E7A">
        <w:rPr>
          <w:spacing w:val="8"/>
          <w:sz w:val="28"/>
          <w:szCs w:val="28"/>
        </w:rPr>
        <w:t xml:space="preserve"> </w:t>
      </w:r>
      <w:r w:rsidRPr="00924E7A">
        <w:rPr>
          <w:sz w:val="28"/>
          <w:szCs w:val="28"/>
        </w:rPr>
        <w:t xml:space="preserve">.    </w:t>
      </w:r>
      <w:r w:rsidRPr="00924E7A">
        <w:rPr>
          <w:spacing w:val="3"/>
          <w:sz w:val="28"/>
          <w:szCs w:val="28"/>
        </w:rPr>
        <w:t xml:space="preserve"> </w:t>
      </w:r>
      <w:r w:rsidRPr="00924E7A">
        <w:rPr>
          <w:sz w:val="28"/>
          <w:szCs w:val="28"/>
        </w:rPr>
        <w:t xml:space="preserve">Асоциальная    </w:t>
      </w:r>
      <w:r w:rsidRPr="00924E7A">
        <w:rPr>
          <w:spacing w:val="3"/>
          <w:sz w:val="28"/>
          <w:szCs w:val="28"/>
        </w:rPr>
        <w:t xml:space="preserve"> </w:t>
      </w:r>
      <w:r w:rsidRPr="00924E7A">
        <w:rPr>
          <w:sz w:val="28"/>
          <w:szCs w:val="28"/>
        </w:rPr>
        <w:t>семья</w:t>
      </w:r>
      <w:r w:rsidRPr="00924E7A">
        <w:rPr>
          <w:spacing w:val="8"/>
          <w:sz w:val="28"/>
          <w:szCs w:val="28"/>
        </w:rPr>
        <w:t xml:space="preserve"> </w:t>
      </w:r>
      <w:r w:rsidRPr="00924E7A">
        <w:rPr>
          <w:sz w:val="28"/>
          <w:szCs w:val="28"/>
        </w:rPr>
        <w:t xml:space="preserve">.    </w:t>
      </w:r>
      <w:r w:rsidRPr="00924E7A">
        <w:rPr>
          <w:spacing w:val="4"/>
          <w:sz w:val="28"/>
          <w:szCs w:val="28"/>
        </w:rPr>
        <w:t xml:space="preserve"> </w:t>
      </w:r>
      <w:r w:rsidRPr="00924E7A">
        <w:rPr>
          <w:sz w:val="28"/>
          <w:szCs w:val="28"/>
        </w:rPr>
        <w:t>Сиротство</w:t>
      </w:r>
      <w:r w:rsidRPr="00924E7A">
        <w:rPr>
          <w:spacing w:val="8"/>
          <w:sz w:val="28"/>
          <w:szCs w:val="28"/>
        </w:rPr>
        <w:t xml:space="preserve"> </w:t>
      </w:r>
      <w:r w:rsidRPr="00924E7A">
        <w:rPr>
          <w:sz w:val="28"/>
          <w:szCs w:val="28"/>
        </w:rPr>
        <w:t xml:space="preserve">. </w:t>
      </w:r>
      <w:r w:rsidRPr="00924E7A">
        <w:rPr>
          <w:w w:val="105"/>
          <w:sz w:val="28"/>
          <w:szCs w:val="28"/>
        </w:rPr>
        <w:t>Отражение</w:t>
      </w:r>
      <w:r w:rsidRPr="00924E7A">
        <w:rPr>
          <w:spacing w:val="3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этих</w:t>
      </w:r>
      <w:r w:rsidRPr="00924E7A">
        <w:rPr>
          <w:spacing w:val="3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явлений</w:t>
      </w:r>
      <w:r w:rsidRPr="00924E7A">
        <w:rPr>
          <w:spacing w:val="3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3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культуре</w:t>
      </w:r>
      <w:r w:rsidRPr="00924E7A">
        <w:rPr>
          <w:spacing w:val="3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общества</w:t>
      </w:r>
      <w:r w:rsidRPr="00924E7A">
        <w:rPr>
          <w:spacing w:val="-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.</w:t>
      </w:r>
    </w:p>
    <w:p w14:paraId="2FD09C8B" w14:textId="77777777" w:rsidR="00220C4F" w:rsidRPr="00924E7A" w:rsidRDefault="00220C4F" w:rsidP="00924E7A">
      <w:pPr>
        <w:pStyle w:val="a5"/>
        <w:spacing w:before="86" w:line="242" w:lineRule="auto"/>
        <w:ind w:left="0" w:right="115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19 .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Духовно-нравственные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ориентиры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социальных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отношений.</w:t>
      </w:r>
    </w:p>
    <w:p w14:paraId="71124235" w14:textId="77777777" w:rsidR="00220C4F" w:rsidRPr="00924E7A" w:rsidRDefault="00AE3D7C" w:rsidP="00924E7A">
      <w:pPr>
        <w:pStyle w:val="a5"/>
        <w:spacing w:line="242" w:lineRule="auto"/>
        <w:ind w:left="0" w:firstLine="0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Милосердие</w:t>
      </w:r>
      <w:r w:rsidR="00220C4F" w:rsidRPr="00924E7A">
        <w:rPr>
          <w:sz w:val="28"/>
          <w:szCs w:val="28"/>
        </w:rPr>
        <w:t>.</w:t>
      </w:r>
      <w:r w:rsidR="00220C4F" w:rsidRPr="00924E7A">
        <w:rPr>
          <w:spacing w:val="1"/>
          <w:sz w:val="28"/>
          <w:szCs w:val="28"/>
        </w:rPr>
        <w:t xml:space="preserve"> </w:t>
      </w:r>
      <w:r w:rsidRPr="00924E7A">
        <w:rPr>
          <w:sz w:val="28"/>
          <w:szCs w:val="28"/>
        </w:rPr>
        <w:t>Взаимопомощь</w:t>
      </w:r>
      <w:r w:rsidR="00220C4F" w:rsidRPr="00924E7A">
        <w:rPr>
          <w:sz w:val="28"/>
          <w:szCs w:val="28"/>
        </w:rPr>
        <w:t>.</w:t>
      </w:r>
      <w:r w:rsidR="00220C4F" w:rsidRPr="00924E7A">
        <w:rPr>
          <w:spacing w:val="1"/>
          <w:sz w:val="28"/>
          <w:szCs w:val="28"/>
        </w:rPr>
        <w:t xml:space="preserve"> </w:t>
      </w:r>
      <w:r w:rsidR="00220C4F" w:rsidRPr="00924E7A">
        <w:rPr>
          <w:sz w:val="28"/>
          <w:szCs w:val="28"/>
        </w:rPr>
        <w:t>Социальное</w:t>
      </w:r>
      <w:r w:rsidR="00220C4F" w:rsidRPr="00924E7A">
        <w:rPr>
          <w:spacing w:val="1"/>
          <w:sz w:val="28"/>
          <w:szCs w:val="28"/>
        </w:rPr>
        <w:t xml:space="preserve"> </w:t>
      </w:r>
      <w:r w:rsidRPr="00924E7A">
        <w:rPr>
          <w:sz w:val="28"/>
          <w:szCs w:val="28"/>
        </w:rPr>
        <w:t>служение</w:t>
      </w:r>
      <w:r w:rsidR="00220C4F" w:rsidRPr="00924E7A">
        <w:rPr>
          <w:sz w:val="28"/>
          <w:szCs w:val="28"/>
        </w:rPr>
        <w:t>.</w:t>
      </w:r>
      <w:r w:rsidR="00220C4F" w:rsidRPr="00924E7A">
        <w:rPr>
          <w:spacing w:val="1"/>
          <w:sz w:val="28"/>
          <w:szCs w:val="28"/>
        </w:rPr>
        <w:t xml:space="preserve"> </w:t>
      </w:r>
      <w:r w:rsidR="00B661EE" w:rsidRPr="00924E7A">
        <w:rPr>
          <w:sz w:val="28"/>
          <w:szCs w:val="28"/>
        </w:rPr>
        <w:t>Благот</w:t>
      </w:r>
      <w:r w:rsidR="00220C4F" w:rsidRPr="00924E7A">
        <w:rPr>
          <w:sz w:val="28"/>
          <w:szCs w:val="28"/>
        </w:rPr>
        <w:t>ворительность.</w:t>
      </w:r>
      <w:r w:rsidR="00220C4F" w:rsidRPr="00924E7A">
        <w:rPr>
          <w:spacing w:val="39"/>
          <w:sz w:val="28"/>
          <w:szCs w:val="28"/>
        </w:rPr>
        <w:t xml:space="preserve"> </w:t>
      </w:r>
      <w:r w:rsidR="00220C4F" w:rsidRPr="00924E7A">
        <w:rPr>
          <w:sz w:val="28"/>
          <w:szCs w:val="28"/>
        </w:rPr>
        <w:t>Волонтёрство</w:t>
      </w:r>
      <w:r w:rsidR="00220C4F" w:rsidRPr="00924E7A">
        <w:rPr>
          <w:spacing w:val="-2"/>
          <w:sz w:val="28"/>
          <w:szCs w:val="28"/>
        </w:rPr>
        <w:t xml:space="preserve"> </w:t>
      </w:r>
      <w:r w:rsidR="00220C4F" w:rsidRPr="00924E7A">
        <w:rPr>
          <w:sz w:val="28"/>
          <w:szCs w:val="28"/>
        </w:rPr>
        <w:t>.</w:t>
      </w:r>
      <w:r w:rsidR="00220C4F" w:rsidRPr="00924E7A">
        <w:rPr>
          <w:spacing w:val="39"/>
          <w:sz w:val="28"/>
          <w:szCs w:val="28"/>
        </w:rPr>
        <w:t xml:space="preserve"> </w:t>
      </w:r>
      <w:r w:rsidR="00220C4F" w:rsidRPr="00924E7A">
        <w:rPr>
          <w:sz w:val="28"/>
          <w:szCs w:val="28"/>
        </w:rPr>
        <w:t>Общественные</w:t>
      </w:r>
      <w:r w:rsidR="00220C4F" w:rsidRPr="00924E7A">
        <w:rPr>
          <w:spacing w:val="38"/>
          <w:sz w:val="28"/>
          <w:szCs w:val="28"/>
        </w:rPr>
        <w:t xml:space="preserve"> </w:t>
      </w:r>
      <w:r w:rsidR="00220C4F" w:rsidRPr="00924E7A">
        <w:rPr>
          <w:sz w:val="28"/>
          <w:szCs w:val="28"/>
        </w:rPr>
        <w:t>блага</w:t>
      </w:r>
      <w:r w:rsidR="00220C4F" w:rsidRPr="00924E7A">
        <w:rPr>
          <w:spacing w:val="-1"/>
          <w:sz w:val="28"/>
          <w:szCs w:val="28"/>
        </w:rPr>
        <w:t xml:space="preserve"> </w:t>
      </w:r>
      <w:r w:rsidR="00220C4F" w:rsidRPr="00924E7A">
        <w:rPr>
          <w:sz w:val="28"/>
          <w:szCs w:val="28"/>
        </w:rPr>
        <w:t>.</w:t>
      </w:r>
    </w:p>
    <w:p w14:paraId="6482D08E" w14:textId="77777777" w:rsidR="00220C4F" w:rsidRPr="00924E7A" w:rsidRDefault="00AE3D7C" w:rsidP="00924E7A">
      <w:pPr>
        <w:pStyle w:val="a5"/>
        <w:spacing w:line="242" w:lineRule="auto"/>
        <w:ind w:left="0" w:firstLine="0"/>
        <w:jc w:val="center"/>
        <w:rPr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 20</w:t>
      </w:r>
      <w:r w:rsidR="00220C4F" w:rsidRPr="00924E7A">
        <w:rPr>
          <w:b/>
          <w:w w:val="105"/>
          <w:sz w:val="28"/>
          <w:szCs w:val="28"/>
        </w:rPr>
        <w:t>. Гуманизм как сущностная характеристика духовно-</w:t>
      </w:r>
      <w:r w:rsidR="00220C4F" w:rsidRPr="00924E7A">
        <w:rPr>
          <w:b/>
          <w:spacing w:val="1"/>
          <w:w w:val="105"/>
          <w:sz w:val="28"/>
          <w:szCs w:val="28"/>
        </w:rPr>
        <w:t xml:space="preserve"> </w:t>
      </w:r>
      <w:r w:rsidR="00220C4F" w:rsidRPr="00924E7A">
        <w:rPr>
          <w:b/>
          <w:w w:val="105"/>
          <w:sz w:val="28"/>
          <w:szCs w:val="28"/>
        </w:rPr>
        <w:t>нравственной</w:t>
      </w:r>
      <w:r w:rsidR="00220C4F" w:rsidRPr="00924E7A">
        <w:rPr>
          <w:b/>
          <w:spacing w:val="26"/>
          <w:w w:val="105"/>
          <w:sz w:val="28"/>
          <w:szCs w:val="28"/>
        </w:rPr>
        <w:t xml:space="preserve"> </w:t>
      </w:r>
      <w:r w:rsidR="00220C4F" w:rsidRPr="00924E7A">
        <w:rPr>
          <w:b/>
          <w:w w:val="105"/>
          <w:sz w:val="28"/>
          <w:szCs w:val="28"/>
        </w:rPr>
        <w:t>культуры</w:t>
      </w:r>
      <w:r w:rsidR="00220C4F" w:rsidRPr="00924E7A">
        <w:rPr>
          <w:b/>
          <w:spacing w:val="27"/>
          <w:w w:val="105"/>
          <w:sz w:val="28"/>
          <w:szCs w:val="28"/>
        </w:rPr>
        <w:t xml:space="preserve"> </w:t>
      </w:r>
      <w:r w:rsidR="00220C4F" w:rsidRPr="00924E7A">
        <w:rPr>
          <w:b/>
          <w:w w:val="105"/>
          <w:sz w:val="28"/>
          <w:szCs w:val="28"/>
        </w:rPr>
        <w:t>народов</w:t>
      </w:r>
      <w:r w:rsidR="00220C4F" w:rsidRPr="00924E7A">
        <w:rPr>
          <w:b/>
          <w:spacing w:val="26"/>
          <w:w w:val="105"/>
          <w:sz w:val="28"/>
          <w:szCs w:val="28"/>
        </w:rPr>
        <w:t xml:space="preserve"> </w:t>
      </w:r>
      <w:r w:rsidR="00220C4F" w:rsidRPr="00924E7A">
        <w:rPr>
          <w:b/>
          <w:w w:val="105"/>
          <w:sz w:val="28"/>
          <w:szCs w:val="28"/>
        </w:rPr>
        <w:t>России</w:t>
      </w:r>
      <w:r w:rsidR="00220C4F" w:rsidRPr="00924E7A">
        <w:rPr>
          <w:w w:val="105"/>
          <w:sz w:val="28"/>
          <w:szCs w:val="28"/>
        </w:rPr>
        <w:t>.</w:t>
      </w:r>
    </w:p>
    <w:p w14:paraId="0987C79B" w14:textId="77777777" w:rsidR="00220C4F" w:rsidRPr="00924E7A" w:rsidRDefault="00AE3D7C" w:rsidP="00924E7A">
      <w:pPr>
        <w:pStyle w:val="a5"/>
        <w:spacing w:before="1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Гуманизм</w:t>
      </w:r>
      <w:r w:rsidR="00220C4F" w:rsidRPr="00924E7A">
        <w:rPr>
          <w:w w:val="105"/>
          <w:sz w:val="28"/>
          <w:szCs w:val="28"/>
        </w:rPr>
        <w:t>.</w:t>
      </w:r>
      <w:r w:rsidR="00220C4F" w:rsidRPr="00924E7A">
        <w:rPr>
          <w:spacing w:val="1"/>
          <w:w w:val="105"/>
          <w:sz w:val="28"/>
          <w:szCs w:val="28"/>
        </w:rPr>
        <w:t xml:space="preserve"> </w:t>
      </w:r>
      <w:r w:rsidR="00220C4F" w:rsidRPr="00924E7A">
        <w:rPr>
          <w:w w:val="105"/>
          <w:sz w:val="28"/>
          <w:szCs w:val="28"/>
        </w:rPr>
        <w:t>Истоки</w:t>
      </w:r>
      <w:r w:rsidR="00220C4F" w:rsidRPr="00924E7A">
        <w:rPr>
          <w:spacing w:val="1"/>
          <w:w w:val="105"/>
          <w:sz w:val="28"/>
          <w:szCs w:val="28"/>
        </w:rPr>
        <w:t xml:space="preserve"> </w:t>
      </w:r>
      <w:r w:rsidR="00220C4F" w:rsidRPr="00924E7A">
        <w:rPr>
          <w:w w:val="105"/>
          <w:sz w:val="28"/>
          <w:szCs w:val="28"/>
        </w:rPr>
        <w:t>гуманистического</w:t>
      </w:r>
      <w:r w:rsidR="00220C4F"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мышления</w:t>
      </w:r>
      <w:r w:rsidR="00220C4F" w:rsidRPr="00924E7A">
        <w:rPr>
          <w:w w:val="105"/>
          <w:sz w:val="28"/>
          <w:szCs w:val="28"/>
        </w:rPr>
        <w:t>.</w:t>
      </w:r>
      <w:r w:rsidR="00220C4F" w:rsidRPr="00924E7A">
        <w:rPr>
          <w:spacing w:val="1"/>
          <w:w w:val="105"/>
          <w:sz w:val="28"/>
          <w:szCs w:val="28"/>
        </w:rPr>
        <w:t xml:space="preserve"> </w:t>
      </w:r>
      <w:r w:rsidR="00220C4F" w:rsidRPr="00924E7A">
        <w:rPr>
          <w:w w:val="105"/>
          <w:sz w:val="28"/>
          <w:szCs w:val="28"/>
        </w:rPr>
        <w:t>Философия</w:t>
      </w:r>
      <w:r w:rsidR="00220C4F"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гуманизма</w:t>
      </w:r>
      <w:r w:rsidR="00220C4F" w:rsidRPr="00924E7A">
        <w:rPr>
          <w:w w:val="105"/>
          <w:sz w:val="28"/>
          <w:szCs w:val="28"/>
        </w:rPr>
        <w:t>.</w:t>
      </w:r>
      <w:r w:rsidR="00220C4F" w:rsidRPr="00924E7A">
        <w:rPr>
          <w:spacing w:val="1"/>
          <w:w w:val="105"/>
          <w:sz w:val="28"/>
          <w:szCs w:val="28"/>
        </w:rPr>
        <w:t xml:space="preserve"> </w:t>
      </w:r>
      <w:r w:rsidR="00220C4F" w:rsidRPr="00924E7A">
        <w:rPr>
          <w:w w:val="105"/>
          <w:sz w:val="28"/>
          <w:szCs w:val="28"/>
        </w:rPr>
        <w:t>Проявления</w:t>
      </w:r>
      <w:r w:rsidR="00220C4F" w:rsidRPr="00924E7A">
        <w:rPr>
          <w:spacing w:val="1"/>
          <w:w w:val="105"/>
          <w:sz w:val="28"/>
          <w:szCs w:val="28"/>
        </w:rPr>
        <w:t xml:space="preserve"> </w:t>
      </w:r>
      <w:r w:rsidR="00220C4F" w:rsidRPr="00924E7A">
        <w:rPr>
          <w:w w:val="105"/>
          <w:sz w:val="28"/>
          <w:szCs w:val="28"/>
        </w:rPr>
        <w:t>гуманизма</w:t>
      </w:r>
      <w:r w:rsidR="00220C4F" w:rsidRPr="00924E7A">
        <w:rPr>
          <w:spacing w:val="1"/>
          <w:w w:val="105"/>
          <w:sz w:val="28"/>
          <w:szCs w:val="28"/>
        </w:rPr>
        <w:t xml:space="preserve"> </w:t>
      </w:r>
      <w:r w:rsidR="00220C4F" w:rsidRPr="00924E7A">
        <w:rPr>
          <w:w w:val="105"/>
          <w:sz w:val="28"/>
          <w:szCs w:val="28"/>
        </w:rPr>
        <w:t>в</w:t>
      </w:r>
      <w:r w:rsidR="00220C4F" w:rsidRPr="00924E7A">
        <w:rPr>
          <w:spacing w:val="1"/>
          <w:w w:val="105"/>
          <w:sz w:val="28"/>
          <w:szCs w:val="28"/>
        </w:rPr>
        <w:t xml:space="preserve"> </w:t>
      </w:r>
      <w:r w:rsidR="00220C4F" w:rsidRPr="00924E7A">
        <w:rPr>
          <w:w w:val="105"/>
          <w:sz w:val="28"/>
          <w:szCs w:val="28"/>
        </w:rPr>
        <w:t>историко-культурном</w:t>
      </w:r>
      <w:r w:rsidR="00220C4F" w:rsidRPr="00924E7A">
        <w:rPr>
          <w:spacing w:val="1"/>
          <w:w w:val="105"/>
          <w:sz w:val="28"/>
          <w:szCs w:val="28"/>
        </w:rPr>
        <w:t xml:space="preserve"> </w:t>
      </w:r>
      <w:r w:rsidR="00220C4F" w:rsidRPr="00924E7A">
        <w:rPr>
          <w:w w:val="105"/>
          <w:sz w:val="28"/>
          <w:szCs w:val="28"/>
        </w:rPr>
        <w:t>наследии</w:t>
      </w:r>
      <w:r w:rsidR="00220C4F" w:rsidRPr="00924E7A">
        <w:rPr>
          <w:spacing w:val="25"/>
          <w:w w:val="105"/>
          <w:sz w:val="28"/>
          <w:szCs w:val="28"/>
        </w:rPr>
        <w:t xml:space="preserve"> </w:t>
      </w:r>
      <w:r w:rsidR="00220C4F" w:rsidRPr="00924E7A">
        <w:rPr>
          <w:w w:val="105"/>
          <w:sz w:val="28"/>
          <w:szCs w:val="28"/>
        </w:rPr>
        <w:t>народов</w:t>
      </w:r>
      <w:r w:rsidR="00220C4F" w:rsidRPr="00924E7A">
        <w:rPr>
          <w:spacing w:val="25"/>
          <w:w w:val="105"/>
          <w:sz w:val="28"/>
          <w:szCs w:val="28"/>
        </w:rPr>
        <w:t xml:space="preserve"> </w:t>
      </w:r>
      <w:r w:rsidR="00220C4F" w:rsidRPr="00924E7A">
        <w:rPr>
          <w:w w:val="105"/>
          <w:sz w:val="28"/>
          <w:szCs w:val="28"/>
        </w:rPr>
        <w:t>России.</w:t>
      </w:r>
    </w:p>
    <w:p w14:paraId="39014DFD" w14:textId="77777777" w:rsidR="00220C4F" w:rsidRPr="00924E7A" w:rsidRDefault="00220C4F" w:rsidP="00924E7A">
      <w:pPr>
        <w:pStyle w:val="a5"/>
        <w:spacing w:line="242" w:lineRule="auto"/>
        <w:ind w:left="0" w:right="115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="00AE3D7C" w:rsidRPr="00924E7A">
        <w:rPr>
          <w:b/>
          <w:w w:val="105"/>
          <w:sz w:val="28"/>
          <w:szCs w:val="28"/>
        </w:rPr>
        <w:t>21</w:t>
      </w:r>
      <w:r w:rsidRPr="00924E7A">
        <w:rPr>
          <w:b/>
          <w:w w:val="105"/>
          <w:sz w:val="28"/>
          <w:szCs w:val="28"/>
        </w:rPr>
        <w:t>.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Социальные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профессии;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их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важность  для  сохранения</w:t>
      </w:r>
      <w:r w:rsidRPr="00924E7A">
        <w:rPr>
          <w:b/>
          <w:spacing w:val="2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духовно-нравственного</w:t>
      </w:r>
      <w:r w:rsidRPr="00924E7A">
        <w:rPr>
          <w:b/>
          <w:spacing w:val="2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облика</w:t>
      </w:r>
      <w:r w:rsidRPr="00924E7A">
        <w:rPr>
          <w:b/>
          <w:spacing w:val="2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общества.</w:t>
      </w:r>
    </w:p>
    <w:p w14:paraId="0219C419" w14:textId="77777777" w:rsidR="00220C4F" w:rsidRPr="00924E7A" w:rsidRDefault="00220C4F" w:rsidP="00924E7A">
      <w:pPr>
        <w:pStyle w:val="a5"/>
        <w:spacing w:before="1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Социальные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профессии: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врач,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учитель,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пожарный,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полицейский,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социальный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работник.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Духовно-нравственные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качества,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необходимые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представителям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этих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професси</w:t>
      </w:r>
      <w:r w:rsidR="00AE3D7C" w:rsidRPr="00924E7A">
        <w:rPr>
          <w:w w:val="105"/>
          <w:sz w:val="28"/>
          <w:szCs w:val="28"/>
        </w:rPr>
        <w:t>и</w:t>
      </w:r>
      <w:r w:rsidRPr="00924E7A">
        <w:rPr>
          <w:w w:val="105"/>
          <w:sz w:val="28"/>
          <w:szCs w:val="28"/>
        </w:rPr>
        <w:t>.</w:t>
      </w:r>
    </w:p>
    <w:p w14:paraId="318496C0" w14:textId="77777777" w:rsidR="00220C4F" w:rsidRPr="00924E7A" w:rsidRDefault="00220C4F" w:rsidP="00924E7A">
      <w:pPr>
        <w:pStyle w:val="a5"/>
        <w:spacing w:line="242" w:lineRule="auto"/>
        <w:ind w:left="0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lastRenderedPageBreak/>
        <w:t>Тема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22 .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Выдающиеся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благотворители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в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="00AE3D7C" w:rsidRPr="00924E7A">
        <w:rPr>
          <w:b/>
          <w:w w:val="105"/>
          <w:sz w:val="28"/>
          <w:szCs w:val="28"/>
        </w:rPr>
        <w:t>истории</w:t>
      </w:r>
      <w:r w:rsidRPr="00924E7A">
        <w:rPr>
          <w:b/>
          <w:w w:val="105"/>
          <w:sz w:val="28"/>
          <w:szCs w:val="28"/>
        </w:rPr>
        <w:t>.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Благотворительность</w:t>
      </w:r>
      <w:r w:rsidRPr="00924E7A">
        <w:rPr>
          <w:b/>
          <w:spacing w:val="25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как</w:t>
      </w:r>
      <w:r w:rsidRPr="00924E7A">
        <w:rPr>
          <w:b/>
          <w:spacing w:val="25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нравственный</w:t>
      </w:r>
      <w:r w:rsidRPr="00924E7A">
        <w:rPr>
          <w:b/>
          <w:spacing w:val="25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долг.</w:t>
      </w:r>
    </w:p>
    <w:p w14:paraId="469808E9" w14:textId="77777777" w:rsidR="00220C4F" w:rsidRPr="00924E7A" w:rsidRDefault="00220C4F" w:rsidP="00924E7A">
      <w:pPr>
        <w:pStyle w:val="a5"/>
        <w:spacing w:before="1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Меценаты,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философы,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религиозные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лидеры,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врачи,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учёные,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педагоги.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Важность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меценатства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для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духовно-нравственного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развития</w:t>
      </w:r>
      <w:r w:rsidRPr="00924E7A">
        <w:rPr>
          <w:spacing w:val="2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личности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самого</w:t>
      </w:r>
      <w:r w:rsidRPr="00924E7A">
        <w:rPr>
          <w:spacing w:val="2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мецената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общества</w:t>
      </w:r>
      <w:r w:rsidRPr="00924E7A">
        <w:rPr>
          <w:spacing w:val="2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целом</w:t>
      </w:r>
      <w:r w:rsidRPr="00924E7A">
        <w:rPr>
          <w:spacing w:val="-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.</w:t>
      </w:r>
    </w:p>
    <w:p w14:paraId="519AB639" w14:textId="77777777" w:rsidR="00220C4F" w:rsidRPr="00924E7A" w:rsidRDefault="00220C4F" w:rsidP="00924E7A">
      <w:pPr>
        <w:pStyle w:val="a5"/>
        <w:spacing w:line="242" w:lineRule="auto"/>
        <w:ind w:left="0" w:firstLine="0"/>
        <w:jc w:val="center"/>
        <w:rPr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23 .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Выдающиеся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учёные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="00AE3D7C" w:rsidRPr="00924E7A">
        <w:rPr>
          <w:b/>
          <w:w w:val="105"/>
          <w:sz w:val="28"/>
          <w:szCs w:val="28"/>
        </w:rPr>
        <w:t>России</w:t>
      </w:r>
      <w:r w:rsidRPr="00924E7A">
        <w:rPr>
          <w:b/>
          <w:w w:val="105"/>
          <w:sz w:val="28"/>
          <w:szCs w:val="28"/>
        </w:rPr>
        <w:t>.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Наука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как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источник</w:t>
      </w:r>
      <w:r w:rsidRPr="00924E7A">
        <w:rPr>
          <w:b/>
          <w:spacing w:val="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социального</w:t>
      </w:r>
      <w:r w:rsidRPr="00924E7A">
        <w:rPr>
          <w:b/>
          <w:spacing w:val="2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</w:t>
      </w:r>
      <w:r w:rsidRPr="00924E7A">
        <w:rPr>
          <w:b/>
          <w:spacing w:val="2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духовного</w:t>
      </w:r>
      <w:r w:rsidRPr="00924E7A">
        <w:rPr>
          <w:b/>
          <w:spacing w:val="27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прогресса</w:t>
      </w:r>
      <w:r w:rsidRPr="00924E7A">
        <w:rPr>
          <w:b/>
          <w:spacing w:val="26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общества</w:t>
      </w:r>
      <w:r w:rsidRPr="00924E7A">
        <w:rPr>
          <w:w w:val="105"/>
          <w:sz w:val="28"/>
          <w:szCs w:val="28"/>
        </w:rPr>
        <w:t>.</w:t>
      </w:r>
    </w:p>
    <w:p w14:paraId="374D91E8" w14:textId="77777777" w:rsidR="00220C4F" w:rsidRPr="00924E7A" w:rsidRDefault="00220C4F" w:rsidP="00924E7A">
      <w:pPr>
        <w:pStyle w:val="a5"/>
        <w:spacing w:before="1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Учёные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Почему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важно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помнить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историю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науки 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Вклад науки в благополучие страны . Важность морали и нравственности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науке,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деятельности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учёных</w:t>
      </w:r>
      <w:r w:rsidRPr="00924E7A">
        <w:rPr>
          <w:spacing w:val="-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.</w:t>
      </w:r>
    </w:p>
    <w:p w14:paraId="35E34C05" w14:textId="77777777" w:rsidR="00220C4F" w:rsidRPr="00924E7A" w:rsidRDefault="00220C4F" w:rsidP="00924E7A">
      <w:pPr>
        <w:spacing w:after="0" w:line="240" w:lineRule="auto"/>
        <w:jc w:val="center"/>
        <w:rPr>
          <w:rFonts w:ascii="Times New Roman" w:hAnsi="Times New Roman" w:cs="Times New Roman"/>
          <w:i/>
          <w:w w:val="110"/>
          <w:sz w:val="28"/>
          <w:szCs w:val="28"/>
        </w:rPr>
      </w:pPr>
      <w:r w:rsidRPr="00924E7A">
        <w:rPr>
          <w:rFonts w:ascii="Times New Roman" w:hAnsi="Times New Roman" w:cs="Times New Roman"/>
          <w:b/>
          <w:w w:val="110"/>
          <w:sz w:val="28"/>
          <w:szCs w:val="28"/>
        </w:rPr>
        <w:t xml:space="preserve">Тема </w:t>
      </w:r>
      <w:r w:rsidRPr="00924E7A">
        <w:rPr>
          <w:rFonts w:ascii="Times New Roman" w:hAnsi="Times New Roman" w:cs="Times New Roman"/>
          <w:b/>
          <w:spacing w:val="10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/>
          <w:w w:val="110"/>
          <w:sz w:val="28"/>
          <w:szCs w:val="28"/>
        </w:rPr>
        <w:t>24</w:t>
      </w:r>
      <w:r w:rsidRPr="00924E7A">
        <w:rPr>
          <w:rFonts w:ascii="Times New Roman" w:hAnsi="Times New Roman" w:cs="Times New Roman"/>
          <w:b/>
          <w:spacing w:val="8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/>
          <w:w w:val="110"/>
          <w:sz w:val="28"/>
          <w:szCs w:val="28"/>
        </w:rPr>
        <w:t xml:space="preserve">. </w:t>
      </w:r>
      <w:r w:rsidRPr="00924E7A">
        <w:rPr>
          <w:rFonts w:ascii="Times New Roman" w:hAnsi="Times New Roman" w:cs="Times New Roman"/>
          <w:b/>
          <w:spacing w:val="11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/>
          <w:w w:val="110"/>
          <w:sz w:val="28"/>
          <w:szCs w:val="28"/>
        </w:rPr>
        <w:t xml:space="preserve">Моя </w:t>
      </w:r>
      <w:r w:rsidRPr="00924E7A">
        <w:rPr>
          <w:rFonts w:ascii="Times New Roman" w:hAnsi="Times New Roman" w:cs="Times New Roman"/>
          <w:b/>
          <w:spacing w:val="10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b/>
          <w:w w:val="110"/>
          <w:sz w:val="28"/>
          <w:szCs w:val="28"/>
        </w:rPr>
        <w:t xml:space="preserve">профессия </w:t>
      </w:r>
      <w:r w:rsidRPr="00924E7A">
        <w:rPr>
          <w:rFonts w:ascii="Times New Roman" w:hAnsi="Times New Roman" w:cs="Times New Roman"/>
          <w:b/>
          <w:spacing w:val="11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i/>
          <w:w w:val="110"/>
          <w:sz w:val="28"/>
          <w:szCs w:val="28"/>
        </w:rPr>
        <w:t>(практическое</w:t>
      </w:r>
      <w:r w:rsidRPr="00924E7A">
        <w:rPr>
          <w:rFonts w:ascii="Times New Roman" w:hAnsi="Times New Roman" w:cs="Times New Roman"/>
          <w:i/>
          <w:spacing w:val="54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i/>
          <w:w w:val="110"/>
          <w:sz w:val="28"/>
          <w:szCs w:val="28"/>
        </w:rPr>
        <w:t>занятие).</w:t>
      </w:r>
    </w:p>
    <w:p w14:paraId="6BE83461" w14:textId="77777777" w:rsidR="00220C4F" w:rsidRPr="00924E7A" w:rsidRDefault="00220C4F" w:rsidP="00924E7A">
      <w:pPr>
        <w:spacing w:after="0" w:line="240" w:lineRule="auto"/>
        <w:jc w:val="center"/>
        <w:rPr>
          <w:rFonts w:ascii="Times New Roman" w:hAnsi="Times New Roman" w:cs="Times New Roman"/>
          <w:i/>
          <w:w w:val="110"/>
          <w:sz w:val="28"/>
          <w:szCs w:val="28"/>
        </w:rPr>
      </w:pPr>
      <w:r w:rsidRPr="00924E7A">
        <w:rPr>
          <w:rFonts w:ascii="Times New Roman" w:hAnsi="Times New Roman" w:cs="Times New Roman"/>
          <w:w w:val="105"/>
          <w:sz w:val="28"/>
          <w:szCs w:val="28"/>
        </w:rPr>
        <w:t xml:space="preserve">Труд 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как   самореализация,   как   вклад   в   общество.   Рассказ</w:t>
      </w:r>
      <w:r w:rsidRPr="00924E7A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924E7A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своей</w:t>
      </w:r>
      <w:r w:rsidRPr="00924E7A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будущей</w:t>
      </w:r>
      <w:r w:rsidRPr="00924E7A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профессии.</w:t>
      </w:r>
    </w:p>
    <w:p w14:paraId="462E61E7" w14:textId="77777777" w:rsidR="00220C4F" w:rsidRPr="00924E7A" w:rsidRDefault="00220C4F" w:rsidP="00924E7A">
      <w:pPr>
        <w:pStyle w:val="21"/>
        <w:spacing w:before="143" w:line="253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Т</w:t>
      </w:r>
      <w:r w:rsidRPr="00924E7A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ематический блок</w:t>
      </w:r>
      <w:r w:rsidRPr="00924E7A">
        <w:rPr>
          <w:rFonts w:ascii="Times New Roman" w:hAnsi="Times New Roman" w:cs="Times New Roman"/>
          <w:w w:val="85"/>
          <w:sz w:val="28"/>
          <w:szCs w:val="28"/>
        </w:rPr>
        <w:t xml:space="preserve"> 3. </w:t>
      </w:r>
      <w:r w:rsidRPr="00924E7A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«Родина и патриотизм»</w:t>
      </w:r>
    </w:p>
    <w:p w14:paraId="7C6EADB6" w14:textId="77777777" w:rsidR="00220C4F" w:rsidRPr="00924E7A" w:rsidRDefault="00220C4F" w:rsidP="00924E7A">
      <w:pPr>
        <w:pStyle w:val="a5"/>
        <w:spacing w:before="58"/>
        <w:ind w:left="0" w:firstLine="0"/>
        <w:jc w:val="center"/>
        <w:rPr>
          <w:sz w:val="28"/>
          <w:szCs w:val="28"/>
        </w:rPr>
      </w:pPr>
      <w:r w:rsidRPr="00924E7A">
        <w:rPr>
          <w:b/>
          <w:sz w:val="28"/>
          <w:szCs w:val="28"/>
        </w:rPr>
        <w:t>Тема</w:t>
      </w:r>
      <w:r w:rsidRPr="00924E7A">
        <w:rPr>
          <w:b/>
          <w:spacing w:val="63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25</w:t>
      </w:r>
      <w:r w:rsidRPr="00924E7A">
        <w:rPr>
          <w:b/>
          <w:spacing w:val="11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.</w:t>
      </w:r>
      <w:r w:rsidRPr="00924E7A">
        <w:rPr>
          <w:b/>
          <w:spacing w:val="64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Гражданин</w:t>
      </w:r>
      <w:r w:rsidRPr="00924E7A">
        <w:rPr>
          <w:sz w:val="28"/>
          <w:szCs w:val="28"/>
        </w:rPr>
        <w:t>.</w:t>
      </w:r>
    </w:p>
    <w:p w14:paraId="3D0B144E" w14:textId="77777777" w:rsidR="00220C4F" w:rsidRPr="00924E7A" w:rsidRDefault="00220C4F" w:rsidP="00924E7A">
      <w:pPr>
        <w:pStyle w:val="a5"/>
        <w:spacing w:before="3" w:line="242" w:lineRule="auto"/>
        <w:ind w:left="0" w:right="115" w:firstLine="0"/>
        <w:jc w:val="center"/>
        <w:rPr>
          <w:b/>
          <w:sz w:val="28"/>
          <w:szCs w:val="28"/>
        </w:rPr>
      </w:pPr>
      <w:r w:rsidRPr="00924E7A">
        <w:rPr>
          <w:w w:val="105"/>
          <w:sz w:val="28"/>
          <w:szCs w:val="28"/>
        </w:rPr>
        <w:t>Родина и гражданство, их взаимосвязь. Что делает человека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гражданином.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Нравственные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качества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гражданина</w:t>
      </w:r>
      <w:r w:rsidRPr="00924E7A">
        <w:rPr>
          <w:spacing w:val="-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                                                                                     </w:t>
      </w:r>
      <w:r w:rsidRPr="00924E7A">
        <w:rPr>
          <w:b/>
          <w:sz w:val="28"/>
          <w:szCs w:val="28"/>
        </w:rPr>
        <w:t>Тема</w:t>
      </w:r>
      <w:r w:rsidRPr="00924E7A">
        <w:rPr>
          <w:b/>
          <w:spacing w:val="61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26</w:t>
      </w:r>
      <w:r w:rsidRPr="00924E7A">
        <w:rPr>
          <w:b/>
          <w:spacing w:val="11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.</w:t>
      </w:r>
      <w:r w:rsidRPr="00924E7A">
        <w:rPr>
          <w:b/>
          <w:spacing w:val="62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Патриотизм.</w:t>
      </w:r>
    </w:p>
    <w:p w14:paraId="6D16D178" w14:textId="13542CE3" w:rsidR="00220C4F" w:rsidRPr="00924E7A" w:rsidRDefault="00220C4F" w:rsidP="00924E7A">
      <w:pPr>
        <w:pStyle w:val="a5"/>
        <w:spacing w:before="3" w:line="242" w:lineRule="auto"/>
        <w:ind w:left="0" w:right="115" w:firstLine="0"/>
        <w:jc w:val="center"/>
        <w:rPr>
          <w:w w:val="105"/>
          <w:sz w:val="28"/>
          <w:szCs w:val="28"/>
        </w:rPr>
      </w:pPr>
      <w:r w:rsidRPr="00924E7A">
        <w:rPr>
          <w:sz w:val="28"/>
          <w:szCs w:val="28"/>
        </w:rPr>
        <w:t>Патриотизм.</w:t>
      </w:r>
      <w:r w:rsidRPr="00924E7A">
        <w:rPr>
          <w:spacing w:val="45"/>
          <w:sz w:val="28"/>
          <w:szCs w:val="28"/>
        </w:rPr>
        <w:t xml:space="preserve"> </w:t>
      </w:r>
      <w:r w:rsidRPr="00924E7A">
        <w:rPr>
          <w:sz w:val="28"/>
          <w:szCs w:val="28"/>
        </w:rPr>
        <w:t>Толерантность .</w:t>
      </w:r>
      <w:r w:rsidRPr="00924E7A">
        <w:rPr>
          <w:spacing w:val="45"/>
          <w:sz w:val="28"/>
          <w:szCs w:val="28"/>
        </w:rPr>
        <w:t xml:space="preserve"> </w:t>
      </w:r>
      <w:r w:rsidRPr="00924E7A">
        <w:rPr>
          <w:sz w:val="28"/>
          <w:szCs w:val="28"/>
        </w:rPr>
        <w:t>Уважение   к   другим   народам   и</w:t>
      </w:r>
      <w:r w:rsidRPr="00924E7A">
        <w:rPr>
          <w:spacing w:val="1"/>
          <w:sz w:val="28"/>
          <w:szCs w:val="28"/>
        </w:rPr>
        <w:t xml:space="preserve"> </w:t>
      </w:r>
      <w:r w:rsidRPr="00924E7A">
        <w:rPr>
          <w:sz w:val="28"/>
          <w:szCs w:val="28"/>
        </w:rPr>
        <w:t>их</w:t>
      </w:r>
      <w:r w:rsidRPr="00924E7A">
        <w:rPr>
          <w:spacing w:val="32"/>
          <w:sz w:val="28"/>
          <w:szCs w:val="28"/>
        </w:rPr>
        <w:t xml:space="preserve"> </w:t>
      </w:r>
      <w:r w:rsidRPr="00924E7A">
        <w:rPr>
          <w:sz w:val="28"/>
          <w:szCs w:val="28"/>
        </w:rPr>
        <w:t>истории</w:t>
      </w:r>
      <w:r w:rsidRPr="00924E7A">
        <w:rPr>
          <w:spacing w:val="-4"/>
          <w:sz w:val="28"/>
          <w:szCs w:val="28"/>
        </w:rPr>
        <w:t xml:space="preserve"> </w:t>
      </w:r>
      <w:r w:rsidRPr="00924E7A">
        <w:rPr>
          <w:sz w:val="28"/>
          <w:szCs w:val="28"/>
        </w:rPr>
        <w:t>.</w:t>
      </w:r>
      <w:r w:rsidRPr="00924E7A">
        <w:rPr>
          <w:spacing w:val="32"/>
          <w:sz w:val="28"/>
          <w:szCs w:val="28"/>
        </w:rPr>
        <w:t xml:space="preserve"> </w:t>
      </w:r>
      <w:r w:rsidRPr="00924E7A">
        <w:rPr>
          <w:sz w:val="28"/>
          <w:szCs w:val="28"/>
        </w:rPr>
        <w:t>Важность</w:t>
      </w:r>
      <w:r w:rsidRPr="00924E7A">
        <w:rPr>
          <w:spacing w:val="32"/>
          <w:sz w:val="28"/>
          <w:szCs w:val="28"/>
        </w:rPr>
        <w:t xml:space="preserve"> </w:t>
      </w:r>
      <w:r w:rsidRPr="00924E7A">
        <w:rPr>
          <w:sz w:val="28"/>
          <w:szCs w:val="28"/>
        </w:rPr>
        <w:t>патриотизма</w:t>
      </w:r>
      <w:r w:rsidRPr="00924E7A">
        <w:rPr>
          <w:spacing w:val="-4"/>
          <w:sz w:val="28"/>
          <w:szCs w:val="28"/>
        </w:rPr>
        <w:t xml:space="preserve"> </w:t>
      </w:r>
      <w:r w:rsidRPr="00924E7A">
        <w:rPr>
          <w:sz w:val="28"/>
          <w:szCs w:val="28"/>
        </w:rPr>
        <w:t>.</w:t>
      </w:r>
    </w:p>
    <w:p w14:paraId="1F6EE055" w14:textId="77777777" w:rsidR="00220C4F" w:rsidRPr="00924E7A" w:rsidRDefault="00220C4F" w:rsidP="00924E7A">
      <w:pPr>
        <w:pStyle w:val="a5"/>
        <w:ind w:left="0" w:firstLine="0"/>
        <w:jc w:val="center"/>
        <w:rPr>
          <w:b/>
          <w:sz w:val="28"/>
          <w:szCs w:val="28"/>
        </w:rPr>
      </w:pPr>
      <w:r w:rsidRPr="00924E7A">
        <w:rPr>
          <w:b/>
          <w:w w:val="105"/>
          <w:sz w:val="28"/>
          <w:szCs w:val="28"/>
        </w:rPr>
        <w:t>Тема</w:t>
      </w:r>
      <w:r w:rsidRPr="00924E7A">
        <w:rPr>
          <w:b/>
          <w:spacing w:val="42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27</w:t>
      </w:r>
      <w:r w:rsidRPr="00924E7A">
        <w:rPr>
          <w:b/>
          <w:spacing w:val="-1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.</w:t>
      </w:r>
      <w:r w:rsidRPr="00924E7A">
        <w:rPr>
          <w:b/>
          <w:spacing w:val="42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Защита</w:t>
      </w:r>
      <w:r w:rsidRPr="00924E7A">
        <w:rPr>
          <w:b/>
          <w:spacing w:val="43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Родины:</w:t>
      </w:r>
      <w:r w:rsidRPr="00924E7A">
        <w:rPr>
          <w:b/>
          <w:spacing w:val="42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подвиг</w:t>
      </w:r>
      <w:r w:rsidRPr="00924E7A">
        <w:rPr>
          <w:b/>
          <w:spacing w:val="42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или</w:t>
      </w:r>
      <w:r w:rsidRPr="00924E7A">
        <w:rPr>
          <w:b/>
          <w:spacing w:val="42"/>
          <w:w w:val="105"/>
          <w:sz w:val="28"/>
          <w:szCs w:val="28"/>
        </w:rPr>
        <w:t xml:space="preserve"> </w:t>
      </w:r>
      <w:r w:rsidRPr="00924E7A">
        <w:rPr>
          <w:b/>
          <w:w w:val="105"/>
          <w:sz w:val="28"/>
          <w:szCs w:val="28"/>
        </w:rPr>
        <w:t>долг?</w:t>
      </w:r>
    </w:p>
    <w:p w14:paraId="7BA0DA8B" w14:textId="77777777" w:rsidR="00220C4F" w:rsidRPr="00924E7A" w:rsidRDefault="00220C4F" w:rsidP="00924E7A">
      <w:pPr>
        <w:pStyle w:val="a5"/>
        <w:spacing w:before="3" w:line="242" w:lineRule="auto"/>
        <w:ind w:left="0" w:right="115" w:firstLine="0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Война</w:t>
      </w:r>
      <w:r w:rsidRPr="00924E7A">
        <w:rPr>
          <w:spacing w:val="1"/>
          <w:sz w:val="28"/>
          <w:szCs w:val="28"/>
        </w:rPr>
        <w:t xml:space="preserve"> </w:t>
      </w:r>
      <w:r w:rsidRPr="00924E7A">
        <w:rPr>
          <w:sz w:val="28"/>
          <w:szCs w:val="28"/>
        </w:rPr>
        <w:t>и</w:t>
      </w:r>
      <w:r w:rsidRPr="00924E7A">
        <w:rPr>
          <w:spacing w:val="44"/>
          <w:sz w:val="28"/>
          <w:szCs w:val="28"/>
        </w:rPr>
        <w:t xml:space="preserve"> </w:t>
      </w:r>
      <w:r w:rsidR="00AE3D7C" w:rsidRPr="00924E7A">
        <w:rPr>
          <w:sz w:val="28"/>
          <w:szCs w:val="28"/>
        </w:rPr>
        <w:t xml:space="preserve">мир. </w:t>
      </w:r>
      <w:r w:rsidRPr="00924E7A">
        <w:rPr>
          <w:sz w:val="28"/>
          <w:szCs w:val="28"/>
        </w:rPr>
        <w:t>Роль</w:t>
      </w:r>
      <w:r w:rsidRPr="00924E7A">
        <w:rPr>
          <w:spacing w:val="44"/>
          <w:sz w:val="28"/>
          <w:szCs w:val="28"/>
        </w:rPr>
        <w:t xml:space="preserve"> </w:t>
      </w:r>
      <w:r w:rsidRPr="00924E7A">
        <w:rPr>
          <w:sz w:val="28"/>
          <w:szCs w:val="28"/>
        </w:rPr>
        <w:t>знания</w:t>
      </w:r>
      <w:r w:rsidRPr="00924E7A">
        <w:rPr>
          <w:spacing w:val="44"/>
          <w:sz w:val="28"/>
          <w:szCs w:val="28"/>
        </w:rPr>
        <w:t xml:space="preserve"> </w:t>
      </w:r>
      <w:r w:rsidRPr="00924E7A">
        <w:rPr>
          <w:sz w:val="28"/>
          <w:szCs w:val="28"/>
        </w:rPr>
        <w:t>в</w:t>
      </w:r>
      <w:r w:rsidRPr="00924E7A">
        <w:rPr>
          <w:spacing w:val="44"/>
          <w:sz w:val="28"/>
          <w:szCs w:val="28"/>
        </w:rPr>
        <w:t xml:space="preserve"> </w:t>
      </w:r>
      <w:r w:rsidRPr="00924E7A">
        <w:rPr>
          <w:sz w:val="28"/>
          <w:szCs w:val="28"/>
        </w:rPr>
        <w:t>защите</w:t>
      </w:r>
      <w:r w:rsidRPr="00924E7A">
        <w:rPr>
          <w:spacing w:val="44"/>
          <w:sz w:val="28"/>
          <w:szCs w:val="28"/>
        </w:rPr>
        <w:t xml:space="preserve"> </w:t>
      </w:r>
      <w:r w:rsidRPr="00924E7A">
        <w:rPr>
          <w:sz w:val="28"/>
          <w:szCs w:val="28"/>
        </w:rPr>
        <w:t>Родины .</w:t>
      </w:r>
      <w:r w:rsidRPr="00924E7A">
        <w:rPr>
          <w:spacing w:val="44"/>
          <w:sz w:val="28"/>
          <w:szCs w:val="28"/>
        </w:rPr>
        <w:t xml:space="preserve"> </w:t>
      </w:r>
      <w:r w:rsidRPr="00924E7A">
        <w:rPr>
          <w:sz w:val="28"/>
          <w:szCs w:val="28"/>
        </w:rPr>
        <w:t>Долг</w:t>
      </w:r>
      <w:r w:rsidRPr="00924E7A">
        <w:rPr>
          <w:spacing w:val="44"/>
          <w:sz w:val="28"/>
          <w:szCs w:val="28"/>
        </w:rPr>
        <w:t xml:space="preserve"> </w:t>
      </w:r>
      <w:r w:rsidRPr="00924E7A">
        <w:rPr>
          <w:sz w:val="28"/>
          <w:szCs w:val="28"/>
        </w:rPr>
        <w:t>гражданина</w:t>
      </w:r>
      <w:r w:rsidRPr="00924E7A">
        <w:rPr>
          <w:spacing w:val="42"/>
          <w:sz w:val="28"/>
          <w:szCs w:val="28"/>
        </w:rPr>
        <w:t xml:space="preserve"> </w:t>
      </w:r>
      <w:r w:rsidRPr="00924E7A">
        <w:rPr>
          <w:sz w:val="28"/>
          <w:szCs w:val="28"/>
        </w:rPr>
        <w:t>перед</w:t>
      </w:r>
      <w:r w:rsidRPr="00924E7A">
        <w:rPr>
          <w:spacing w:val="42"/>
          <w:sz w:val="28"/>
          <w:szCs w:val="28"/>
        </w:rPr>
        <w:t xml:space="preserve"> </w:t>
      </w:r>
      <w:r w:rsidRPr="00924E7A">
        <w:rPr>
          <w:sz w:val="28"/>
          <w:szCs w:val="28"/>
        </w:rPr>
        <w:t>обществом</w:t>
      </w:r>
      <w:r w:rsidRPr="00924E7A">
        <w:rPr>
          <w:spacing w:val="1"/>
          <w:sz w:val="28"/>
          <w:szCs w:val="28"/>
        </w:rPr>
        <w:t xml:space="preserve"> </w:t>
      </w:r>
      <w:r w:rsidRPr="00924E7A">
        <w:rPr>
          <w:sz w:val="28"/>
          <w:szCs w:val="28"/>
        </w:rPr>
        <w:t>.</w:t>
      </w:r>
      <w:r w:rsidRPr="00924E7A">
        <w:rPr>
          <w:spacing w:val="42"/>
          <w:sz w:val="28"/>
          <w:szCs w:val="28"/>
        </w:rPr>
        <w:t xml:space="preserve"> </w:t>
      </w:r>
      <w:r w:rsidRPr="00924E7A">
        <w:rPr>
          <w:sz w:val="28"/>
          <w:szCs w:val="28"/>
        </w:rPr>
        <w:t>Военные</w:t>
      </w:r>
      <w:r w:rsidRPr="00924E7A">
        <w:rPr>
          <w:spacing w:val="43"/>
          <w:sz w:val="28"/>
          <w:szCs w:val="28"/>
        </w:rPr>
        <w:t xml:space="preserve"> </w:t>
      </w:r>
      <w:r w:rsidRPr="00924E7A">
        <w:rPr>
          <w:sz w:val="28"/>
          <w:szCs w:val="28"/>
        </w:rPr>
        <w:t>подвиги .</w:t>
      </w:r>
      <w:r w:rsidRPr="00924E7A">
        <w:rPr>
          <w:spacing w:val="43"/>
          <w:sz w:val="28"/>
          <w:szCs w:val="28"/>
        </w:rPr>
        <w:t xml:space="preserve"> </w:t>
      </w:r>
      <w:r w:rsidRPr="00924E7A">
        <w:rPr>
          <w:sz w:val="28"/>
          <w:szCs w:val="28"/>
        </w:rPr>
        <w:t>Честь</w:t>
      </w:r>
      <w:r w:rsidRPr="00924E7A">
        <w:rPr>
          <w:spacing w:val="1"/>
          <w:sz w:val="28"/>
          <w:szCs w:val="28"/>
        </w:rPr>
        <w:t xml:space="preserve"> </w:t>
      </w:r>
      <w:r w:rsidRPr="00924E7A">
        <w:rPr>
          <w:sz w:val="28"/>
          <w:szCs w:val="28"/>
        </w:rPr>
        <w:t>.</w:t>
      </w:r>
      <w:r w:rsidRPr="00924E7A">
        <w:rPr>
          <w:spacing w:val="42"/>
          <w:sz w:val="28"/>
          <w:szCs w:val="28"/>
        </w:rPr>
        <w:t xml:space="preserve"> </w:t>
      </w:r>
      <w:r w:rsidRPr="00924E7A">
        <w:rPr>
          <w:sz w:val="28"/>
          <w:szCs w:val="28"/>
        </w:rPr>
        <w:t>Доблесть</w:t>
      </w:r>
      <w:r w:rsidRPr="00924E7A">
        <w:rPr>
          <w:spacing w:val="1"/>
          <w:sz w:val="28"/>
          <w:szCs w:val="28"/>
        </w:rPr>
        <w:t xml:space="preserve"> </w:t>
      </w:r>
      <w:r w:rsidRPr="00924E7A">
        <w:rPr>
          <w:sz w:val="28"/>
          <w:szCs w:val="28"/>
        </w:rPr>
        <w:t>.</w:t>
      </w:r>
    </w:p>
    <w:p w14:paraId="64ECF324" w14:textId="77777777" w:rsidR="00220C4F" w:rsidRPr="00924E7A" w:rsidRDefault="00220C4F" w:rsidP="00924E7A">
      <w:pPr>
        <w:pStyle w:val="a5"/>
        <w:ind w:left="0" w:firstLine="0"/>
        <w:jc w:val="center"/>
        <w:rPr>
          <w:b/>
          <w:sz w:val="28"/>
          <w:szCs w:val="28"/>
        </w:rPr>
      </w:pPr>
      <w:r w:rsidRPr="00924E7A">
        <w:rPr>
          <w:b/>
          <w:sz w:val="28"/>
          <w:szCs w:val="28"/>
        </w:rPr>
        <w:t>Тема</w:t>
      </w:r>
      <w:r w:rsidRPr="00924E7A">
        <w:rPr>
          <w:b/>
          <w:spacing w:val="62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28</w:t>
      </w:r>
      <w:r w:rsidRPr="00924E7A">
        <w:rPr>
          <w:b/>
          <w:spacing w:val="11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.</w:t>
      </w:r>
      <w:r w:rsidRPr="00924E7A">
        <w:rPr>
          <w:b/>
          <w:spacing w:val="62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Государство.</w:t>
      </w:r>
      <w:r w:rsidRPr="00924E7A">
        <w:rPr>
          <w:b/>
          <w:spacing w:val="62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Россия</w:t>
      </w:r>
      <w:r w:rsidRPr="00924E7A">
        <w:rPr>
          <w:b/>
          <w:spacing w:val="63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—</w:t>
      </w:r>
      <w:r w:rsidRPr="00924E7A">
        <w:rPr>
          <w:b/>
          <w:spacing w:val="62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наша</w:t>
      </w:r>
      <w:r w:rsidRPr="00924E7A">
        <w:rPr>
          <w:b/>
          <w:spacing w:val="62"/>
          <w:sz w:val="28"/>
          <w:szCs w:val="28"/>
        </w:rPr>
        <w:t xml:space="preserve"> </w:t>
      </w:r>
      <w:r w:rsidRPr="00924E7A">
        <w:rPr>
          <w:b/>
          <w:sz w:val="28"/>
          <w:szCs w:val="28"/>
        </w:rPr>
        <w:t>родина.</w:t>
      </w:r>
    </w:p>
    <w:p w14:paraId="7138949A" w14:textId="77777777" w:rsidR="00732472" w:rsidRPr="00924E7A" w:rsidRDefault="00220C4F" w:rsidP="00924E7A">
      <w:pPr>
        <w:pStyle w:val="Default"/>
        <w:jc w:val="center"/>
        <w:rPr>
          <w:b/>
          <w:bCs/>
          <w:sz w:val="28"/>
          <w:szCs w:val="28"/>
          <w:lang w:bidi="ru-RU"/>
        </w:rPr>
      </w:pPr>
      <w:r w:rsidRPr="00924E7A">
        <w:rPr>
          <w:w w:val="105"/>
          <w:sz w:val="28"/>
          <w:szCs w:val="28"/>
        </w:rPr>
        <w:t>Государство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объединяющее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начало.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Социальная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сторона</w:t>
      </w:r>
      <w:r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права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="00930A6C" w:rsidRPr="00924E7A">
        <w:rPr>
          <w:w w:val="105"/>
          <w:sz w:val="28"/>
          <w:szCs w:val="28"/>
        </w:rPr>
        <w:t>государства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Что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такое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закон 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Что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такое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Родина?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Что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такое государство? Необходимость быть гражданином. Российская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гражданская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идентичность.</w:t>
      </w:r>
    </w:p>
    <w:p w14:paraId="22A9C0B2" w14:textId="77777777" w:rsidR="00220C4F" w:rsidRPr="00924E7A" w:rsidRDefault="00220C4F" w:rsidP="00924E7A">
      <w:pPr>
        <w:pStyle w:val="Default"/>
        <w:jc w:val="center"/>
        <w:rPr>
          <w:i/>
          <w:sz w:val="28"/>
          <w:szCs w:val="28"/>
        </w:rPr>
      </w:pPr>
      <w:r w:rsidRPr="00924E7A">
        <w:rPr>
          <w:b/>
          <w:sz w:val="28"/>
          <w:szCs w:val="28"/>
        </w:rPr>
        <w:t>Тема 29 . Гражданская идентичность</w:t>
      </w:r>
      <w:r w:rsidRPr="00924E7A">
        <w:rPr>
          <w:sz w:val="28"/>
          <w:szCs w:val="28"/>
        </w:rPr>
        <w:t xml:space="preserve"> </w:t>
      </w:r>
      <w:r w:rsidRPr="00924E7A">
        <w:rPr>
          <w:i/>
          <w:sz w:val="28"/>
          <w:szCs w:val="28"/>
        </w:rPr>
        <w:t>(практическое занятие).</w:t>
      </w:r>
    </w:p>
    <w:p w14:paraId="6552441A" w14:textId="1F4ABBA9" w:rsidR="00220C4F" w:rsidRPr="00924E7A" w:rsidRDefault="00220C4F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Какими качествами должен обладать человек как гражданин.</w:t>
      </w:r>
    </w:p>
    <w:p w14:paraId="200B98AD" w14:textId="77777777" w:rsidR="00220C4F" w:rsidRPr="00924E7A" w:rsidRDefault="00220C4F" w:rsidP="00924E7A">
      <w:pPr>
        <w:pStyle w:val="Default"/>
        <w:jc w:val="center"/>
        <w:rPr>
          <w:i/>
          <w:sz w:val="28"/>
          <w:szCs w:val="28"/>
        </w:rPr>
      </w:pPr>
      <w:r w:rsidRPr="00924E7A">
        <w:rPr>
          <w:b/>
          <w:sz w:val="28"/>
          <w:szCs w:val="28"/>
        </w:rPr>
        <w:t>Тема 30 . Моя школа и мой класс</w:t>
      </w:r>
      <w:r w:rsidRPr="00924E7A">
        <w:rPr>
          <w:sz w:val="28"/>
          <w:szCs w:val="28"/>
        </w:rPr>
        <w:t xml:space="preserve"> </w:t>
      </w:r>
      <w:r w:rsidRPr="00924E7A">
        <w:rPr>
          <w:i/>
          <w:sz w:val="28"/>
          <w:szCs w:val="28"/>
        </w:rPr>
        <w:t>(практическое занятие).</w:t>
      </w:r>
    </w:p>
    <w:p w14:paraId="77ECE8A8" w14:textId="110E08E8" w:rsidR="00220C4F" w:rsidRPr="00924E7A" w:rsidRDefault="00220C4F" w:rsidP="00924E7A">
      <w:pPr>
        <w:pStyle w:val="Default"/>
        <w:jc w:val="center"/>
        <w:rPr>
          <w:b/>
          <w:sz w:val="28"/>
          <w:szCs w:val="28"/>
        </w:rPr>
      </w:pPr>
      <w:r w:rsidRPr="00924E7A">
        <w:rPr>
          <w:sz w:val="28"/>
          <w:szCs w:val="28"/>
        </w:rPr>
        <w:t>Портрет школы или класса через добрые дела.</w:t>
      </w:r>
    </w:p>
    <w:p w14:paraId="56A65DA1" w14:textId="77777777" w:rsidR="00220C4F" w:rsidRPr="00924E7A" w:rsidRDefault="00220C4F" w:rsidP="00924E7A">
      <w:pPr>
        <w:pStyle w:val="Default"/>
        <w:jc w:val="center"/>
        <w:rPr>
          <w:i/>
          <w:sz w:val="28"/>
          <w:szCs w:val="28"/>
        </w:rPr>
      </w:pPr>
      <w:r w:rsidRPr="00924E7A">
        <w:rPr>
          <w:b/>
          <w:sz w:val="28"/>
          <w:szCs w:val="28"/>
        </w:rPr>
        <w:t xml:space="preserve">Тема  31 .  Человек:  какой  он? </w:t>
      </w:r>
      <w:r w:rsidRPr="00924E7A">
        <w:rPr>
          <w:sz w:val="28"/>
          <w:szCs w:val="28"/>
        </w:rPr>
        <w:t xml:space="preserve"> </w:t>
      </w:r>
      <w:r w:rsidRPr="00924E7A">
        <w:rPr>
          <w:i/>
          <w:sz w:val="28"/>
          <w:szCs w:val="28"/>
        </w:rPr>
        <w:t>(практическое занятие).</w:t>
      </w:r>
    </w:p>
    <w:p w14:paraId="4762D935" w14:textId="77777777" w:rsidR="00220C4F" w:rsidRPr="00924E7A" w:rsidRDefault="00220C4F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Человек. Его образы в культуре . Духовность и нравственность как важнейшие качества человека .</w:t>
      </w:r>
    </w:p>
    <w:p w14:paraId="3633996D" w14:textId="77777777" w:rsidR="00220C4F" w:rsidRPr="00924E7A" w:rsidRDefault="00220C4F" w:rsidP="00924E7A">
      <w:pPr>
        <w:pStyle w:val="Default"/>
        <w:jc w:val="center"/>
        <w:rPr>
          <w:i/>
          <w:sz w:val="28"/>
          <w:szCs w:val="28"/>
        </w:rPr>
      </w:pPr>
      <w:r w:rsidRPr="00924E7A">
        <w:rPr>
          <w:b/>
          <w:sz w:val="28"/>
          <w:szCs w:val="28"/>
        </w:rPr>
        <w:t>Тема Человек и культура</w:t>
      </w:r>
      <w:r w:rsidRPr="00924E7A">
        <w:rPr>
          <w:sz w:val="28"/>
          <w:szCs w:val="28"/>
        </w:rPr>
        <w:t xml:space="preserve"> </w:t>
      </w:r>
      <w:r w:rsidRPr="00924E7A">
        <w:rPr>
          <w:i/>
          <w:sz w:val="28"/>
          <w:szCs w:val="28"/>
        </w:rPr>
        <w:t>(проект).</w:t>
      </w:r>
    </w:p>
    <w:p w14:paraId="7491B5E6" w14:textId="62785CD5" w:rsidR="00220C4F" w:rsidRPr="00924E7A" w:rsidRDefault="00220C4F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Итоговый проект</w:t>
      </w:r>
      <w:r w:rsidR="00B661EE" w:rsidRPr="00924E7A">
        <w:rPr>
          <w:sz w:val="28"/>
          <w:szCs w:val="28"/>
        </w:rPr>
        <w:t>: «Что значит быть человеком?»</w:t>
      </w:r>
    </w:p>
    <w:p w14:paraId="14FC2774" w14:textId="77777777" w:rsidR="00C20BC9" w:rsidRPr="00924E7A" w:rsidRDefault="00C20BC9" w:rsidP="00924E7A">
      <w:pPr>
        <w:pStyle w:val="Default"/>
        <w:jc w:val="center"/>
        <w:rPr>
          <w:sz w:val="28"/>
          <w:szCs w:val="28"/>
        </w:rPr>
      </w:pPr>
    </w:p>
    <w:p w14:paraId="28823A06" w14:textId="77777777" w:rsidR="00732472" w:rsidRPr="00924E7A" w:rsidRDefault="00732472" w:rsidP="00924E7A">
      <w:pPr>
        <w:pStyle w:val="Default"/>
        <w:jc w:val="center"/>
        <w:rPr>
          <w:sz w:val="28"/>
          <w:szCs w:val="28"/>
        </w:rPr>
      </w:pPr>
    </w:p>
    <w:p w14:paraId="26F8CA74" w14:textId="77777777" w:rsidR="00220C4F" w:rsidRPr="00924E7A" w:rsidRDefault="00F661FA" w:rsidP="00924E7A">
      <w:pPr>
        <w:widowControl w:val="0"/>
        <w:tabs>
          <w:tab w:val="left" w:pos="1434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24E7A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№2</w:t>
      </w:r>
      <w:r w:rsidR="00220C4F" w:rsidRPr="00924E7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Планируемые результаты </w:t>
      </w:r>
      <w:r w:rsidRPr="00924E7A"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освоения</w:t>
      </w:r>
      <w:r w:rsidR="00220C4F" w:rsidRPr="00924E7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учебного</w:t>
      </w:r>
      <w:r w:rsidRPr="00924E7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курса ОДНКНР на уровне основного общего образования</w:t>
      </w:r>
    </w:p>
    <w:p w14:paraId="317B888D" w14:textId="77777777" w:rsidR="00F661FA" w:rsidRPr="00924E7A" w:rsidRDefault="00F661FA" w:rsidP="00924E7A">
      <w:pPr>
        <w:pStyle w:val="a5"/>
        <w:spacing w:before="1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b/>
          <w:i/>
          <w:w w:val="105"/>
          <w:sz w:val="28"/>
          <w:szCs w:val="28"/>
        </w:rPr>
        <w:t>Личностные</w:t>
      </w:r>
      <w:r w:rsidRPr="00924E7A">
        <w:rPr>
          <w:b/>
          <w:i/>
          <w:spacing w:val="1"/>
          <w:w w:val="105"/>
          <w:sz w:val="28"/>
          <w:szCs w:val="28"/>
        </w:rPr>
        <w:t xml:space="preserve"> </w:t>
      </w:r>
      <w:r w:rsidRPr="00924E7A">
        <w:rPr>
          <w:b/>
          <w:i/>
          <w:w w:val="105"/>
          <w:sz w:val="28"/>
          <w:szCs w:val="28"/>
        </w:rPr>
        <w:t>результаты</w:t>
      </w:r>
      <w:r w:rsidRPr="00924E7A">
        <w:rPr>
          <w:i/>
          <w:w w:val="105"/>
          <w:sz w:val="28"/>
          <w:szCs w:val="28"/>
        </w:rPr>
        <w:t xml:space="preserve">  </w:t>
      </w:r>
      <w:r w:rsidRPr="00924E7A">
        <w:rPr>
          <w:w w:val="105"/>
          <w:sz w:val="28"/>
          <w:szCs w:val="28"/>
        </w:rPr>
        <w:t xml:space="preserve">освоения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курса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включают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осознание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российской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гражданской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идентичности;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готовность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обучающихся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саморазвитию,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самостоятельности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личностному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самоопределению;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ценность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самостоятельности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инициативы;</w:t>
      </w:r>
      <w:r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наличие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мотивации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целенаправленной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lastRenderedPageBreak/>
        <w:t>социально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значимой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деятельности;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сформированность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внутренней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позиции  личности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особого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ценностного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отношения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себе,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окружающим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людям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жизни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целом.</w:t>
      </w:r>
    </w:p>
    <w:p w14:paraId="6B325CD7" w14:textId="77777777" w:rsidR="00F661FA" w:rsidRPr="00924E7A" w:rsidRDefault="00F661FA" w:rsidP="00924E7A">
      <w:pPr>
        <w:pStyle w:val="41"/>
        <w:tabs>
          <w:tab w:val="left" w:pos="0"/>
        </w:tabs>
        <w:spacing w:before="121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w w:val="90"/>
          <w:sz w:val="28"/>
          <w:szCs w:val="28"/>
        </w:rPr>
        <w:t>1.Патриотическое</w:t>
      </w:r>
      <w:r w:rsidRPr="00924E7A">
        <w:rPr>
          <w:rFonts w:ascii="Times New Roman" w:hAnsi="Times New Roman" w:cs="Times New Roman"/>
          <w:spacing w:val="45"/>
          <w:w w:val="9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90"/>
          <w:sz w:val="28"/>
          <w:szCs w:val="28"/>
        </w:rPr>
        <w:t>воспитание</w:t>
      </w:r>
    </w:p>
    <w:p w14:paraId="06209939" w14:textId="77777777" w:rsidR="00F661FA" w:rsidRPr="00924E7A" w:rsidRDefault="00F661FA" w:rsidP="00924E7A">
      <w:pPr>
        <w:pStyle w:val="a5"/>
        <w:spacing w:before="3" w:line="242" w:lineRule="auto"/>
        <w:ind w:left="136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Самоопределение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(личностное,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профессиональное,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жизненное):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сформированность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российской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гражданской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идентичности: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патриотизма,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уважения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Отечеству,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прошлому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настоящему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многонационального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через  представления</w:t>
      </w:r>
      <w:r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исторической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роли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традиционных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религий,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духовно-нравственных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ценностей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становлении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российской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государственности.</w:t>
      </w:r>
    </w:p>
    <w:p w14:paraId="2BA2CF96" w14:textId="77777777" w:rsidR="00F661FA" w:rsidRPr="00924E7A" w:rsidRDefault="00F661FA" w:rsidP="00924E7A">
      <w:pPr>
        <w:pStyle w:val="41"/>
        <w:tabs>
          <w:tab w:val="left" w:pos="643"/>
        </w:tabs>
        <w:spacing w:before="122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w w:val="90"/>
          <w:sz w:val="28"/>
          <w:szCs w:val="28"/>
        </w:rPr>
        <w:t>2. Гражданское</w:t>
      </w:r>
      <w:r w:rsidRPr="00924E7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90"/>
          <w:sz w:val="28"/>
          <w:szCs w:val="28"/>
        </w:rPr>
        <w:t>воспитание</w:t>
      </w:r>
    </w:p>
    <w:p w14:paraId="200289F5" w14:textId="77777777" w:rsidR="00F661FA" w:rsidRPr="00924E7A" w:rsidRDefault="00F661FA" w:rsidP="00924E7A">
      <w:pPr>
        <w:pStyle w:val="a5"/>
        <w:spacing w:before="3" w:line="242" w:lineRule="auto"/>
        <w:ind w:left="136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- осознанность своей гражданской идентичности через знание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истории,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языка,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культуры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своего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народа,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своего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края,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основ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культурного наследия народов России и человечества и знание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основных норм морали, нравственных и духовных идеалов, хранимых</w:t>
      </w:r>
      <w:r w:rsidRPr="00924E7A">
        <w:rPr>
          <w:spacing w:val="3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3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культурных</w:t>
      </w:r>
      <w:r w:rsidRPr="00924E7A">
        <w:rPr>
          <w:spacing w:val="3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традициях</w:t>
      </w:r>
      <w:r w:rsidRPr="00924E7A">
        <w:rPr>
          <w:spacing w:val="3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народов</w:t>
      </w:r>
      <w:r w:rsidRPr="00924E7A">
        <w:rPr>
          <w:spacing w:val="3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России,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готовность</w:t>
      </w:r>
      <w:r w:rsidRPr="00924E7A">
        <w:rPr>
          <w:spacing w:val="3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</w:t>
      </w:r>
      <w:r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основе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сознательному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самоограничению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поступках,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поведении,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расточительном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потребительстве;</w:t>
      </w:r>
    </w:p>
    <w:p w14:paraId="1C733507" w14:textId="77777777" w:rsidR="00F661FA" w:rsidRPr="00924E7A" w:rsidRDefault="00F661FA" w:rsidP="00924E7A">
      <w:pPr>
        <w:pStyle w:val="a5"/>
        <w:spacing w:before="1" w:line="242" w:lineRule="auto"/>
        <w:ind w:left="136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- сформированность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понимания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принятия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гуманистических,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демократических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традиционных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ценностей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многонационального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российского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общества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помощью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воспитания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способности</w:t>
      </w:r>
      <w:r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духовному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развитию,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 xml:space="preserve">нравственному 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самосовершенствованию;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воспитание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веротерпимости,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уважительного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отношения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</w:t>
      </w:r>
      <w:r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религиозным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чувствам,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взглядам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людей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или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их</w:t>
      </w:r>
      <w:r w:rsidRPr="00924E7A">
        <w:rPr>
          <w:spacing w:val="3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отсутствию.</w:t>
      </w:r>
    </w:p>
    <w:p w14:paraId="0AC609CA" w14:textId="77777777" w:rsidR="00F661FA" w:rsidRPr="00924E7A" w:rsidRDefault="00F661FA" w:rsidP="00924E7A">
      <w:pPr>
        <w:pStyle w:val="41"/>
        <w:tabs>
          <w:tab w:val="left" w:pos="643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w w:val="90"/>
          <w:sz w:val="28"/>
          <w:szCs w:val="28"/>
        </w:rPr>
        <w:t>3. Ценности</w:t>
      </w:r>
      <w:r w:rsidRPr="00924E7A">
        <w:rPr>
          <w:rFonts w:ascii="Times New Roman" w:hAnsi="Times New Roman" w:cs="Times New Roman"/>
          <w:spacing w:val="39"/>
          <w:w w:val="9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90"/>
          <w:sz w:val="28"/>
          <w:szCs w:val="28"/>
        </w:rPr>
        <w:t>познавательной</w:t>
      </w:r>
      <w:r w:rsidRPr="00924E7A">
        <w:rPr>
          <w:rFonts w:ascii="Times New Roman" w:hAnsi="Times New Roman" w:cs="Times New Roman"/>
          <w:spacing w:val="40"/>
          <w:w w:val="9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90"/>
          <w:sz w:val="28"/>
          <w:szCs w:val="28"/>
        </w:rPr>
        <w:t>деятельности</w:t>
      </w:r>
    </w:p>
    <w:p w14:paraId="6A723F5B" w14:textId="77777777" w:rsidR="00F661FA" w:rsidRPr="00924E7A" w:rsidRDefault="00F661FA" w:rsidP="00924E7A">
      <w:pPr>
        <w:pStyle w:val="a5"/>
        <w:spacing w:before="4" w:line="242" w:lineRule="auto"/>
        <w:ind w:left="136" w:firstLine="226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Сформированность целостного мировоззрения, соответствующего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современному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уровню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развития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науки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общественной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практики,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учитывающего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социальное,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культурное,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языковое,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духовное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многообразие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современного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мира.</w:t>
      </w:r>
    </w:p>
    <w:p w14:paraId="3BF57002" w14:textId="77777777" w:rsidR="00F661FA" w:rsidRPr="00924E7A" w:rsidRDefault="0039752D" w:rsidP="00924E7A">
      <w:pPr>
        <w:pStyle w:val="a5"/>
        <w:spacing w:line="242" w:lineRule="auto"/>
        <w:ind w:left="136" w:firstLine="226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pict w14:anchorId="26EE3C19">
          <v:line id="_x0000_s1028" style="position:absolute;left:0;text-align:left;z-index:-251658752;mso-position-horizontal-relative:page" from="151.05pt,16.6pt" to="154.35pt,16.6pt" strokeweight=".49989mm">
            <w10:wrap anchorx="page"/>
          </v:line>
        </w:pict>
      </w:r>
      <w:r w:rsidR="00F661FA" w:rsidRPr="00924E7A">
        <w:rPr>
          <w:w w:val="105"/>
          <w:sz w:val="28"/>
          <w:szCs w:val="28"/>
          <w:u w:val="single"/>
        </w:rPr>
        <w:t>Смыслообразование:</w:t>
      </w:r>
      <w:r w:rsidR="00F661FA" w:rsidRPr="00924E7A">
        <w:rPr>
          <w:w w:val="105"/>
          <w:sz w:val="28"/>
          <w:szCs w:val="28"/>
        </w:rPr>
        <w:t xml:space="preserve"> сформированность ответственного отношения</w:t>
      </w:r>
      <w:r w:rsidR="00F661FA" w:rsidRPr="00924E7A">
        <w:rPr>
          <w:spacing w:val="1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к</w:t>
      </w:r>
      <w:r w:rsidR="00F661FA" w:rsidRPr="00924E7A">
        <w:rPr>
          <w:spacing w:val="1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учению,</w:t>
      </w:r>
      <w:r w:rsidR="00F661FA" w:rsidRPr="00924E7A">
        <w:rPr>
          <w:spacing w:val="1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готовности</w:t>
      </w:r>
      <w:r w:rsidR="00F661FA" w:rsidRPr="00924E7A">
        <w:rPr>
          <w:spacing w:val="1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и</w:t>
      </w:r>
      <w:r w:rsidR="00F661FA" w:rsidRPr="00924E7A">
        <w:rPr>
          <w:spacing w:val="1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способности</w:t>
      </w:r>
      <w:r w:rsidR="00F661FA" w:rsidRPr="00924E7A">
        <w:rPr>
          <w:spacing w:val="1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обучающихся</w:t>
      </w:r>
      <w:r w:rsidR="00F661FA" w:rsidRPr="00924E7A">
        <w:rPr>
          <w:spacing w:val="1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к</w:t>
      </w:r>
      <w:r w:rsidR="00F661FA" w:rsidRPr="00924E7A">
        <w:rPr>
          <w:spacing w:val="1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саморазвитию и самообразованию на основе мотивации к обучению и познанию через развитие способностей к духовному развитию,</w:t>
      </w:r>
      <w:r w:rsidR="00F661FA" w:rsidRPr="00924E7A">
        <w:rPr>
          <w:spacing w:val="1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нравственному</w:t>
      </w:r>
      <w:r w:rsidR="00F661FA" w:rsidRPr="00924E7A">
        <w:rPr>
          <w:spacing w:val="1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самосовершенствованию;</w:t>
      </w:r>
      <w:r w:rsidR="00F661FA" w:rsidRPr="00924E7A">
        <w:rPr>
          <w:spacing w:val="1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воспитание</w:t>
      </w:r>
      <w:r w:rsidR="00F661FA" w:rsidRPr="00924E7A">
        <w:rPr>
          <w:spacing w:val="1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веротерпимости,</w:t>
      </w:r>
      <w:r w:rsidR="00F661FA" w:rsidRPr="00924E7A">
        <w:rPr>
          <w:spacing w:val="1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уважительного</w:t>
      </w:r>
      <w:r w:rsidR="00F661FA" w:rsidRPr="00924E7A">
        <w:rPr>
          <w:spacing w:val="1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отношения</w:t>
      </w:r>
      <w:r w:rsidR="00F661FA" w:rsidRPr="00924E7A">
        <w:rPr>
          <w:spacing w:val="1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к</w:t>
      </w:r>
      <w:r w:rsidR="00F661FA" w:rsidRPr="00924E7A">
        <w:rPr>
          <w:spacing w:val="1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религиозным</w:t>
      </w:r>
      <w:r w:rsidR="00F661FA" w:rsidRPr="00924E7A">
        <w:rPr>
          <w:spacing w:val="-44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чувствам,</w:t>
      </w:r>
      <w:r w:rsidR="00F661FA" w:rsidRPr="00924E7A">
        <w:rPr>
          <w:spacing w:val="28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взглядам</w:t>
      </w:r>
      <w:r w:rsidR="00F661FA" w:rsidRPr="00924E7A">
        <w:rPr>
          <w:spacing w:val="29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людей</w:t>
      </w:r>
      <w:r w:rsidR="00F661FA" w:rsidRPr="00924E7A">
        <w:rPr>
          <w:spacing w:val="28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или</w:t>
      </w:r>
      <w:r w:rsidR="00F661FA" w:rsidRPr="00924E7A">
        <w:rPr>
          <w:spacing w:val="29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их</w:t>
      </w:r>
      <w:r w:rsidR="00F661FA" w:rsidRPr="00924E7A">
        <w:rPr>
          <w:spacing w:val="29"/>
          <w:w w:val="105"/>
          <w:sz w:val="28"/>
          <w:szCs w:val="28"/>
        </w:rPr>
        <w:t xml:space="preserve"> </w:t>
      </w:r>
      <w:r w:rsidR="00F661FA" w:rsidRPr="00924E7A">
        <w:rPr>
          <w:w w:val="105"/>
          <w:sz w:val="28"/>
          <w:szCs w:val="28"/>
        </w:rPr>
        <w:t>отсутствию.</w:t>
      </w:r>
    </w:p>
    <w:p w14:paraId="51D6D06C" w14:textId="3E8E4C31" w:rsidR="00F661FA" w:rsidRPr="00924E7A" w:rsidRDefault="006E4378" w:rsidP="00924E7A">
      <w:pPr>
        <w:pStyle w:val="41"/>
        <w:tabs>
          <w:tab w:val="left" w:pos="0"/>
        </w:tabs>
        <w:spacing w:before="122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w w:val="90"/>
          <w:sz w:val="28"/>
          <w:szCs w:val="28"/>
        </w:rPr>
        <w:t>4.</w:t>
      </w:r>
      <w:r w:rsidR="00F661FA" w:rsidRPr="00924E7A">
        <w:rPr>
          <w:rFonts w:ascii="Times New Roman" w:hAnsi="Times New Roman" w:cs="Times New Roman"/>
          <w:w w:val="90"/>
          <w:sz w:val="28"/>
          <w:szCs w:val="28"/>
        </w:rPr>
        <w:t>Духовно-нравственное</w:t>
      </w:r>
      <w:r w:rsidR="00F661FA" w:rsidRPr="00924E7A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F661FA" w:rsidRPr="00924E7A">
        <w:rPr>
          <w:rFonts w:ascii="Times New Roman" w:hAnsi="Times New Roman" w:cs="Times New Roman"/>
          <w:w w:val="90"/>
          <w:sz w:val="28"/>
          <w:szCs w:val="28"/>
        </w:rPr>
        <w:t>воспитание</w:t>
      </w:r>
    </w:p>
    <w:p w14:paraId="390694F4" w14:textId="77777777" w:rsidR="00F661FA" w:rsidRPr="00924E7A" w:rsidRDefault="00F661FA" w:rsidP="00924E7A">
      <w:pPr>
        <w:pStyle w:val="a5"/>
        <w:spacing w:before="3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Сформированность осознанного, уважительного и доброжела</w:t>
      </w:r>
      <w:r w:rsidRPr="00924E7A">
        <w:rPr>
          <w:w w:val="110"/>
          <w:sz w:val="28"/>
          <w:szCs w:val="28"/>
        </w:rPr>
        <w:t>тельного</w:t>
      </w:r>
      <w:r w:rsidRPr="00924E7A">
        <w:rPr>
          <w:spacing w:val="-8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отношения</w:t>
      </w:r>
      <w:r w:rsidRPr="00924E7A">
        <w:rPr>
          <w:spacing w:val="-8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к</w:t>
      </w:r>
      <w:r w:rsidRPr="00924E7A">
        <w:rPr>
          <w:spacing w:val="-8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другому</w:t>
      </w:r>
      <w:r w:rsidRPr="00924E7A">
        <w:rPr>
          <w:spacing w:val="-8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человеку,</w:t>
      </w:r>
      <w:r w:rsidRPr="00924E7A">
        <w:rPr>
          <w:spacing w:val="-8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его</w:t>
      </w:r>
      <w:r w:rsidRPr="00924E7A">
        <w:rPr>
          <w:spacing w:val="-8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мнению,</w:t>
      </w:r>
      <w:r w:rsidRPr="00924E7A">
        <w:rPr>
          <w:spacing w:val="-8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 w:rsidRPr="00924E7A">
        <w:rPr>
          <w:spacing w:val="20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родного</w:t>
      </w:r>
      <w:r w:rsidRPr="00924E7A">
        <w:rPr>
          <w:spacing w:val="2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края,</w:t>
      </w:r>
      <w:r w:rsidRPr="00924E7A">
        <w:rPr>
          <w:spacing w:val="2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России</w:t>
      </w:r>
      <w:r w:rsidRPr="00924E7A">
        <w:rPr>
          <w:spacing w:val="20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и</w:t>
      </w:r>
      <w:r w:rsidRPr="00924E7A">
        <w:rPr>
          <w:spacing w:val="2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народов</w:t>
      </w:r>
      <w:r w:rsidRPr="00924E7A">
        <w:rPr>
          <w:spacing w:val="2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мира;</w:t>
      </w:r>
    </w:p>
    <w:p w14:paraId="4C8D26B0" w14:textId="77777777" w:rsidR="00F661FA" w:rsidRPr="00924E7A" w:rsidRDefault="00F661FA" w:rsidP="00924E7A">
      <w:pPr>
        <w:pStyle w:val="a5"/>
        <w:spacing w:before="1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10"/>
          <w:sz w:val="28"/>
          <w:szCs w:val="28"/>
        </w:rPr>
        <w:t>освоение</w:t>
      </w:r>
      <w:r w:rsidRPr="00924E7A">
        <w:rPr>
          <w:spacing w:val="-4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социальных</w:t>
      </w:r>
      <w:r w:rsidRPr="00924E7A">
        <w:rPr>
          <w:spacing w:val="-3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норм,</w:t>
      </w:r>
      <w:r w:rsidRPr="00924E7A">
        <w:rPr>
          <w:spacing w:val="-3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правил</w:t>
      </w:r>
      <w:r w:rsidRPr="00924E7A">
        <w:rPr>
          <w:spacing w:val="-4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поведения,</w:t>
      </w:r>
      <w:r w:rsidRPr="00924E7A">
        <w:rPr>
          <w:spacing w:val="-3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ролей</w:t>
      </w:r>
      <w:r w:rsidRPr="00924E7A">
        <w:rPr>
          <w:spacing w:val="-3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и</w:t>
      </w:r>
      <w:r w:rsidRPr="00924E7A">
        <w:rPr>
          <w:spacing w:val="-3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форм</w:t>
      </w:r>
      <w:r w:rsidRPr="00924E7A">
        <w:rPr>
          <w:spacing w:val="-46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социальной жизни в группах и сообществах, включая взрослые</w:t>
      </w:r>
      <w:r w:rsidRPr="00924E7A">
        <w:rPr>
          <w:spacing w:val="-46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и</w:t>
      </w:r>
      <w:r w:rsidRPr="00924E7A">
        <w:rPr>
          <w:spacing w:val="2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социальные</w:t>
      </w:r>
      <w:r w:rsidRPr="00924E7A">
        <w:rPr>
          <w:spacing w:val="2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сообщества;</w:t>
      </w:r>
    </w:p>
    <w:p w14:paraId="5E1203CE" w14:textId="77777777" w:rsidR="00F661FA" w:rsidRPr="00924E7A" w:rsidRDefault="00F661FA" w:rsidP="00924E7A">
      <w:pPr>
        <w:pStyle w:val="a5"/>
        <w:spacing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lastRenderedPageBreak/>
        <w:t>сформированность</w:t>
      </w:r>
      <w:r w:rsidRPr="00924E7A">
        <w:rPr>
          <w:spacing w:val="1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нравственной</w:t>
      </w:r>
      <w:r w:rsidRPr="00924E7A">
        <w:rPr>
          <w:spacing w:val="1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рефлексии</w:t>
      </w:r>
      <w:r w:rsidRPr="00924E7A">
        <w:rPr>
          <w:spacing w:val="1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компетентности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решении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моральных</w:t>
      </w:r>
      <w:r w:rsidRPr="00924E7A">
        <w:rPr>
          <w:spacing w:val="4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проблем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основе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личностного</w:t>
      </w:r>
      <w:r w:rsidRPr="00924E7A">
        <w:rPr>
          <w:spacing w:val="4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выбора,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нравственных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чувств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нравственного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поведения,</w:t>
      </w:r>
      <w:r w:rsidRPr="00924E7A">
        <w:rPr>
          <w:spacing w:val="3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осознанного</w:t>
      </w:r>
      <w:r w:rsidRPr="00924E7A">
        <w:rPr>
          <w:spacing w:val="1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ответственного</w:t>
      </w:r>
      <w:r w:rsidRPr="00924E7A">
        <w:rPr>
          <w:spacing w:val="1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отношения</w:t>
      </w:r>
      <w:r w:rsidRPr="00924E7A">
        <w:rPr>
          <w:spacing w:val="1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</w:t>
      </w:r>
      <w:r w:rsidRPr="00924E7A">
        <w:rPr>
          <w:spacing w:val="1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собственным</w:t>
      </w:r>
      <w:r w:rsidRPr="00924E7A">
        <w:rPr>
          <w:spacing w:val="1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поступкам;</w:t>
      </w:r>
      <w:r w:rsidRPr="00924E7A">
        <w:rPr>
          <w:spacing w:val="-4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осознание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значения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семьи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жизни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человека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общества;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принятие</w:t>
      </w:r>
      <w:r w:rsidRPr="00924E7A">
        <w:rPr>
          <w:spacing w:val="2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ценности</w:t>
      </w:r>
      <w:r w:rsidRPr="00924E7A">
        <w:rPr>
          <w:spacing w:val="2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семейной</w:t>
      </w:r>
      <w:r w:rsidRPr="00924E7A">
        <w:rPr>
          <w:spacing w:val="2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жизни;</w:t>
      </w:r>
      <w:r w:rsidRPr="00924E7A">
        <w:rPr>
          <w:spacing w:val="2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уважительное</w:t>
      </w:r>
      <w:r w:rsidRPr="00924E7A">
        <w:rPr>
          <w:spacing w:val="2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2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заботливое</w:t>
      </w:r>
      <w:r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отношение</w:t>
      </w:r>
      <w:r w:rsidRPr="00924E7A">
        <w:rPr>
          <w:spacing w:val="4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</w:t>
      </w:r>
      <w:r w:rsidRPr="00924E7A">
        <w:rPr>
          <w:spacing w:val="4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членам</w:t>
      </w:r>
      <w:r w:rsidRPr="00924E7A">
        <w:rPr>
          <w:spacing w:val="4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своей</w:t>
      </w:r>
      <w:r w:rsidRPr="00924E7A">
        <w:rPr>
          <w:spacing w:val="4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семьи</w:t>
      </w:r>
      <w:r w:rsidRPr="00924E7A">
        <w:rPr>
          <w:spacing w:val="4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через</w:t>
      </w:r>
      <w:r w:rsidRPr="00924E7A">
        <w:rPr>
          <w:spacing w:val="4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знание</w:t>
      </w:r>
      <w:r w:rsidRPr="00924E7A">
        <w:rPr>
          <w:spacing w:val="4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основных</w:t>
      </w:r>
      <w:r w:rsidRPr="00924E7A">
        <w:rPr>
          <w:spacing w:val="4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норм</w:t>
      </w:r>
      <w:r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морали,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нравственных,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духовных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идеалов,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хранимых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культурных</w:t>
      </w:r>
      <w:r w:rsidRPr="00924E7A">
        <w:rPr>
          <w:spacing w:val="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традициях</w:t>
      </w:r>
      <w:r w:rsidRPr="00924E7A">
        <w:rPr>
          <w:spacing w:val="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народов</w:t>
      </w:r>
      <w:r w:rsidRPr="00924E7A">
        <w:rPr>
          <w:spacing w:val="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России;</w:t>
      </w:r>
      <w:r w:rsidRPr="00924E7A">
        <w:rPr>
          <w:spacing w:val="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готовность</w:t>
      </w:r>
      <w:r w:rsidRPr="00924E7A">
        <w:rPr>
          <w:spacing w:val="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</w:t>
      </w:r>
      <w:r w:rsidRPr="00924E7A">
        <w:rPr>
          <w:spacing w:val="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их</w:t>
      </w:r>
      <w:r w:rsidRPr="00924E7A">
        <w:rPr>
          <w:spacing w:val="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основе</w:t>
      </w:r>
      <w:r w:rsidRPr="00924E7A">
        <w:rPr>
          <w:spacing w:val="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</w:t>
      </w:r>
      <w:r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сознательному</w:t>
      </w:r>
      <w:r w:rsidRPr="00924E7A">
        <w:rPr>
          <w:spacing w:val="1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самоограничению</w:t>
      </w:r>
      <w:r w:rsidRPr="00924E7A">
        <w:rPr>
          <w:spacing w:val="1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1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поступках,</w:t>
      </w:r>
      <w:r w:rsidRPr="00924E7A">
        <w:rPr>
          <w:spacing w:val="1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поведении,</w:t>
      </w:r>
      <w:r w:rsidRPr="00924E7A">
        <w:rPr>
          <w:spacing w:val="1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рас</w:t>
      </w:r>
      <w:r w:rsidRPr="00924E7A">
        <w:rPr>
          <w:sz w:val="28"/>
          <w:szCs w:val="28"/>
        </w:rPr>
        <w:t>точительном</w:t>
      </w:r>
      <w:r w:rsidRPr="00924E7A">
        <w:rPr>
          <w:spacing w:val="73"/>
          <w:sz w:val="28"/>
          <w:szCs w:val="28"/>
        </w:rPr>
        <w:t xml:space="preserve"> </w:t>
      </w:r>
      <w:r w:rsidRPr="00924E7A">
        <w:rPr>
          <w:sz w:val="28"/>
          <w:szCs w:val="28"/>
        </w:rPr>
        <w:t>потреблении</w:t>
      </w:r>
      <w:r w:rsidRPr="00924E7A">
        <w:rPr>
          <w:spacing w:val="17"/>
          <w:sz w:val="28"/>
          <w:szCs w:val="28"/>
        </w:rPr>
        <w:t xml:space="preserve"> </w:t>
      </w:r>
      <w:r w:rsidRPr="00924E7A">
        <w:rPr>
          <w:sz w:val="28"/>
          <w:szCs w:val="28"/>
        </w:rPr>
        <w:t>.</w:t>
      </w:r>
    </w:p>
    <w:p w14:paraId="7428D5D1" w14:textId="77777777" w:rsidR="006E4378" w:rsidRPr="00924E7A" w:rsidRDefault="00F661FA" w:rsidP="00924E7A">
      <w:pPr>
        <w:pStyle w:val="a5"/>
        <w:spacing w:before="39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b/>
          <w:i/>
          <w:w w:val="110"/>
          <w:sz w:val="28"/>
          <w:szCs w:val="28"/>
        </w:rPr>
        <w:t>Метапредметные</w:t>
      </w:r>
      <w:r w:rsidR="00B661EE" w:rsidRPr="00924E7A">
        <w:rPr>
          <w:b/>
          <w:i/>
          <w:w w:val="110"/>
          <w:sz w:val="28"/>
          <w:szCs w:val="28"/>
        </w:rPr>
        <w:t xml:space="preserve"> </w:t>
      </w:r>
      <w:r w:rsidRPr="00924E7A">
        <w:rPr>
          <w:b/>
          <w:i/>
          <w:spacing w:val="1"/>
          <w:w w:val="110"/>
          <w:sz w:val="28"/>
          <w:szCs w:val="28"/>
        </w:rPr>
        <w:t xml:space="preserve"> </w:t>
      </w:r>
      <w:r w:rsidRPr="00924E7A">
        <w:rPr>
          <w:b/>
          <w:i/>
          <w:w w:val="110"/>
          <w:sz w:val="28"/>
          <w:szCs w:val="28"/>
        </w:rPr>
        <w:t>результаты</w:t>
      </w:r>
      <w:r w:rsidRPr="00924E7A">
        <w:rPr>
          <w:i/>
          <w:spacing w:val="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освоения</w:t>
      </w:r>
      <w:r w:rsidRPr="00924E7A">
        <w:rPr>
          <w:spacing w:val="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курса</w:t>
      </w:r>
      <w:r w:rsidRPr="00924E7A">
        <w:rPr>
          <w:spacing w:val="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включают</w:t>
      </w:r>
      <w:r w:rsidRPr="00924E7A">
        <w:rPr>
          <w:spacing w:val="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освоение обучающимися межпредметных понятий (используются</w:t>
      </w:r>
      <w:r w:rsidRPr="00924E7A">
        <w:rPr>
          <w:spacing w:val="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в</w:t>
      </w:r>
      <w:r w:rsidRPr="00924E7A">
        <w:rPr>
          <w:spacing w:val="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нескольких</w:t>
      </w:r>
      <w:r w:rsidRPr="00924E7A">
        <w:rPr>
          <w:spacing w:val="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предметных</w:t>
      </w:r>
      <w:r w:rsidRPr="00924E7A">
        <w:rPr>
          <w:spacing w:val="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областях)</w:t>
      </w:r>
      <w:r w:rsidRPr="00924E7A">
        <w:rPr>
          <w:spacing w:val="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и</w:t>
      </w:r>
      <w:r w:rsidRPr="00924E7A">
        <w:rPr>
          <w:spacing w:val="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универсальные</w:t>
      </w:r>
      <w:r w:rsidRPr="00924E7A">
        <w:rPr>
          <w:spacing w:val="1"/>
          <w:w w:val="110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учебные действия (познавательные, коммуникативные, регулятивные);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способность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использовать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учебной,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познаватель</w:t>
      </w:r>
      <w:r w:rsidRPr="00924E7A">
        <w:rPr>
          <w:w w:val="110"/>
          <w:sz w:val="28"/>
          <w:szCs w:val="28"/>
        </w:rPr>
        <w:t>ной и социальной практике; готовность к самостоятельному</w:t>
      </w:r>
      <w:r w:rsidRPr="00924E7A">
        <w:rPr>
          <w:spacing w:val="1"/>
          <w:w w:val="110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планированию и осуществлению учебной деятельности и орга</w:t>
      </w:r>
      <w:r w:rsidRPr="00924E7A">
        <w:rPr>
          <w:spacing w:val="-1"/>
          <w:w w:val="110"/>
          <w:sz w:val="28"/>
          <w:szCs w:val="28"/>
        </w:rPr>
        <w:t>низации</w:t>
      </w:r>
      <w:r w:rsidRPr="00924E7A">
        <w:rPr>
          <w:spacing w:val="-5"/>
          <w:w w:val="110"/>
          <w:sz w:val="28"/>
          <w:szCs w:val="28"/>
        </w:rPr>
        <w:t xml:space="preserve"> </w:t>
      </w:r>
      <w:r w:rsidRPr="00924E7A">
        <w:rPr>
          <w:spacing w:val="-1"/>
          <w:w w:val="110"/>
          <w:sz w:val="28"/>
          <w:szCs w:val="28"/>
        </w:rPr>
        <w:t>учебного</w:t>
      </w:r>
      <w:r w:rsidRPr="00924E7A">
        <w:rPr>
          <w:spacing w:val="-4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сотрудничества</w:t>
      </w:r>
      <w:r w:rsidRPr="00924E7A">
        <w:rPr>
          <w:spacing w:val="-4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с</w:t>
      </w:r>
      <w:r w:rsidRPr="00924E7A">
        <w:rPr>
          <w:spacing w:val="-4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педагогом</w:t>
      </w:r>
      <w:r w:rsidRPr="00924E7A">
        <w:rPr>
          <w:spacing w:val="-4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и</w:t>
      </w:r>
      <w:r w:rsidRPr="00924E7A">
        <w:rPr>
          <w:spacing w:val="-4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сверстниками,</w:t>
      </w:r>
      <w:r w:rsidR="006E4378" w:rsidRPr="00924E7A">
        <w:rPr>
          <w:w w:val="110"/>
          <w:sz w:val="28"/>
          <w:szCs w:val="28"/>
        </w:rPr>
        <w:t xml:space="preserve"> </w:t>
      </w:r>
      <w:r w:rsidR="006E4378" w:rsidRPr="00924E7A">
        <w:rPr>
          <w:color w:val="000000"/>
          <w:sz w:val="28"/>
          <w:szCs w:val="28"/>
        </w:rPr>
        <w:t>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 .</w:t>
      </w:r>
    </w:p>
    <w:p w14:paraId="5D9FA6EA" w14:textId="77777777" w:rsidR="006E4378" w:rsidRPr="00924E7A" w:rsidRDefault="006E4378" w:rsidP="00924E7A">
      <w:pPr>
        <w:pStyle w:val="Default"/>
        <w:numPr>
          <w:ilvl w:val="0"/>
          <w:numId w:val="8"/>
        </w:numPr>
        <w:jc w:val="center"/>
        <w:rPr>
          <w:b/>
          <w:bCs/>
          <w:sz w:val="28"/>
          <w:szCs w:val="28"/>
        </w:rPr>
      </w:pPr>
      <w:r w:rsidRPr="00924E7A">
        <w:rPr>
          <w:b/>
          <w:bCs/>
          <w:sz w:val="28"/>
          <w:szCs w:val="28"/>
        </w:rPr>
        <w:t>Познавательные универсальные учебные действия</w:t>
      </w:r>
    </w:p>
    <w:p w14:paraId="50D33FBD" w14:textId="740DD475" w:rsidR="006E4378" w:rsidRPr="00924E7A" w:rsidRDefault="006E4378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Познавательные универсальные учебные действия включают:</w:t>
      </w:r>
    </w:p>
    <w:p w14:paraId="5341229B" w14:textId="77777777" w:rsidR="006E4378" w:rsidRPr="00924E7A" w:rsidRDefault="006E4378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умение определять понятия, создавать обобщения, устанавливать аналогии, классифицировать,  самостоятельно  выбирать основания и критерии  для  классификации, 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14:paraId="04D97233" w14:textId="77777777" w:rsidR="006E4378" w:rsidRPr="00924E7A" w:rsidRDefault="006E4378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умение создавать, применять и преобразовывать знаки и символы, модели и схемы для решения учебных и  познаватель</w:t>
      </w:r>
      <w:r w:rsidR="00B661EE" w:rsidRPr="00924E7A">
        <w:rPr>
          <w:sz w:val="28"/>
          <w:szCs w:val="28"/>
        </w:rPr>
        <w:t>ных задач (знаково</w:t>
      </w:r>
      <w:r w:rsidRPr="00924E7A">
        <w:rPr>
          <w:sz w:val="28"/>
          <w:szCs w:val="28"/>
        </w:rPr>
        <w:t>символические / моделирование);</w:t>
      </w:r>
    </w:p>
    <w:p w14:paraId="24FEB27F" w14:textId="77777777" w:rsidR="006E4378" w:rsidRPr="00924E7A" w:rsidRDefault="006E4378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смысловое чтение;</w:t>
      </w:r>
    </w:p>
    <w:p w14:paraId="5A126CCE" w14:textId="77777777" w:rsidR="006E4378" w:rsidRPr="00924E7A" w:rsidRDefault="006E4378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развитие мотивации к овладению культурой активного использования словарей и других поисковых систем.</w:t>
      </w:r>
    </w:p>
    <w:p w14:paraId="0FE4FD4C" w14:textId="77777777" w:rsidR="006E4378" w:rsidRPr="00924E7A" w:rsidRDefault="006E4378" w:rsidP="00924E7A">
      <w:pPr>
        <w:pStyle w:val="Default"/>
        <w:numPr>
          <w:ilvl w:val="0"/>
          <w:numId w:val="8"/>
        </w:numPr>
        <w:jc w:val="center"/>
        <w:rPr>
          <w:b/>
          <w:bCs/>
          <w:sz w:val="28"/>
          <w:szCs w:val="28"/>
        </w:rPr>
      </w:pPr>
      <w:r w:rsidRPr="00924E7A">
        <w:rPr>
          <w:b/>
          <w:bCs/>
          <w:sz w:val="28"/>
          <w:szCs w:val="28"/>
        </w:rPr>
        <w:t>Коммуникативные универсальные учебные действия</w:t>
      </w:r>
    </w:p>
    <w:p w14:paraId="5ED5F3A5" w14:textId="77777777" w:rsidR="006E4378" w:rsidRPr="00924E7A" w:rsidRDefault="006E4378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Коммуникативные универсальные учебные действия включают:</w:t>
      </w:r>
    </w:p>
    <w:p w14:paraId="50F0F322" w14:textId="77777777" w:rsidR="006E4378" w:rsidRPr="00924E7A" w:rsidRDefault="006E4378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умение организовывать учебное сотрудничество и  совместную деятельность с учителем и сверстниками; работать индивидуально и в группе: находить общее решение и разрешать конфликты на основе согл</w:t>
      </w:r>
      <w:r w:rsidR="00B661EE" w:rsidRPr="00924E7A">
        <w:rPr>
          <w:sz w:val="28"/>
          <w:szCs w:val="28"/>
        </w:rPr>
        <w:t>асования позиций и учёта интере</w:t>
      </w:r>
      <w:r w:rsidRPr="00924E7A">
        <w:rPr>
          <w:sz w:val="28"/>
          <w:szCs w:val="28"/>
        </w:rPr>
        <w:t>сов; формулировать, аргументировать и отстаивать своё мнение (учебное сотрудничество);</w:t>
      </w:r>
    </w:p>
    <w:p w14:paraId="46AC324C" w14:textId="77777777" w:rsidR="006E4378" w:rsidRPr="00924E7A" w:rsidRDefault="006E4378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</w:t>
      </w:r>
      <w:r w:rsidR="00B73780" w:rsidRPr="00924E7A">
        <w:rPr>
          <w:sz w:val="28"/>
          <w:szCs w:val="28"/>
        </w:rPr>
        <w:t>устной и письменной речью, моно</w:t>
      </w:r>
      <w:r w:rsidRPr="00924E7A">
        <w:rPr>
          <w:sz w:val="28"/>
          <w:szCs w:val="28"/>
        </w:rPr>
        <w:t>логической контекстной речью (коммуникация);</w:t>
      </w:r>
    </w:p>
    <w:p w14:paraId="57126A5F" w14:textId="77777777" w:rsidR="006E4378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lastRenderedPageBreak/>
        <w:t>-</w:t>
      </w:r>
      <w:r w:rsidR="006E4378" w:rsidRPr="00924E7A">
        <w:rPr>
          <w:sz w:val="28"/>
          <w:szCs w:val="28"/>
        </w:rPr>
        <w:t xml:space="preserve"> формирование и развитие </w:t>
      </w:r>
      <w:r w:rsidRPr="00924E7A">
        <w:rPr>
          <w:sz w:val="28"/>
          <w:szCs w:val="28"/>
        </w:rPr>
        <w:t>компетентности в области исполь</w:t>
      </w:r>
      <w:r w:rsidR="006E4378" w:rsidRPr="00924E7A">
        <w:rPr>
          <w:sz w:val="28"/>
          <w:szCs w:val="28"/>
        </w:rPr>
        <w:t>зования информационно-коммуникационных технологий (ИКТ-компетентность) .</w:t>
      </w:r>
    </w:p>
    <w:p w14:paraId="78879367" w14:textId="77777777" w:rsidR="006E4378" w:rsidRPr="00924E7A" w:rsidRDefault="006E4378" w:rsidP="00924E7A">
      <w:pPr>
        <w:pStyle w:val="Default"/>
        <w:numPr>
          <w:ilvl w:val="0"/>
          <w:numId w:val="8"/>
        </w:numPr>
        <w:jc w:val="center"/>
        <w:rPr>
          <w:b/>
          <w:bCs/>
          <w:sz w:val="28"/>
          <w:szCs w:val="28"/>
        </w:rPr>
      </w:pPr>
      <w:r w:rsidRPr="00924E7A">
        <w:rPr>
          <w:b/>
          <w:bCs/>
          <w:sz w:val="28"/>
          <w:szCs w:val="28"/>
        </w:rPr>
        <w:t>Регулятивные универсальные учебные действия</w:t>
      </w:r>
    </w:p>
    <w:p w14:paraId="042ECEE8" w14:textId="77777777" w:rsidR="006E4378" w:rsidRPr="00924E7A" w:rsidRDefault="006E4378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Регулятивные  универсальные  учебные  действия  включают:</w:t>
      </w:r>
    </w:p>
    <w:p w14:paraId="12C450C2" w14:textId="77777777" w:rsidR="006E4378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</w:t>
      </w:r>
      <w:r w:rsidR="006E4378" w:rsidRPr="00924E7A">
        <w:rPr>
          <w:sz w:val="28"/>
          <w:szCs w:val="28"/>
        </w:rPr>
        <w:t xml:space="preserve"> умение самостоятельно определять цели обучения, ставить и формулировать для себя нов</w:t>
      </w:r>
      <w:r w:rsidRPr="00924E7A">
        <w:rPr>
          <w:sz w:val="28"/>
          <w:szCs w:val="28"/>
        </w:rPr>
        <w:t>ые задачи в учёбе и познаватель</w:t>
      </w:r>
      <w:r w:rsidR="006E4378" w:rsidRPr="00924E7A">
        <w:rPr>
          <w:sz w:val="28"/>
          <w:szCs w:val="28"/>
        </w:rPr>
        <w:t>ной деятельности, развиват</w:t>
      </w:r>
      <w:r w:rsidRPr="00924E7A">
        <w:rPr>
          <w:sz w:val="28"/>
          <w:szCs w:val="28"/>
        </w:rPr>
        <w:t>ь мотивы и интересы своей позна</w:t>
      </w:r>
      <w:r w:rsidR="006E4378" w:rsidRPr="00924E7A">
        <w:rPr>
          <w:sz w:val="28"/>
          <w:szCs w:val="28"/>
        </w:rPr>
        <w:t>вательной деятельности (целеполагание);</w:t>
      </w:r>
    </w:p>
    <w:p w14:paraId="105AD7FB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14:paraId="081C5FD3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умение соотносить свои де</w:t>
      </w:r>
      <w:r w:rsidR="00B661EE" w:rsidRPr="00924E7A">
        <w:rPr>
          <w:sz w:val="28"/>
          <w:szCs w:val="28"/>
        </w:rPr>
        <w:t>йствия с планируемыми результа</w:t>
      </w:r>
      <w:r w:rsidRPr="00924E7A">
        <w:rPr>
          <w:sz w:val="28"/>
          <w:szCs w:val="28"/>
        </w:rPr>
        <w:t>тами, осуществлять контроль своей деятельности в процессе достижения результата, определять способы действий в рамках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14:paraId="4394D880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умение оценивать правильность выполнения учебной задачи, собственные возможности её решения (оценка);</w:t>
      </w:r>
    </w:p>
    <w:p w14:paraId="40427ED7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 .</w:t>
      </w:r>
    </w:p>
    <w:p w14:paraId="5208DDDD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</w:p>
    <w:p w14:paraId="3934465F" w14:textId="77777777" w:rsidR="00B73780" w:rsidRPr="00924E7A" w:rsidRDefault="00B73780" w:rsidP="00924E7A">
      <w:pPr>
        <w:pStyle w:val="Default"/>
        <w:jc w:val="center"/>
        <w:rPr>
          <w:b/>
          <w:bCs/>
          <w:sz w:val="28"/>
          <w:szCs w:val="28"/>
        </w:rPr>
      </w:pPr>
      <w:bookmarkStart w:id="1" w:name="_TOC_250001"/>
      <w:r w:rsidRPr="00924E7A">
        <w:rPr>
          <w:b/>
          <w:bCs/>
          <w:sz w:val="28"/>
          <w:szCs w:val="28"/>
        </w:rPr>
        <w:t xml:space="preserve">Предметные </w:t>
      </w:r>
      <w:bookmarkEnd w:id="1"/>
      <w:r w:rsidRPr="00924E7A">
        <w:rPr>
          <w:b/>
          <w:bCs/>
          <w:sz w:val="28"/>
          <w:szCs w:val="28"/>
        </w:rPr>
        <w:t>результаты</w:t>
      </w:r>
    </w:p>
    <w:p w14:paraId="257C713F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i/>
          <w:sz w:val="28"/>
          <w:szCs w:val="28"/>
        </w:rPr>
        <w:t xml:space="preserve">Предметные  результаты  </w:t>
      </w:r>
      <w:r w:rsidRPr="00924E7A">
        <w:rPr>
          <w:sz w:val="28"/>
          <w:szCs w:val="28"/>
        </w:rPr>
        <w:t>освоения  курса  включают  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 .</w:t>
      </w:r>
    </w:p>
    <w:p w14:paraId="32114359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</w:p>
    <w:p w14:paraId="5B516F6B" w14:textId="77777777" w:rsidR="00B73780" w:rsidRPr="00924E7A" w:rsidRDefault="00B73780" w:rsidP="00924E7A">
      <w:pPr>
        <w:pStyle w:val="Default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924E7A">
        <w:rPr>
          <w:b/>
          <w:sz w:val="28"/>
          <w:szCs w:val="28"/>
        </w:rPr>
        <w:t>класс</w:t>
      </w:r>
    </w:p>
    <w:p w14:paraId="5E2C3DA7" w14:textId="77777777" w:rsidR="00B73780" w:rsidRPr="00924E7A" w:rsidRDefault="00325B28" w:rsidP="00924E7A">
      <w:pPr>
        <w:pStyle w:val="Default"/>
        <w:jc w:val="center"/>
        <w:rPr>
          <w:b/>
          <w:bCs/>
          <w:sz w:val="28"/>
          <w:szCs w:val="28"/>
        </w:rPr>
      </w:pPr>
      <w:r w:rsidRPr="00924E7A">
        <w:rPr>
          <w:b/>
          <w:bCs/>
          <w:sz w:val="28"/>
          <w:szCs w:val="28"/>
        </w:rPr>
        <w:t>Т</w:t>
      </w:r>
      <w:r w:rsidR="00B661EE" w:rsidRPr="00924E7A">
        <w:rPr>
          <w:b/>
          <w:bCs/>
          <w:sz w:val="28"/>
          <w:szCs w:val="28"/>
        </w:rPr>
        <w:t>ематический блок 1. «Р</w:t>
      </w:r>
      <w:r w:rsidR="00B73780" w:rsidRPr="00924E7A">
        <w:rPr>
          <w:b/>
          <w:bCs/>
          <w:sz w:val="28"/>
          <w:szCs w:val="28"/>
        </w:rPr>
        <w:t>оссия — наш общий дом»</w:t>
      </w:r>
    </w:p>
    <w:p w14:paraId="62460B14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 . Зачем изучать курс «Основы духовно-нравственной культуры народов России»?</w:t>
      </w:r>
    </w:p>
    <w:p w14:paraId="3423EF2F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14:paraId="619BADA5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14:paraId="2C618F66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понимать взаимосвязь между языком и культурой, духовно- нравственным развитием личности и социальным  поведением .</w:t>
      </w:r>
    </w:p>
    <w:p w14:paraId="35C70A95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2 . Наш дом — Россия</w:t>
      </w:r>
    </w:p>
    <w:p w14:paraId="2FEDB765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Иметь представление об историческом пути формирования многонационального состава населения Российской Фе</w:t>
      </w:r>
      <w:r w:rsidR="00B661EE" w:rsidRPr="00924E7A">
        <w:rPr>
          <w:sz w:val="28"/>
          <w:szCs w:val="28"/>
        </w:rPr>
        <w:t>дера</w:t>
      </w:r>
      <w:r w:rsidRPr="00924E7A">
        <w:rPr>
          <w:sz w:val="28"/>
          <w:szCs w:val="28"/>
        </w:rPr>
        <w:t>ции, его мирном характере и причинах его формирования;</w:t>
      </w:r>
    </w:p>
    <w:p w14:paraId="4DA1592F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lastRenderedPageBreak/>
        <w:t>-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14:paraId="41E74275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понимать необходимость </w:t>
      </w:r>
      <w:r w:rsidR="00B661EE" w:rsidRPr="00924E7A">
        <w:rPr>
          <w:sz w:val="28"/>
          <w:szCs w:val="28"/>
        </w:rPr>
        <w:t>межнационального и межрелигиоз</w:t>
      </w:r>
      <w:r w:rsidRPr="00924E7A">
        <w:rPr>
          <w:sz w:val="28"/>
          <w:szCs w:val="28"/>
        </w:rPr>
        <w:t>ного сотрудничества и взаимодействия, важность сотрудничества и дружбы между  народами  и  нациями,  обосновывать их необходимость</w:t>
      </w:r>
    </w:p>
    <w:p w14:paraId="5FED48EF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3 . Язык и история</w:t>
      </w:r>
    </w:p>
    <w:p w14:paraId="2D13EF23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Знать и понимать, что такое язык, каковы важность его изучения и влияние на миропонимание личности;</w:t>
      </w:r>
    </w:p>
    <w:p w14:paraId="70C9E448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иметь базовые представления о формировании языка как носителя духовно-нравственных смыслов культуры;</w:t>
      </w:r>
    </w:p>
    <w:p w14:paraId="0C47A4CE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понимать суть и смысл коммуникативной роли языка, в том числе в организации межкультурного диалога и взаимодействия;</w:t>
      </w:r>
    </w:p>
    <w:p w14:paraId="338A360C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обосновывать своё понимание необходимости нравственной чистоты языка, важности лингвистической  гигиены,  речевого этикета .</w:t>
      </w:r>
    </w:p>
    <w:p w14:paraId="58484193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4 . Русский язык — язык общения и язык возможностей</w:t>
      </w:r>
    </w:p>
    <w:p w14:paraId="67088EB9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Иметь базовые представления о происхождении и развитии русского языка, его взаимосвязи с языками других народов</w:t>
      </w:r>
    </w:p>
    <w:p w14:paraId="4E5845BE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России;</w:t>
      </w:r>
    </w:p>
    <w:p w14:paraId="2B787180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и уметь обосновать ва</w:t>
      </w:r>
      <w:r w:rsidR="00B661EE" w:rsidRPr="00924E7A">
        <w:rPr>
          <w:sz w:val="28"/>
          <w:szCs w:val="28"/>
        </w:rPr>
        <w:t>жность русского языка как куль</w:t>
      </w:r>
      <w:r w:rsidRPr="00924E7A">
        <w:rPr>
          <w:sz w:val="28"/>
          <w:szCs w:val="28"/>
        </w:rPr>
        <w:t>турообразующего языка народов России, важность его для существования государства и общества;</w:t>
      </w:r>
    </w:p>
    <w:p w14:paraId="46A70F6B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6 понимать, что русский язык — не только важнейший элемент национальной культуры, но  и  историко-культурное  наследие, достояние российского государства, уметь приводить примеры;</w:t>
      </w:r>
    </w:p>
    <w:p w14:paraId="1207667F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иметь представление о нравственных категориях русского языка и их происхождении .</w:t>
      </w:r>
    </w:p>
    <w:p w14:paraId="40F3DBD2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5 . Истоки родной культуры</w:t>
      </w:r>
    </w:p>
    <w:p w14:paraId="6644DE47" w14:textId="519C727B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Иметь сформированное представление о понятие «культура»;</w:t>
      </w:r>
    </w:p>
    <w:p w14:paraId="7B104592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осознавать и уметь доказыв</w:t>
      </w:r>
      <w:r w:rsidR="00B661EE" w:rsidRPr="00924E7A">
        <w:rPr>
          <w:sz w:val="28"/>
          <w:szCs w:val="28"/>
        </w:rPr>
        <w:t>ать взаимосвязь культуры и при</w:t>
      </w:r>
      <w:r w:rsidRPr="00924E7A">
        <w:rPr>
          <w:sz w:val="28"/>
          <w:szCs w:val="28"/>
        </w:rPr>
        <w:t>роды; знать основные формы репрезентации  культуры,  уметь их различать и соотносить с реальными проявлениями культурного многообразия;</w:t>
      </w:r>
    </w:p>
    <w:p w14:paraId="3A49F4F1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уметь выделять общие черты в культуре различных народов, обосновывать их значение и причины .</w:t>
      </w:r>
    </w:p>
    <w:p w14:paraId="4246819D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6 . Материальная культура</w:t>
      </w:r>
    </w:p>
    <w:p w14:paraId="25E7497D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Иметь представление об артефактах культуры;</w:t>
      </w:r>
    </w:p>
    <w:p w14:paraId="34FB1801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иметь базовое представление о традицион</w:t>
      </w:r>
      <w:r w:rsidR="00B661EE" w:rsidRPr="00924E7A">
        <w:rPr>
          <w:sz w:val="28"/>
          <w:szCs w:val="28"/>
        </w:rPr>
        <w:t>ных укладах хозяй</w:t>
      </w:r>
      <w:r w:rsidRPr="00924E7A">
        <w:rPr>
          <w:sz w:val="28"/>
          <w:szCs w:val="28"/>
        </w:rPr>
        <w:t>ства: земледелии, скотоводстве, охоте, рыболовстве;</w:t>
      </w:r>
    </w:p>
    <w:p w14:paraId="1FD49ECE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взаимосвязь между хозяйственным укладом и про- явлениями духовной культуры;</w:t>
      </w:r>
    </w:p>
    <w:p w14:paraId="3ADD0068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понимать и объяснять зависимость основных культурных укладов народов России от географии их мас</w:t>
      </w:r>
      <w:r w:rsidR="00B661EE" w:rsidRPr="00924E7A">
        <w:rPr>
          <w:sz w:val="28"/>
          <w:szCs w:val="28"/>
        </w:rPr>
        <w:t>сового расселе</w:t>
      </w:r>
      <w:r w:rsidRPr="00924E7A">
        <w:rPr>
          <w:sz w:val="28"/>
          <w:szCs w:val="28"/>
        </w:rPr>
        <w:t>ния, природных условий и взаимодействия с другими этносами .</w:t>
      </w:r>
    </w:p>
    <w:p w14:paraId="4B6558C4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7 . Духовная  культура</w:t>
      </w:r>
    </w:p>
    <w:p w14:paraId="0A0B3FE2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Иметь представление о таки</w:t>
      </w:r>
      <w:r w:rsidR="00B661EE" w:rsidRPr="00924E7A">
        <w:rPr>
          <w:sz w:val="28"/>
          <w:szCs w:val="28"/>
        </w:rPr>
        <w:t>х культурных концептах как «ис</w:t>
      </w:r>
      <w:r w:rsidRPr="00924E7A">
        <w:rPr>
          <w:sz w:val="28"/>
          <w:szCs w:val="28"/>
        </w:rPr>
        <w:t>кусство», «наука», «религия»;</w:t>
      </w:r>
    </w:p>
    <w:p w14:paraId="6C9E6B0F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lastRenderedPageBreak/>
        <w:t>-  знать и давать определени</w:t>
      </w:r>
      <w:r w:rsidR="00B661EE" w:rsidRPr="00924E7A">
        <w:rPr>
          <w:sz w:val="28"/>
          <w:szCs w:val="28"/>
        </w:rPr>
        <w:t>я терминам «мораль», «нравствен</w:t>
      </w:r>
      <w:r w:rsidRPr="00924E7A">
        <w:rPr>
          <w:sz w:val="28"/>
          <w:szCs w:val="28"/>
        </w:rPr>
        <w:t>ность», «духовные ценности», «духовность» на доступном для обучающихся уровне осмысления;</w:t>
      </w:r>
    </w:p>
    <w:p w14:paraId="147E13DD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понимать смысл и взаимосвязь названных терминов с формами их репрезентации в культуре;</w:t>
      </w:r>
    </w:p>
    <w:p w14:paraId="43CCD10A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осознавать значение культурных символов, нравственный и духовный смысл культурных артефактов;</w:t>
      </w:r>
    </w:p>
    <w:p w14:paraId="237C389D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знать, что такое знаки и символы, уметь соотносить их с культурными явлениями, с которыми они связаны .</w:t>
      </w:r>
    </w:p>
    <w:p w14:paraId="6F94998D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8 . Культура и религия</w:t>
      </w:r>
    </w:p>
    <w:p w14:paraId="32D3B11B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Иметь представление  о  понятии  «религия»,  уметь  пояснить её роль в жизни общества и основные социально-культурные функции;</w:t>
      </w:r>
    </w:p>
    <w:p w14:paraId="7E3E2E73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осознавать связь религии и морали;</w:t>
      </w:r>
    </w:p>
    <w:p w14:paraId="3288E338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роль и значение духовных ценностей в религиях народов России;</w:t>
      </w:r>
    </w:p>
    <w:p w14:paraId="4881B57B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 уметь характеризовать государствообразующие </w:t>
      </w:r>
      <w:r w:rsidR="00B661EE" w:rsidRPr="00924E7A">
        <w:rPr>
          <w:sz w:val="28"/>
          <w:szCs w:val="28"/>
        </w:rPr>
        <w:t xml:space="preserve"> </w:t>
      </w:r>
      <w:r w:rsidRPr="00924E7A">
        <w:rPr>
          <w:sz w:val="28"/>
          <w:szCs w:val="28"/>
        </w:rPr>
        <w:t>конфессии России и их картины мира .</w:t>
      </w:r>
    </w:p>
    <w:p w14:paraId="331C1D3B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9 . Культура и образование</w:t>
      </w:r>
    </w:p>
    <w:p w14:paraId="589A2956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термин «образование» и  уметь  обосновать его важность для личности и общества;</w:t>
      </w:r>
    </w:p>
    <w:p w14:paraId="2D30BE55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иметь представление об основных ступенях образования в России и их необходимости;</w:t>
      </w:r>
    </w:p>
    <w:p w14:paraId="4202808C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взаимосвязь культуры и образованности человека;</w:t>
      </w:r>
    </w:p>
    <w:p w14:paraId="750A4124" w14:textId="77777777" w:rsidR="00B73780" w:rsidRPr="00924E7A" w:rsidRDefault="00B7378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приводить примеры взаимосвязи между знанием, образованием и личностным и профессиональным ростом человека;</w:t>
      </w:r>
    </w:p>
    <w:p w14:paraId="2571EA75" w14:textId="77777777" w:rsidR="001043B0" w:rsidRPr="00924E7A" w:rsidRDefault="001043B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взаимосвязь меж</w:t>
      </w:r>
      <w:r w:rsidR="00B661EE" w:rsidRPr="00924E7A">
        <w:rPr>
          <w:sz w:val="28"/>
          <w:szCs w:val="28"/>
        </w:rPr>
        <w:t>ду знанием и духовно-нравствен</w:t>
      </w:r>
      <w:r w:rsidRPr="00924E7A">
        <w:rPr>
          <w:sz w:val="28"/>
          <w:szCs w:val="28"/>
        </w:rPr>
        <w:t>ным развитием общества, ос</w:t>
      </w:r>
      <w:r w:rsidR="00B661EE" w:rsidRPr="00924E7A">
        <w:rPr>
          <w:sz w:val="28"/>
          <w:szCs w:val="28"/>
        </w:rPr>
        <w:t>ознавать ценность знания, исти</w:t>
      </w:r>
      <w:r w:rsidRPr="00924E7A">
        <w:rPr>
          <w:sz w:val="28"/>
          <w:szCs w:val="28"/>
        </w:rPr>
        <w:t>ны, востребованность процесса познания как получения но- вых сведений о мире .</w:t>
      </w:r>
    </w:p>
    <w:p w14:paraId="1E3C3F08" w14:textId="77777777" w:rsidR="001043B0" w:rsidRPr="00924E7A" w:rsidRDefault="001043B0" w:rsidP="00924E7A">
      <w:pPr>
        <w:pStyle w:val="Default"/>
        <w:jc w:val="center"/>
        <w:rPr>
          <w:i/>
          <w:sz w:val="28"/>
          <w:szCs w:val="28"/>
        </w:rPr>
      </w:pPr>
      <w:r w:rsidRPr="00924E7A">
        <w:rPr>
          <w:sz w:val="28"/>
          <w:szCs w:val="28"/>
        </w:rPr>
        <w:t xml:space="preserve">Тема 10 . Многообразие культур России </w:t>
      </w:r>
      <w:r w:rsidRPr="00924E7A">
        <w:rPr>
          <w:i/>
          <w:sz w:val="28"/>
          <w:szCs w:val="28"/>
        </w:rPr>
        <w:t>(практическое занятие)</w:t>
      </w:r>
    </w:p>
    <w:p w14:paraId="084AD60C" w14:textId="77777777" w:rsidR="001043B0" w:rsidRPr="00924E7A" w:rsidRDefault="001043B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Иметь сформированные представления о закономерностях развития культуры и исто</w:t>
      </w:r>
      <w:r w:rsidR="00B661EE" w:rsidRPr="00924E7A">
        <w:rPr>
          <w:sz w:val="28"/>
          <w:szCs w:val="28"/>
        </w:rPr>
        <w:t>рии народов, их культурных осо</w:t>
      </w:r>
      <w:r w:rsidRPr="00924E7A">
        <w:rPr>
          <w:sz w:val="28"/>
          <w:szCs w:val="28"/>
        </w:rPr>
        <w:t>бенностях;</w:t>
      </w:r>
    </w:p>
    <w:p w14:paraId="3A02506B" w14:textId="77777777" w:rsidR="001043B0" w:rsidRPr="00924E7A" w:rsidRDefault="001043B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выделять общее и единично</w:t>
      </w:r>
      <w:r w:rsidR="00B661EE" w:rsidRPr="00924E7A">
        <w:rPr>
          <w:sz w:val="28"/>
          <w:szCs w:val="28"/>
        </w:rPr>
        <w:t>е в культуре на основе предмет</w:t>
      </w:r>
      <w:r w:rsidRPr="00924E7A">
        <w:rPr>
          <w:sz w:val="28"/>
          <w:szCs w:val="28"/>
        </w:rPr>
        <w:t>ных знаний о культуре своего народа;</w:t>
      </w:r>
    </w:p>
    <w:p w14:paraId="05D3EC58" w14:textId="77777777" w:rsidR="001043B0" w:rsidRPr="00924E7A" w:rsidRDefault="001043B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предполагать и доказывать наличие в</w:t>
      </w:r>
      <w:r w:rsidR="00B661EE" w:rsidRPr="00924E7A">
        <w:rPr>
          <w:sz w:val="28"/>
          <w:szCs w:val="28"/>
        </w:rPr>
        <w:t>заимосвязи между куль</w:t>
      </w:r>
      <w:r w:rsidRPr="00924E7A">
        <w:rPr>
          <w:sz w:val="28"/>
          <w:szCs w:val="28"/>
        </w:rPr>
        <w:t>турой и духовно-нравственными ценностями на основе мест- ной культурно-исторической специфики;</w:t>
      </w:r>
    </w:p>
    <w:p w14:paraId="2E1EACC8" w14:textId="77777777" w:rsidR="001043B0" w:rsidRPr="00924E7A" w:rsidRDefault="001043B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обосновывать важность со</w:t>
      </w:r>
      <w:r w:rsidR="00B661EE" w:rsidRPr="00924E7A">
        <w:rPr>
          <w:sz w:val="28"/>
          <w:szCs w:val="28"/>
        </w:rPr>
        <w:t>хранения культурного многообра</w:t>
      </w:r>
      <w:r w:rsidRPr="00924E7A">
        <w:rPr>
          <w:sz w:val="28"/>
          <w:szCs w:val="28"/>
        </w:rPr>
        <w:t>зия как источника  духовно-нравственных  ценностей,  морали и нравственности современного обществ</w:t>
      </w:r>
      <w:r w:rsidR="00325B28" w:rsidRPr="00924E7A">
        <w:rPr>
          <w:sz w:val="28"/>
          <w:szCs w:val="28"/>
        </w:rPr>
        <w:t>а</w:t>
      </w:r>
      <w:r w:rsidRPr="00924E7A">
        <w:rPr>
          <w:sz w:val="28"/>
          <w:szCs w:val="28"/>
        </w:rPr>
        <w:t>.</w:t>
      </w:r>
    </w:p>
    <w:p w14:paraId="69D75310" w14:textId="77777777" w:rsidR="00325B28" w:rsidRPr="00924E7A" w:rsidRDefault="00325B28" w:rsidP="00924E7A">
      <w:pPr>
        <w:pStyle w:val="Default"/>
        <w:jc w:val="center"/>
        <w:rPr>
          <w:b/>
          <w:bCs/>
          <w:sz w:val="28"/>
          <w:szCs w:val="28"/>
        </w:rPr>
      </w:pPr>
    </w:p>
    <w:p w14:paraId="049A87EC" w14:textId="77777777" w:rsidR="001043B0" w:rsidRPr="00924E7A" w:rsidRDefault="00325B28" w:rsidP="00924E7A">
      <w:pPr>
        <w:pStyle w:val="Default"/>
        <w:jc w:val="center"/>
        <w:rPr>
          <w:b/>
          <w:bCs/>
          <w:sz w:val="28"/>
          <w:szCs w:val="28"/>
        </w:rPr>
      </w:pPr>
      <w:r w:rsidRPr="00924E7A">
        <w:rPr>
          <w:b/>
          <w:bCs/>
          <w:sz w:val="28"/>
          <w:szCs w:val="28"/>
        </w:rPr>
        <w:t>Т</w:t>
      </w:r>
      <w:r w:rsidR="001043B0" w:rsidRPr="00924E7A">
        <w:rPr>
          <w:b/>
          <w:bCs/>
          <w:sz w:val="28"/>
          <w:szCs w:val="28"/>
        </w:rPr>
        <w:t>ематический блок 2.</w:t>
      </w:r>
    </w:p>
    <w:p w14:paraId="375D2CEC" w14:textId="77777777" w:rsidR="001043B0" w:rsidRPr="00924E7A" w:rsidRDefault="001043B0" w:rsidP="00924E7A">
      <w:pPr>
        <w:pStyle w:val="Default"/>
        <w:jc w:val="center"/>
        <w:rPr>
          <w:b/>
          <w:sz w:val="28"/>
          <w:szCs w:val="28"/>
        </w:rPr>
      </w:pPr>
      <w:r w:rsidRPr="00924E7A">
        <w:rPr>
          <w:b/>
          <w:sz w:val="28"/>
          <w:szCs w:val="28"/>
        </w:rPr>
        <w:t>«Семья и духовно-нравственные ценности»</w:t>
      </w:r>
    </w:p>
    <w:p w14:paraId="0C911874" w14:textId="77777777" w:rsidR="001043B0" w:rsidRPr="00924E7A" w:rsidRDefault="001043B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11 . Семья — хранитель духовных ценностей</w:t>
      </w:r>
    </w:p>
    <w:p w14:paraId="3563CEE4" w14:textId="77777777" w:rsidR="001043B0" w:rsidRPr="00924E7A" w:rsidRDefault="001043B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и понимать смысл термина «семья»;</w:t>
      </w:r>
    </w:p>
    <w:p w14:paraId="5104D5DF" w14:textId="77777777" w:rsidR="001043B0" w:rsidRPr="00924E7A" w:rsidRDefault="001043B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иметь представление о взаимосвязях между типом культуры и особенностями семейного быта и отношений в семье;</w:t>
      </w:r>
    </w:p>
    <w:p w14:paraId="418DAC12" w14:textId="77777777" w:rsidR="001043B0" w:rsidRPr="00924E7A" w:rsidRDefault="001043B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lastRenderedPageBreak/>
        <w:t>- осознавать значение термина «поколение» и его взаимосвязь с культурными особенностями своего времени;</w:t>
      </w:r>
    </w:p>
    <w:p w14:paraId="730F0321" w14:textId="77777777" w:rsidR="001043B0" w:rsidRPr="00924E7A" w:rsidRDefault="001043B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уметь составить рассказ о сво</w:t>
      </w:r>
      <w:r w:rsidR="00B661EE" w:rsidRPr="00924E7A">
        <w:rPr>
          <w:sz w:val="28"/>
          <w:szCs w:val="28"/>
        </w:rPr>
        <w:t>ей семье в соответствии с куль</w:t>
      </w:r>
      <w:r w:rsidRPr="00924E7A">
        <w:rPr>
          <w:sz w:val="28"/>
          <w:szCs w:val="28"/>
        </w:rPr>
        <w:t>турно-историческими условиями её существования;</w:t>
      </w:r>
    </w:p>
    <w:p w14:paraId="21F80BF7" w14:textId="77777777" w:rsidR="001043B0" w:rsidRPr="00924E7A" w:rsidRDefault="001043B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и обосновывать такие понятия, как «счастливая семья», «семейное счастье»;</w:t>
      </w:r>
    </w:p>
    <w:p w14:paraId="43EFC9B0" w14:textId="77777777" w:rsidR="001043B0" w:rsidRPr="00924E7A" w:rsidRDefault="001043B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осознавать и уметь доказывать важность семьи как хранителя традиций и её воспитательную роль;</w:t>
      </w:r>
    </w:p>
    <w:p w14:paraId="61193F4D" w14:textId="77777777" w:rsidR="001043B0" w:rsidRPr="00924E7A" w:rsidRDefault="001043B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 понимать смысл терминов «сиротство», «социальное сиротство», обосновывать нравственную важность заботы о </w:t>
      </w:r>
      <w:r w:rsidR="00B661EE" w:rsidRPr="00924E7A">
        <w:rPr>
          <w:sz w:val="28"/>
          <w:szCs w:val="28"/>
        </w:rPr>
        <w:t>сиро</w:t>
      </w:r>
      <w:r w:rsidRPr="00924E7A">
        <w:rPr>
          <w:sz w:val="28"/>
          <w:szCs w:val="28"/>
        </w:rPr>
        <w:t>тах, знать о формах помощи сиротам со стороны государства .</w:t>
      </w:r>
    </w:p>
    <w:p w14:paraId="209E4910" w14:textId="77777777" w:rsidR="001043B0" w:rsidRPr="00924E7A" w:rsidRDefault="001043B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12 . Родина начинается с семьи</w:t>
      </w:r>
    </w:p>
    <w:p w14:paraId="7365A75A" w14:textId="77777777" w:rsidR="001043B0" w:rsidRPr="00924E7A" w:rsidRDefault="001043B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и уметь объяснить понятие «Родина»;</w:t>
      </w:r>
    </w:p>
    <w:p w14:paraId="1DD21EE9" w14:textId="77777777" w:rsidR="001043B0" w:rsidRPr="00924E7A" w:rsidRDefault="001043B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осознавать взаимосвязь и различия между концептами «Отечество» и «Родина»;</w:t>
      </w:r>
    </w:p>
    <w:p w14:paraId="20F883D3" w14:textId="77777777" w:rsidR="001043B0" w:rsidRPr="00924E7A" w:rsidRDefault="001043B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понимать, что такое история семьи, каковы формы её выражения и сохранения;</w:t>
      </w:r>
    </w:p>
    <w:p w14:paraId="78E5EB73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обосновывать и доказывать взаимосвязь истории семьи и истории народа, государства, человечества .</w:t>
      </w:r>
    </w:p>
    <w:p w14:paraId="278684A7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13 . Традиции семейного воспитания в России:</w:t>
      </w:r>
    </w:p>
    <w:p w14:paraId="6E9BC778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иметь представление о семейных традициях и обосновывать их важность как ключевых элементах семейных отношений;</w:t>
      </w:r>
    </w:p>
    <w:p w14:paraId="69402766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и понимать взаимосвязь семейных традиций и культуры собственного этноса;</w:t>
      </w:r>
    </w:p>
    <w:p w14:paraId="5D3467F8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уметь рассказывать о семейных традициях своего народа и народов России, собственной семьи;</w:t>
      </w:r>
    </w:p>
    <w:p w14:paraId="3E856EDC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осознавать роль семейных традиций в культуре общества, трансляции ценностей, духовно-нравственных идеалов .</w:t>
      </w:r>
    </w:p>
    <w:p w14:paraId="1FFAB8A1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14 . Образ семьи в культуре народов России:</w:t>
      </w:r>
    </w:p>
    <w:p w14:paraId="7089AFA2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и называть традиционные сказочные и фольклорные сюжеты о семье, семейных обязанностях;</w:t>
      </w:r>
    </w:p>
    <w:p w14:paraId="6D23CE10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уметь обосновывать своё понимание семейных ценностей, выраженных в фольклорных сюжетах;</w:t>
      </w:r>
    </w:p>
    <w:p w14:paraId="11A53187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14:paraId="0969C94F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и обосновывать важность семейных ценностей с и пользованием различного иллюстративного материала.</w:t>
      </w:r>
    </w:p>
    <w:p w14:paraId="3A5C9731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15 . Труд в истории семьи</w:t>
      </w:r>
    </w:p>
    <w:p w14:paraId="0D21152F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знать и понимать, что такое семейное хозяйство и домашний труд;</w:t>
      </w:r>
    </w:p>
    <w:p w14:paraId="49367282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14:paraId="48D3B52D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осознавать и оценивать семейный уклад и взаимосвязь с социально-экономической структурой общества в форме большой и малой семей;</w:t>
      </w:r>
    </w:p>
    <w:p w14:paraId="7CDA51EA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характеризовать распределение семейного труда и осознавать его важность для укрепления целостности семьи .</w:t>
      </w:r>
    </w:p>
    <w:p w14:paraId="5E8584A7" w14:textId="79E0BAC3" w:rsidR="00E27270" w:rsidRPr="00924E7A" w:rsidRDefault="00E27270" w:rsidP="00924E7A">
      <w:pPr>
        <w:pStyle w:val="Default"/>
        <w:jc w:val="center"/>
        <w:rPr>
          <w:i/>
          <w:sz w:val="28"/>
          <w:szCs w:val="28"/>
        </w:rPr>
      </w:pPr>
      <w:r w:rsidRPr="00924E7A">
        <w:rPr>
          <w:sz w:val="28"/>
          <w:szCs w:val="28"/>
        </w:rPr>
        <w:lastRenderedPageBreak/>
        <w:t xml:space="preserve">Тема  16 .  Семья  в  современном  мире  </w:t>
      </w:r>
      <w:r w:rsidRPr="00924E7A">
        <w:rPr>
          <w:i/>
          <w:sz w:val="28"/>
          <w:szCs w:val="28"/>
        </w:rPr>
        <w:t>(практическое занятие)</w:t>
      </w:r>
    </w:p>
    <w:p w14:paraId="433EE43E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14:paraId="5EC6F5BD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14:paraId="11CE3DFD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предполагать и доказывать наличие взаимосвязи между культурой и духовно-нравственными ценностями семьи;</w:t>
      </w:r>
    </w:p>
    <w:p w14:paraId="302CBCB9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 .</w:t>
      </w:r>
    </w:p>
    <w:p w14:paraId="3F50C652" w14:textId="77777777" w:rsidR="00E27270" w:rsidRPr="00924E7A" w:rsidRDefault="00E27270" w:rsidP="00924E7A">
      <w:pPr>
        <w:pStyle w:val="Default"/>
        <w:jc w:val="center"/>
        <w:rPr>
          <w:b/>
          <w:bCs/>
          <w:sz w:val="28"/>
          <w:szCs w:val="28"/>
        </w:rPr>
      </w:pPr>
      <w:r w:rsidRPr="00924E7A">
        <w:rPr>
          <w:b/>
          <w:bCs/>
          <w:sz w:val="28"/>
          <w:szCs w:val="28"/>
        </w:rPr>
        <w:t xml:space="preserve">Тематический блок 3. </w:t>
      </w:r>
      <w:r w:rsidRPr="00924E7A">
        <w:rPr>
          <w:b/>
          <w:sz w:val="28"/>
          <w:szCs w:val="28"/>
        </w:rPr>
        <w:t>«Духовно-нравственное богатство личности»</w:t>
      </w:r>
    </w:p>
    <w:p w14:paraId="18D50BB6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17. Личность — общество — культура</w:t>
      </w:r>
    </w:p>
    <w:p w14:paraId="402F0961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Знать и понимать значение термина «человек» в контексте духовно-нравственной культуры;</w:t>
      </w:r>
    </w:p>
    <w:p w14:paraId="678793EB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уметь обосновать взаимосвязь и взаимообусловленность человека и общества, человека и культуры;</w:t>
      </w:r>
    </w:p>
    <w:p w14:paraId="57429BBA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понимать и объяснять различия между обоснованием термина «личность» в быту, в контексте культуры и творчества;</w:t>
      </w:r>
    </w:p>
    <w:p w14:paraId="315D03FD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знать, что такое гуманизм, иметь представление о его источниках в культуре .</w:t>
      </w:r>
    </w:p>
    <w:p w14:paraId="586EDD72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18 . Духовный мир человека. Человек — творец культуры</w:t>
      </w:r>
    </w:p>
    <w:p w14:paraId="303244C4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Знать значение термина «творчество» в нескольких аспектах и понимать границы их применимости;</w:t>
      </w:r>
    </w:p>
    <w:p w14:paraId="1384F1B1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осознавать и доказывать важность морально-нравственных ограничений в творчестве;</w:t>
      </w:r>
    </w:p>
    <w:p w14:paraId="6E38C8A6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обосновывать важность творчества как реализацию духовно- нравственных ценностей человека;</w:t>
      </w:r>
    </w:p>
    <w:p w14:paraId="13766EBC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доказывать детерминированность творчества культурой своего этноса;</w:t>
      </w:r>
    </w:p>
    <w:p w14:paraId="4182E176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знать и уметь объяснить взаимосвязь труда и творчества .</w:t>
      </w:r>
    </w:p>
    <w:p w14:paraId="55104A6D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19 . Личность и духовно-нравственные ценности</w:t>
      </w:r>
    </w:p>
    <w:p w14:paraId="6D041A47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и уметь объяснить значение и роль морали и нравственности в жизни человека;</w:t>
      </w:r>
    </w:p>
    <w:p w14:paraId="5170F819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обосновывать происхождение духовных ценностей, понимание идеалов добра и зла;</w:t>
      </w:r>
    </w:p>
    <w:p w14:paraId="75EABCE8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</w:t>
      </w:r>
      <w:r w:rsidR="00325B28" w:rsidRPr="00924E7A">
        <w:rPr>
          <w:sz w:val="28"/>
          <w:szCs w:val="28"/>
        </w:rPr>
        <w:t>«любовь к близким»</w:t>
      </w:r>
      <w:r w:rsidRPr="00924E7A">
        <w:rPr>
          <w:sz w:val="28"/>
          <w:szCs w:val="28"/>
        </w:rPr>
        <w:t>.</w:t>
      </w:r>
    </w:p>
    <w:p w14:paraId="495E0AB7" w14:textId="77777777" w:rsidR="00E27270" w:rsidRPr="00924E7A" w:rsidRDefault="00E27270" w:rsidP="00924E7A">
      <w:pPr>
        <w:pStyle w:val="Default"/>
        <w:jc w:val="center"/>
        <w:rPr>
          <w:b/>
          <w:bCs/>
          <w:sz w:val="28"/>
          <w:szCs w:val="28"/>
        </w:rPr>
      </w:pPr>
      <w:r w:rsidRPr="00924E7A">
        <w:rPr>
          <w:b/>
          <w:bCs/>
          <w:sz w:val="28"/>
          <w:szCs w:val="28"/>
        </w:rPr>
        <w:t>Тематический блок 4. «Культурное единство России»</w:t>
      </w:r>
    </w:p>
    <w:p w14:paraId="37CDE0D4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20 . Историческая память как духовно-нравственная ценность</w:t>
      </w:r>
    </w:p>
    <w:p w14:paraId="7036F064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и уметь объяснять суть термина «история», знать основные исторические периоды и уметь выделять их сущностные черты;</w:t>
      </w:r>
    </w:p>
    <w:p w14:paraId="06B12232" w14:textId="77777777" w:rsidR="00E2727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E27270" w:rsidRPr="00924E7A">
        <w:rPr>
          <w:sz w:val="28"/>
          <w:szCs w:val="28"/>
        </w:rPr>
        <w:t xml:space="preserve"> иметь представление о значении и функциях изучения истории;</w:t>
      </w:r>
    </w:p>
    <w:p w14:paraId="54798100" w14:textId="77777777" w:rsidR="00E2727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E27270" w:rsidRPr="00924E7A">
        <w:rPr>
          <w:sz w:val="28"/>
          <w:szCs w:val="28"/>
        </w:rPr>
        <w:t xml:space="preserve"> осознавать историю своей семьи и народа как часть мирового исторического процесса . Знать о существовании связи между историческими событиями</w:t>
      </w:r>
      <w:r w:rsidRPr="00924E7A">
        <w:rPr>
          <w:sz w:val="28"/>
          <w:szCs w:val="28"/>
        </w:rPr>
        <w:t xml:space="preserve"> и </w:t>
      </w:r>
      <w:r w:rsidRPr="00924E7A">
        <w:rPr>
          <w:sz w:val="28"/>
          <w:szCs w:val="28"/>
        </w:rPr>
        <w:lastRenderedPageBreak/>
        <w:t>культурой . Обосновывать важ</w:t>
      </w:r>
      <w:r w:rsidR="00E27270" w:rsidRPr="00924E7A">
        <w:rPr>
          <w:sz w:val="28"/>
          <w:szCs w:val="28"/>
        </w:rPr>
        <w:t>ность изучения истории как духовно- нравственного долга гражданина и патриота .</w:t>
      </w:r>
    </w:p>
    <w:p w14:paraId="5456B69D" w14:textId="77777777" w:rsidR="00E2727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2</w:t>
      </w:r>
      <w:r w:rsidR="00E27270" w:rsidRPr="00924E7A">
        <w:rPr>
          <w:sz w:val="28"/>
          <w:szCs w:val="28"/>
        </w:rPr>
        <w:t xml:space="preserve"> . Литература как язык культуры</w:t>
      </w:r>
    </w:p>
    <w:p w14:paraId="1DA8882B" w14:textId="77777777" w:rsidR="00E2727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E27270" w:rsidRPr="00924E7A">
        <w:rPr>
          <w:sz w:val="28"/>
          <w:szCs w:val="28"/>
        </w:rPr>
        <w:t xml:space="preserve"> Знать и понимать отличия л</w:t>
      </w:r>
      <w:r w:rsidRPr="00924E7A">
        <w:rPr>
          <w:sz w:val="28"/>
          <w:szCs w:val="28"/>
        </w:rPr>
        <w:t>итературы от других видов худо</w:t>
      </w:r>
      <w:r w:rsidR="00E27270" w:rsidRPr="00924E7A">
        <w:rPr>
          <w:sz w:val="28"/>
          <w:szCs w:val="28"/>
        </w:rPr>
        <w:t>жественного творчества;</w:t>
      </w:r>
    </w:p>
    <w:p w14:paraId="657C9902" w14:textId="77777777" w:rsidR="00E2727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E27270" w:rsidRPr="00924E7A">
        <w:rPr>
          <w:sz w:val="28"/>
          <w:szCs w:val="28"/>
        </w:rPr>
        <w:t xml:space="preserve"> рассказывать об особенностях литературного повествования, выделять простые выразительные средства литературного языка;</w:t>
      </w:r>
    </w:p>
    <w:p w14:paraId="7806D530" w14:textId="77777777" w:rsidR="00E2727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E27270" w:rsidRPr="00924E7A">
        <w:rPr>
          <w:sz w:val="28"/>
          <w:szCs w:val="28"/>
        </w:rPr>
        <w:t>обосновывать и доказыват</w:t>
      </w:r>
      <w:r w:rsidRPr="00924E7A">
        <w:rPr>
          <w:sz w:val="28"/>
          <w:szCs w:val="28"/>
        </w:rPr>
        <w:t>ь важность литературы как куль</w:t>
      </w:r>
      <w:r w:rsidR="00E27270" w:rsidRPr="00924E7A">
        <w:rPr>
          <w:sz w:val="28"/>
          <w:szCs w:val="28"/>
        </w:rPr>
        <w:t>турного явления, как формы трансляции культурных ценностей;</w:t>
      </w:r>
    </w:p>
    <w:p w14:paraId="392D8F1E" w14:textId="77777777" w:rsidR="00E2727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E27270" w:rsidRPr="00924E7A">
        <w:rPr>
          <w:sz w:val="28"/>
          <w:szCs w:val="28"/>
        </w:rPr>
        <w:t xml:space="preserve"> находить и обозначать средства выражения морального и нравственного смысла в литературных произведениях .</w:t>
      </w:r>
    </w:p>
    <w:p w14:paraId="23D85555" w14:textId="77777777" w:rsidR="00E2727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22 . Взаимовлияние  культур</w:t>
      </w:r>
    </w:p>
    <w:p w14:paraId="3D4E52C7" w14:textId="77777777" w:rsidR="00E2727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E27270" w:rsidRPr="00924E7A">
        <w:rPr>
          <w:sz w:val="28"/>
          <w:szCs w:val="28"/>
        </w:rPr>
        <w:t xml:space="preserve"> Иметь представление о значении терминов «взаимодействие культур», «культурный  обмен»  как  формах  распространения и обогащения духовно-нравственных идеалов общества;</w:t>
      </w:r>
    </w:p>
    <w:p w14:paraId="00CA7F47" w14:textId="77777777" w:rsidR="00E2727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E27270" w:rsidRPr="00924E7A">
        <w:rPr>
          <w:sz w:val="28"/>
          <w:szCs w:val="28"/>
        </w:rPr>
        <w:t xml:space="preserve"> понимать и обосновывать важность сохранения культурного наследия;</w:t>
      </w:r>
    </w:p>
    <w:p w14:paraId="7381783E" w14:textId="77777777" w:rsidR="00E2727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E27270" w:rsidRPr="00924E7A">
        <w:rPr>
          <w:sz w:val="28"/>
          <w:szCs w:val="28"/>
        </w:rPr>
        <w:t xml:space="preserve"> знать, что такое глобализация, уметь приводить примеры межкультурной коммуникации как способа формирования общих духовно-нравс</w:t>
      </w:r>
      <w:r w:rsidRPr="00924E7A">
        <w:rPr>
          <w:sz w:val="28"/>
          <w:szCs w:val="28"/>
        </w:rPr>
        <w:t>твенных ценностей</w:t>
      </w:r>
      <w:r w:rsidR="00E27270" w:rsidRPr="00924E7A">
        <w:rPr>
          <w:sz w:val="28"/>
          <w:szCs w:val="28"/>
        </w:rPr>
        <w:t>.</w:t>
      </w:r>
    </w:p>
    <w:p w14:paraId="48EEDE3B" w14:textId="77777777" w:rsidR="007C2150" w:rsidRPr="00924E7A" w:rsidRDefault="00E2727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23 . Духовно-нравственные ценности российского народа</w:t>
      </w:r>
    </w:p>
    <w:p w14:paraId="0ED05E9E" w14:textId="77777777" w:rsidR="00E2727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E27270" w:rsidRPr="00924E7A">
        <w:rPr>
          <w:sz w:val="28"/>
          <w:szCs w:val="28"/>
        </w:rPr>
        <w:t xml:space="preserve"> Знать и уметь объяснить суть и значение следующих духовно- нравственных ценностей: жизнь,</w:t>
      </w:r>
      <w:r w:rsidRPr="00924E7A">
        <w:rPr>
          <w:sz w:val="28"/>
          <w:szCs w:val="28"/>
        </w:rPr>
        <w:t xml:space="preserve"> достоинство,  права  и  свобо</w:t>
      </w:r>
      <w:r w:rsidR="00E27270" w:rsidRPr="00924E7A">
        <w:rPr>
          <w:sz w:val="28"/>
          <w:szCs w:val="28"/>
        </w:rPr>
        <w:t>ды человека, патриотизм, гражданственность, служение О</w:t>
      </w:r>
      <w:r w:rsidRPr="00924E7A">
        <w:rPr>
          <w:sz w:val="28"/>
          <w:szCs w:val="28"/>
        </w:rPr>
        <w:t>т</w:t>
      </w:r>
      <w:r w:rsidR="00E27270" w:rsidRPr="00924E7A">
        <w:rPr>
          <w:sz w:val="28"/>
          <w:szCs w:val="28"/>
        </w:rPr>
        <w:t xml:space="preserve">ечеству и ответственность за </w:t>
      </w:r>
      <w:r w:rsidRPr="00924E7A">
        <w:rPr>
          <w:sz w:val="28"/>
          <w:szCs w:val="28"/>
        </w:rPr>
        <w:t>его судьбу, высокие  нравствен</w:t>
      </w:r>
      <w:r w:rsidR="00E27270" w:rsidRPr="00924E7A">
        <w:rPr>
          <w:sz w:val="28"/>
          <w:szCs w:val="28"/>
        </w:rPr>
        <w:t>ные идеалы, крепкая семья, созидательный труд, приоритет духовного над материаль</w:t>
      </w:r>
      <w:r w:rsidRPr="00924E7A">
        <w:rPr>
          <w:sz w:val="28"/>
          <w:szCs w:val="28"/>
        </w:rPr>
        <w:t>ным, гуманизм, милосердие, спра</w:t>
      </w:r>
      <w:r w:rsidR="00E27270" w:rsidRPr="00924E7A">
        <w:rPr>
          <w:sz w:val="28"/>
          <w:szCs w:val="28"/>
        </w:rPr>
        <w:t>ведливость, коллективизм, взаимопомощь, историческая па-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14:paraId="6ACA9D6D" w14:textId="77777777" w:rsidR="00E2727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E27270" w:rsidRPr="00924E7A">
        <w:rPr>
          <w:sz w:val="28"/>
          <w:szCs w:val="28"/>
        </w:rPr>
        <w:t>осознавать духовно-нравств</w:t>
      </w:r>
      <w:r w:rsidRPr="00924E7A">
        <w:rPr>
          <w:sz w:val="28"/>
          <w:szCs w:val="28"/>
        </w:rPr>
        <w:t>енные ценности в качестве базо</w:t>
      </w:r>
      <w:r w:rsidR="00E27270" w:rsidRPr="00924E7A">
        <w:rPr>
          <w:sz w:val="28"/>
          <w:szCs w:val="28"/>
        </w:rPr>
        <w:t>вых общегражданских ценностей российского общества  и уметь доказывать это.</w:t>
      </w:r>
    </w:p>
    <w:p w14:paraId="7A064A1E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24 . Регионы России: культурное многообразие</w:t>
      </w:r>
    </w:p>
    <w:p w14:paraId="5E5653E9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принципы федеративного устройства России и концепт «полиэтничность»;</w:t>
      </w:r>
    </w:p>
    <w:p w14:paraId="30DE0AF4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называть основные этносы Российской Федерации и регионы, где они традиционно проживают;</w:t>
      </w:r>
    </w:p>
    <w:p w14:paraId="51570F67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уметь объяснить значение словосочетаний «многонациональный народ  Российской  Федерации»,  «государствообразующий народ», «титульный этнос»;</w:t>
      </w:r>
    </w:p>
    <w:p w14:paraId="13F6B751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понимать ценность многообразия культурных укладов народов Российской Федерации;</w:t>
      </w:r>
    </w:p>
    <w:p w14:paraId="7AE34A2E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демонстрировать готовность к сохранению межнационального и межрелигиозного согласия в России;</w:t>
      </w:r>
    </w:p>
    <w:p w14:paraId="7CA1C9E8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-уметь выделять общие черты в культуре различных народов, обосновывать их значение и причины</w:t>
      </w:r>
    </w:p>
    <w:p w14:paraId="65CBCB94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25 . Праздники в культуре народов России</w:t>
      </w:r>
    </w:p>
    <w:p w14:paraId="564DE82C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lastRenderedPageBreak/>
        <w:t>-  Иметь представление о природе праздников  и  обосновывать их важность как элементов культуры;</w:t>
      </w:r>
    </w:p>
    <w:p w14:paraId="05D0C00C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устанавливать</w:t>
      </w:r>
      <w:r w:rsidRPr="00924E7A">
        <w:rPr>
          <w:sz w:val="28"/>
          <w:szCs w:val="28"/>
        </w:rPr>
        <w:tab/>
        <w:t>взаимосвязь</w:t>
      </w:r>
      <w:r w:rsidRPr="00924E7A">
        <w:rPr>
          <w:sz w:val="28"/>
          <w:szCs w:val="28"/>
        </w:rPr>
        <w:tab/>
        <w:t>праздников</w:t>
      </w:r>
      <w:r w:rsidRPr="00924E7A">
        <w:rPr>
          <w:sz w:val="28"/>
          <w:szCs w:val="28"/>
        </w:rPr>
        <w:tab/>
        <w:t>и</w:t>
      </w:r>
      <w:r w:rsidRPr="00924E7A">
        <w:rPr>
          <w:sz w:val="28"/>
          <w:szCs w:val="28"/>
        </w:rPr>
        <w:tab/>
        <w:t>культурного уклада;</w:t>
      </w:r>
    </w:p>
    <w:p w14:paraId="34643A97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различать основные типы праздников;</w:t>
      </w:r>
    </w:p>
    <w:p w14:paraId="04288F79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уметь рассказывать о праздничных традициях народов России и собственной семьи;</w:t>
      </w:r>
    </w:p>
    <w:p w14:paraId="2314B58E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анализировать связь праздников и истории, культуры народов России;</w:t>
      </w:r>
    </w:p>
    <w:p w14:paraId="6C85BC95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основной смысл семейных праздников:</w:t>
      </w:r>
    </w:p>
    <w:p w14:paraId="61A0A294" w14:textId="3D69C220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определять нравственный смысл праздников народов России;</w:t>
      </w:r>
    </w:p>
    <w:p w14:paraId="6A89EABE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осознавать значение праздников как элементов культурной памяти народов России, как воплощение духовно-нравственных идеалов .</w:t>
      </w:r>
    </w:p>
    <w:p w14:paraId="47FF7934" w14:textId="1D49260F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 26 .  Памятники  архитектуры  народов  России</w:t>
      </w:r>
    </w:p>
    <w:p w14:paraId="2ED9953C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14:paraId="6C3EF45D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понимать взаимосвязь между типом жилищ и типом хозяйственной деятельности;</w:t>
      </w:r>
    </w:p>
    <w:p w14:paraId="46317E42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осознавать и уметь охарактеризовать связь между уровнем научно-технического развития и типами жилищ;</w:t>
      </w:r>
    </w:p>
    <w:p w14:paraId="73C58829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осознавать и уметь объяснять взаимосвязь между особенностями архитектуры и духовно-нравственными ценностями народов России;</w:t>
      </w:r>
    </w:p>
    <w:p w14:paraId="7C057318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устанавливать связь между историей памятника и историей края, характеризовать памятники истории и культуры;</w:t>
      </w:r>
    </w:p>
    <w:p w14:paraId="781D56A0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иметь представление о нравственном и научном смысле краеведческой работы .</w:t>
      </w:r>
    </w:p>
    <w:p w14:paraId="18914285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 27 .  Музыкальная  культура  народов  России</w:t>
      </w:r>
    </w:p>
    <w:p w14:paraId="17B1AEAD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14:paraId="1686EBD5" w14:textId="1A45DE86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обосновывать и доказывать важность музыки как культурно- го явления, как формы трансляции культурных ценностей;</w:t>
      </w:r>
    </w:p>
    <w:p w14:paraId="5111FAB5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находить и обозначать средства выражения морального и нравственного смысла музыкальных произведений;</w:t>
      </w:r>
    </w:p>
    <w:p w14:paraId="39CBD1AA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основные темы музыкального творчества народов России, народные инструменты</w:t>
      </w:r>
    </w:p>
    <w:p w14:paraId="5B372D6A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28 . Изобразительное искусство народов России</w:t>
      </w:r>
    </w:p>
    <w:p w14:paraId="6ED6205C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14:paraId="27A455FF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уметь объяснить, что такое скульптура, живопись, графика, фольклорные орнаменты;</w:t>
      </w:r>
    </w:p>
    <w:p w14:paraId="6683D2C1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14:paraId="6A391C03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находить и обозначать средства выражения морального и нравственного смысла изобразительного искусства;</w:t>
      </w:r>
    </w:p>
    <w:p w14:paraId="2BF4A07E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основные темы изобразительного искусства народов России .</w:t>
      </w:r>
    </w:p>
    <w:p w14:paraId="62BDCFD9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lastRenderedPageBreak/>
        <w:t>Тема 29 . Фольклор и литература народов России</w:t>
      </w:r>
    </w:p>
    <w:p w14:paraId="26DB9C03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Знать и понимать, что такое пословицы и поговорки, обосновывать важность и нужность этих языковых выразительных средств;</w:t>
      </w:r>
    </w:p>
    <w:p w14:paraId="51FCF34F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и объяснять, что такое эпос, миф, сказка, былина, песня;</w:t>
      </w:r>
    </w:p>
    <w:p w14:paraId="700EFDD4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14:paraId="0A2CAFF2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знать, что такое национальная литература и каковы её выразительные средства;</w:t>
      </w:r>
    </w:p>
    <w:p w14:paraId="6F668930" w14:textId="77777777" w:rsidR="007C2150" w:rsidRPr="00924E7A" w:rsidRDefault="007C2150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оценивать морально-нравственный потенциал национальной литературы .</w:t>
      </w:r>
    </w:p>
    <w:p w14:paraId="4BA9F212" w14:textId="77777777" w:rsidR="004931B9" w:rsidRPr="00924E7A" w:rsidRDefault="004931B9" w:rsidP="00924E7A">
      <w:pPr>
        <w:pStyle w:val="a5"/>
        <w:spacing w:before="86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Тема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30 .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Бытовые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традиции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России: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пища,  одежда,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дом</w:t>
      </w:r>
    </w:p>
    <w:p w14:paraId="51B86B4A" w14:textId="77777777" w:rsidR="004931B9" w:rsidRPr="00924E7A" w:rsidRDefault="004931B9" w:rsidP="00924E7A">
      <w:pPr>
        <w:pStyle w:val="a5"/>
        <w:spacing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-  Знать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уметь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объяснить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взаимосвязь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между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бытом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природными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условиями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проживания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примерах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из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истории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культуры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своего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региона;</w:t>
      </w:r>
    </w:p>
    <w:p w14:paraId="2AF8CC0D" w14:textId="77777777" w:rsidR="004931B9" w:rsidRPr="00924E7A" w:rsidRDefault="004931B9" w:rsidP="00924E7A">
      <w:pPr>
        <w:pStyle w:val="a5"/>
        <w:spacing w:before="1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10"/>
          <w:sz w:val="28"/>
          <w:szCs w:val="28"/>
        </w:rPr>
        <w:t>- уметь доказывать и отстаивать важность сохранения и развития</w:t>
      </w:r>
      <w:r w:rsidRPr="00924E7A">
        <w:rPr>
          <w:spacing w:val="-5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культурных,</w:t>
      </w:r>
      <w:r w:rsidRPr="00924E7A">
        <w:rPr>
          <w:spacing w:val="-5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духовно-нравственных,</w:t>
      </w:r>
      <w:r w:rsidRPr="00924E7A">
        <w:rPr>
          <w:spacing w:val="-5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семейных</w:t>
      </w:r>
      <w:r w:rsidRPr="00924E7A">
        <w:rPr>
          <w:spacing w:val="-5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и</w:t>
      </w:r>
      <w:r w:rsidRPr="00924E7A">
        <w:rPr>
          <w:spacing w:val="-5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этнических</w:t>
      </w:r>
      <w:r w:rsidRPr="00924E7A">
        <w:rPr>
          <w:spacing w:val="20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традиций,</w:t>
      </w:r>
      <w:r w:rsidRPr="00924E7A">
        <w:rPr>
          <w:spacing w:val="2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многообразия</w:t>
      </w:r>
      <w:r w:rsidRPr="00924E7A">
        <w:rPr>
          <w:spacing w:val="2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культур;</w:t>
      </w:r>
    </w:p>
    <w:p w14:paraId="25B8E438" w14:textId="77777777" w:rsidR="004931B9" w:rsidRPr="00924E7A" w:rsidRDefault="004931B9" w:rsidP="00924E7A">
      <w:pPr>
        <w:pStyle w:val="a5"/>
        <w:spacing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-  уметь оценивать и устанавливать границы и приоритеты взаимодействия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между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людьми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разной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этнической,</w:t>
      </w:r>
      <w:r w:rsidRPr="00924E7A">
        <w:rPr>
          <w:spacing w:val="3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религиозной</w:t>
      </w:r>
      <w:r w:rsidRPr="00924E7A">
        <w:rPr>
          <w:spacing w:val="-4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гражданской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идентичности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доступном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для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шестиклассников</w:t>
      </w:r>
      <w:r w:rsidRPr="00924E7A">
        <w:rPr>
          <w:spacing w:val="2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уровне</w:t>
      </w:r>
      <w:r w:rsidRPr="00924E7A">
        <w:rPr>
          <w:spacing w:val="2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(с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учётом</w:t>
      </w:r>
      <w:r w:rsidRPr="00924E7A">
        <w:rPr>
          <w:spacing w:val="2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их</w:t>
      </w:r>
      <w:r w:rsidRPr="00924E7A">
        <w:rPr>
          <w:spacing w:val="28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возрастных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особенностей);</w:t>
      </w:r>
    </w:p>
    <w:p w14:paraId="4117F57C" w14:textId="77777777" w:rsidR="004931B9" w:rsidRPr="00924E7A" w:rsidRDefault="004931B9" w:rsidP="00924E7A">
      <w:pPr>
        <w:pStyle w:val="a5"/>
        <w:spacing w:before="1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10"/>
          <w:sz w:val="28"/>
          <w:szCs w:val="28"/>
        </w:rPr>
        <w:t>-  понимать и уметь показывать на примерах значение таких</w:t>
      </w:r>
      <w:r w:rsidRPr="00924E7A">
        <w:rPr>
          <w:spacing w:val="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ценностей,</w:t>
      </w:r>
      <w:r w:rsidRPr="00924E7A">
        <w:rPr>
          <w:spacing w:val="-8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как</w:t>
      </w:r>
      <w:r w:rsidRPr="00924E7A">
        <w:rPr>
          <w:spacing w:val="-7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взаимопомощь,</w:t>
      </w:r>
      <w:r w:rsidRPr="00924E7A">
        <w:rPr>
          <w:spacing w:val="-7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сострадание,</w:t>
      </w:r>
      <w:r w:rsidRPr="00924E7A">
        <w:rPr>
          <w:spacing w:val="-7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милосердие,</w:t>
      </w:r>
      <w:r w:rsidRPr="00924E7A">
        <w:rPr>
          <w:spacing w:val="-7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любовь, дружба, коллективизм, патриотизм, любовь к близким</w:t>
      </w:r>
      <w:r w:rsidRPr="00924E7A">
        <w:rPr>
          <w:spacing w:val="1"/>
          <w:w w:val="110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через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бытовые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традиции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народов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своего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края</w:t>
      </w:r>
      <w:r w:rsidRPr="00924E7A">
        <w:rPr>
          <w:spacing w:val="-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.</w:t>
      </w:r>
    </w:p>
    <w:p w14:paraId="4F317847" w14:textId="77777777" w:rsidR="004931B9" w:rsidRPr="00924E7A" w:rsidRDefault="004931B9" w:rsidP="00924E7A">
      <w:pPr>
        <w:spacing w:after="0" w:line="240" w:lineRule="auto"/>
        <w:jc w:val="center"/>
        <w:rPr>
          <w:rFonts w:ascii="Times New Roman" w:hAnsi="Times New Roman" w:cs="Times New Roman"/>
          <w:i/>
          <w:w w:val="110"/>
          <w:sz w:val="28"/>
          <w:szCs w:val="28"/>
        </w:rPr>
      </w:pPr>
      <w:r w:rsidRPr="00924E7A">
        <w:rPr>
          <w:rFonts w:ascii="Times New Roman" w:hAnsi="Times New Roman" w:cs="Times New Roman"/>
          <w:w w:val="110"/>
          <w:sz w:val="28"/>
          <w:szCs w:val="28"/>
        </w:rPr>
        <w:t>Тема</w:t>
      </w:r>
      <w:r w:rsidRPr="00924E7A"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10"/>
          <w:sz w:val="28"/>
          <w:szCs w:val="28"/>
        </w:rPr>
        <w:t>31</w:t>
      </w:r>
      <w:r w:rsidRPr="00924E7A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10"/>
          <w:sz w:val="28"/>
          <w:szCs w:val="28"/>
        </w:rPr>
        <w:t>.</w:t>
      </w:r>
      <w:r w:rsidRPr="00924E7A"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10"/>
          <w:sz w:val="28"/>
          <w:szCs w:val="28"/>
        </w:rPr>
        <w:t>Культурная</w:t>
      </w:r>
      <w:r w:rsidRPr="00924E7A">
        <w:rPr>
          <w:rFonts w:ascii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10"/>
          <w:sz w:val="28"/>
          <w:szCs w:val="28"/>
        </w:rPr>
        <w:t>карта</w:t>
      </w:r>
      <w:r w:rsidRPr="00924E7A"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10"/>
          <w:sz w:val="28"/>
          <w:szCs w:val="28"/>
        </w:rPr>
        <w:t>России</w:t>
      </w:r>
      <w:r w:rsidRPr="00924E7A"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i/>
          <w:w w:val="110"/>
          <w:sz w:val="28"/>
          <w:szCs w:val="28"/>
        </w:rPr>
        <w:t>(практическое</w:t>
      </w:r>
      <w:r w:rsidRPr="00924E7A">
        <w:rPr>
          <w:rFonts w:ascii="Times New Roman" w:hAnsi="Times New Roman" w:cs="Times New Roman"/>
          <w:i/>
          <w:spacing w:val="41"/>
          <w:w w:val="110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i/>
          <w:w w:val="110"/>
          <w:sz w:val="28"/>
          <w:szCs w:val="28"/>
        </w:rPr>
        <w:t>занятие)</w:t>
      </w:r>
    </w:p>
    <w:p w14:paraId="37E01AA7" w14:textId="77777777" w:rsidR="004931B9" w:rsidRPr="00924E7A" w:rsidRDefault="004931B9" w:rsidP="00924E7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4E7A">
        <w:rPr>
          <w:rFonts w:ascii="Times New Roman" w:hAnsi="Times New Roman" w:cs="Times New Roman"/>
          <w:w w:val="105"/>
          <w:sz w:val="28"/>
          <w:szCs w:val="28"/>
        </w:rPr>
        <w:t>-Знать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уметь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объяснить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отличия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культурной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географии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от</w:t>
      </w:r>
      <w:r w:rsidRPr="00924E7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физической</w:t>
      </w:r>
      <w:r w:rsidRPr="00924E7A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924E7A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политической</w:t>
      </w:r>
      <w:r w:rsidRPr="00924E7A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w w:val="105"/>
          <w:sz w:val="28"/>
          <w:szCs w:val="28"/>
        </w:rPr>
        <w:t>географии;</w:t>
      </w:r>
    </w:p>
    <w:p w14:paraId="2B6B50DC" w14:textId="77777777" w:rsidR="004931B9" w:rsidRPr="00924E7A" w:rsidRDefault="004931B9" w:rsidP="00924E7A">
      <w:pPr>
        <w:pStyle w:val="a5"/>
        <w:ind w:left="0" w:firstLine="0"/>
        <w:jc w:val="center"/>
        <w:rPr>
          <w:sz w:val="28"/>
          <w:szCs w:val="28"/>
        </w:rPr>
      </w:pPr>
      <w:r w:rsidRPr="00924E7A">
        <w:rPr>
          <w:w w:val="110"/>
          <w:sz w:val="28"/>
          <w:szCs w:val="28"/>
        </w:rPr>
        <w:t xml:space="preserve">- </w:t>
      </w:r>
      <w:r w:rsidRPr="00924E7A">
        <w:rPr>
          <w:spacing w:val="8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понимать,</w:t>
      </w:r>
      <w:r w:rsidRPr="00924E7A">
        <w:rPr>
          <w:spacing w:val="8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что</w:t>
      </w:r>
      <w:r w:rsidRPr="00924E7A">
        <w:rPr>
          <w:spacing w:val="9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такое</w:t>
      </w:r>
      <w:r w:rsidRPr="00924E7A">
        <w:rPr>
          <w:spacing w:val="8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культурная</w:t>
      </w:r>
      <w:r w:rsidRPr="00924E7A">
        <w:rPr>
          <w:spacing w:val="8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карта</w:t>
      </w:r>
      <w:r w:rsidRPr="00924E7A">
        <w:rPr>
          <w:spacing w:val="9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народов</w:t>
      </w:r>
      <w:r w:rsidRPr="00924E7A">
        <w:rPr>
          <w:spacing w:val="8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России;</w:t>
      </w:r>
    </w:p>
    <w:p w14:paraId="4F09D9BE" w14:textId="77777777" w:rsidR="004931B9" w:rsidRPr="00924E7A" w:rsidRDefault="004931B9" w:rsidP="00924E7A">
      <w:pPr>
        <w:pStyle w:val="a5"/>
        <w:ind w:left="0" w:right="115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- описывать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отдельные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области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культурной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карты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соответствии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их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особенностями</w:t>
      </w:r>
      <w:r w:rsidRPr="00924E7A">
        <w:rPr>
          <w:spacing w:val="-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.</w:t>
      </w:r>
    </w:p>
    <w:p w14:paraId="47F33559" w14:textId="77777777" w:rsidR="004931B9" w:rsidRPr="00924E7A" w:rsidRDefault="004931B9" w:rsidP="00924E7A">
      <w:pPr>
        <w:pStyle w:val="a5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Тема</w:t>
      </w:r>
      <w:r w:rsidRPr="00924E7A">
        <w:rPr>
          <w:spacing w:val="3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32</w:t>
      </w:r>
      <w:r w:rsidRPr="00924E7A">
        <w:rPr>
          <w:spacing w:val="-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Единство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страны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—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залог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будущего</w:t>
      </w:r>
      <w:r w:rsidRPr="00924E7A">
        <w:rPr>
          <w:spacing w:val="3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</w:t>
      </w:r>
    </w:p>
    <w:p w14:paraId="585283AD" w14:textId="77777777" w:rsidR="004931B9" w:rsidRPr="00924E7A" w:rsidRDefault="004931B9" w:rsidP="00924E7A">
      <w:pPr>
        <w:pStyle w:val="a5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- Знать и уметь объяснить значение и роль общих элементов 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культуре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народов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России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для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обоснования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её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территориального,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политического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экономического</w:t>
      </w:r>
      <w:r w:rsidRPr="00924E7A">
        <w:rPr>
          <w:spacing w:val="29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единства;</w:t>
      </w:r>
    </w:p>
    <w:p w14:paraId="709276B6" w14:textId="77777777" w:rsidR="004931B9" w:rsidRPr="00924E7A" w:rsidRDefault="004931B9" w:rsidP="00924E7A">
      <w:pPr>
        <w:pStyle w:val="a5"/>
        <w:ind w:left="0" w:firstLine="0"/>
        <w:jc w:val="center"/>
        <w:rPr>
          <w:w w:val="105"/>
          <w:sz w:val="28"/>
          <w:szCs w:val="28"/>
        </w:rPr>
      </w:pPr>
      <w:r w:rsidRPr="00924E7A">
        <w:rPr>
          <w:w w:val="105"/>
          <w:sz w:val="28"/>
          <w:szCs w:val="28"/>
        </w:rPr>
        <w:t>-  понимать и доказывать важность и преимущества этого единства перед требованиями национального самоопределения отдельных</w:t>
      </w:r>
      <w:r w:rsidRPr="00924E7A">
        <w:rPr>
          <w:spacing w:val="24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этносов.</w:t>
      </w:r>
    </w:p>
    <w:p w14:paraId="3DE10F6A" w14:textId="77777777" w:rsidR="00325B28" w:rsidRPr="00924E7A" w:rsidRDefault="00325B28" w:rsidP="00924E7A">
      <w:pPr>
        <w:pStyle w:val="a5"/>
        <w:ind w:left="0" w:firstLine="0"/>
        <w:jc w:val="center"/>
        <w:rPr>
          <w:sz w:val="28"/>
          <w:szCs w:val="28"/>
        </w:rPr>
      </w:pPr>
    </w:p>
    <w:p w14:paraId="7E19338A" w14:textId="77777777" w:rsidR="004931B9" w:rsidRPr="00924E7A" w:rsidRDefault="004931B9" w:rsidP="00924E7A">
      <w:pPr>
        <w:pStyle w:val="a8"/>
        <w:numPr>
          <w:ilvl w:val="0"/>
          <w:numId w:val="9"/>
        </w:numPr>
        <w:tabs>
          <w:tab w:val="left" w:pos="332"/>
        </w:tabs>
        <w:spacing w:before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w w:val="105"/>
          <w:sz w:val="28"/>
          <w:szCs w:val="28"/>
        </w:rPr>
        <w:t>класс</w:t>
      </w:r>
    </w:p>
    <w:p w14:paraId="27DB33C3" w14:textId="77777777" w:rsidR="004931B9" w:rsidRPr="00924E7A" w:rsidRDefault="004931B9" w:rsidP="00924E7A">
      <w:pPr>
        <w:pStyle w:val="21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Тематический</w:t>
      </w:r>
      <w:r w:rsidRPr="00924E7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sz w:val="28"/>
          <w:szCs w:val="28"/>
        </w:rPr>
        <w:t>блок</w:t>
      </w:r>
      <w:r w:rsidRPr="00924E7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sz w:val="28"/>
          <w:szCs w:val="28"/>
        </w:rPr>
        <w:t>1.</w:t>
      </w:r>
      <w:r w:rsidRPr="00924E7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sz w:val="28"/>
          <w:szCs w:val="28"/>
        </w:rPr>
        <w:t>«Культура</w:t>
      </w:r>
      <w:r w:rsidRPr="00924E7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sz w:val="28"/>
          <w:szCs w:val="28"/>
        </w:rPr>
        <w:t>как</w:t>
      </w:r>
      <w:r w:rsidRPr="00924E7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24E7A">
        <w:rPr>
          <w:rFonts w:ascii="Times New Roman" w:hAnsi="Times New Roman" w:cs="Times New Roman"/>
          <w:sz w:val="28"/>
          <w:szCs w:val="28"/>
        </w:rPr>
        <w:t>социальность»</w:t>
      </w:r>
    </w:p>
    <w:p w14:paraId="1F5D98C8" w14:textId="77777777" w:rsidR="004931B9" w:rsidRPr="00924E7A" w:rsidRDefault="004931B9" w:rsidP="00924E7A">
      <w:pPr>
        <w:pStyle w:val="a5"/>
        <w:spacing w:before="59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Тема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1</w:t>
      </w:r>
      <w:r w:rsidRPr="00924E7A">
        <w:rPr>
          <w:spacing w:val="-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.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Мир</w:t>
      </w:r>
      <w:r w:rsidRPr="00924E7A">
        <w:rPr>
          <w:spacing w:val="4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культуры:</w:t>
      </w:r>
      <w:r w:rsidRPr="00924E7A">
        <w:rPr>
          <w:spacing w:val="4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его</w:t>
      </w:r>
      <w:r w:rsidRPr="00924E7A">
        <w:rPr>
          <w:spacing w:val="40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структура</w:t>
      </w:r>
    </w:p>
    <w:p w14:paraId="64BAFB6F" w14:textId="77777777" w:rsidR="004931B9" w:rsidRPr="00924E7A" w:rsidRDefault="004931B9" w:rsidP="00924E7A">
      <w:pPr>
        <w:pStyle w:val="a5"/>
        <w:spacing w:before="2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 xml:space="preserve">- </w:t>
      </w:r>
      <w:r w:rsidRPr="00924E7A">
        <w:rPr>
          <w:spacing w:val="3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Знать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уметь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объяснить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структуру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культуры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как</w:t>
      </w:r>
      <w:r w:rsidRPr="00924E7A">
        <w:rPr>
          <w:spacing w:val="27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социального</w:t>
      </w:r>
      <w:r w:rsidRPr="00924E7A">
        <w:rPr>
          <w:spacing w:val="25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явления;</w:t>
      </w:r>
    </w:p>
    <w:p w14:paraId="744CB5CD" w14:textId="77777777" w:rsidR="004931B9" w:rsidRPr="00924E7A" w:rsidRDefault="004931B9" w:rsidP="00924E7A">
      <w:pPr>
        <w:pStyle w:val="a5"/>
        <w:spacing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10"/>
          <w:sz w:val="28"/>
          <w:szCs w:val="28"/>
        </w:rPr>
        <w:t>- понимать специфику социальных явлений, их ключевые отличия</w:t>
      </w:r>
      <w:r w:rsidRPr="00924E7A">
        <w:rPr>
          <w:spacing w:val="2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от</w:t>
      </w:r>
      <w:r w:rsidRPr="00924E7A">
        <w:rPr>
          <w:spacing w:val="22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природных</w:t>
      </w:r>
      <w:r w:rsidRPr="00924E7A">
        <w:rPr>
          <w:spacing w:val="21"/>
          <w:w w:val="110"/>
          <w:sz w:val="28"/>
          <w:szCs w:val="28"/>
        </w:rPr>
        <w:t xml:space="preserve"> </w:t>
      </w:r>
      <w:r w:rsidRPr="00924E7A">
        <w:rPr>
          <w:w w:val="110"/>
          <w:sz w:val="28"/>
          <w:szCs w:val="28"/>
        </w:rPr>
        <w:t>явлений;</w:t>
      </w:r>
    </w:p>
    <w:p w14:paraId="3DE76991" w14:textId="77777777" w:rsidR="004931B9" w:rsidRPr="00924E7A" w:rsidRDefault="004931B9" w:rsidP="00924E7A">
      <w:pPr>
        <w:pStyle w:val="a5"/>
        <w:spacing w:before="1"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t>- уметь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доказывать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связь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между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этапом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развития  материальной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культуры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социальной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структурой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общества,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взаимосвязь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</w:t>
      </w:r>
      <w:r w:rsidRPr="00924E7A">
        <w:rPr>
          <w:spacing w:val="3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духовно-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нравственным</w:t>
      </w:r>
      <w:r w:rsidRPr="00924E7A">
        <w:rPr>
          <w:spacing w:val="33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состоянием</w:t>
      </w:r>
      <w:r w:rsidRPr="00924E7A">
        <w:rPr>
          <w:spacing w:val="32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общества;</w:t>
      </w:r>
    </w:p>
    <w:p w14:paraId="71C9AF52" w14:textId="77777777" w:rsidR="004931B9" w:rsidRPr="00924E7A" w:rsidRDefault="004931B9" w:rsidP="00924E7A">
      <w:pPr>
        <w:pStyle w:val="a5"/>
        <w:spacing w:line="242" w:lineRule="auto"/>
        <w:ind w:left="0" w:firstLine="0"/>
        <w:jc w:val="center"/>
        <w:rPr>
          <w:sz w:val="28"/>
          <w:szCs w:val="28"/>
        </w:rPr>
      </w:pPr>
      <w:r w:rsidRPr="00924E7A">
        <w:rPr>
          <w:w w:val="105"/>
          <w:sz w:val="28"/>
          <w:szCs w:val="28"/>
        </w:rPr>
        <w:lastRenderedPageBreak/>
        <w:t>- понимать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зависимость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социальных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процессов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от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культурно-</w:t>
      </w:r>
      <w:r w:rsidRPr="00924E7A">
        <w:rPr>
          <w:spacing w:val="1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исторических</w:t>
      </w:r>
      <w:r w:rsidRPr="00924E7A">
        <w:rPr>
          <w:spacing w:val="26"/>
          <w:w w:val="105"/>
          <w:sz w:val="28"/>
          <w:szCs w:val="28"/>
        </w:rPr>
        <w:t xml:space="preserve"> </w:t>
      </w:r>
      <w:r w:rsidRPr="00924E7A">
        <w:rPr>
          <w:w w:val="105"/>
          <w:sz w:val="28"/>
          <w:szCs w:val="28"/>
        </w:rPr>
        <w:t>процессов;</w:t>
      </w:r>
    </w:p>
    <w:p w14:paraId="6157E036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уметь объяснить взаимосвязь между научно-техническим прогрессом и этапами развития социума .</w:t>
      </w:r>
    </w:p>
    <w:p w14:paraId="0341688A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2 . Культура России: многообразие регионов</w:t>
      </w:r>
    </w:p>
    <w:p w14:paraId="7F541F57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административно-территориальное деление России;</w:t>
      </w:r>
    </w:p>
    <w:p w14:paraId="59434910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количество регионов, различать субъекты и федеральные округа, уметь показать их на административной карте России;</w:t>
      </w:r>
    </w:p>
    <w:p w14:paraId="0556D058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и уметь объяснить необходимость федеративного устройства в полиэтничном государстве, важность  сохранения исторической памяти отдельных этносов;</w:t>
      </w:r>
    </w:p>
    <w:p w14:paraId="6E83782A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объяснять принцип равенства прав каждого человека, вне зависимости от его принадлежности к тому или иному народу;</w:t>
      </w:r>
    </w:p>
    <w:p w14:paraId="44A5C5F0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ценность многообразия культурных укладов народов Российской Федерации;</w:t>
      </w:r>
    </w:p>
    <w:p w14:paraId="26A76A92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демонстрировать готовность к сохранению межнационального и межрелигиозного согласия в России;</w:t>
      </w:r>
    </w:p>
    <w:p w14:paraId="7FB02978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духовную культуру всех народов России как общее достояние и богатство нашей многонациональной Родины.</w:t>
      </w:r>
    </w:p>
    <w:p w14:paraId="2433D6E8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3 . История быта как история культуры</w:t>
      </w:r>
    </w:p>
    <w:p w14:paraId="73C854ED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Понимать смысл понятия «домашнее хозяйство» и характеризовать его типы;</w:t>
      </w:r>
    </w:p>
    <w:p w14:paraId="676EEF59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понимать взаимосвязь между хозяйственной деятельностью народов России и особенностями исторического периода;</w:t>
      </w:r>
    </w:p>
    <w:p w14:paraId="25E10EDD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 .</w:t>
      </w:r>
    </w:p>
    <w:p w14:paraId="4603EC7B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4 . Прогресс:  технический и социальный</w:t>
      </w:r>
    </w:p>
    <w:p w14:paraId="1F940D5E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Знать, что такое труд, производительность труда и  разделение труда, характеризовать их роль и значение в истории и современном обществе;</w:t>
      </w:r>
    </w:p>
    <w:p w14:paraId="0DD18B18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14:paraId="3AD1D72F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демонстрировать  понимание  роли  обслуживающего  труда, его социальной и духовно-нравственной важности;</w:t>
      </w:r>
    </w:p>
    <w:p w14:paraId="1F38FA25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взаимосвязи между механизацией домашнего труда и изменениями социальных взаимосвязей в обществе;</w:t>
      </w:r>
    </w:p>
    <w:p w14:paraId="67E12FA3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осознавать и обосновывать  влияние  технологий  на  культуру и ценности общества .</w:t>
      </w:r>
    </w:p>
    <w:p w14:paraId="44ED6405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5 . Образование в культуре народов России</w:t>
      </w:r>
    </w:p>
    <w:p w14:paraId="6222EB8E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Иметь представление об истории образования и его роли в обществе на различных этапах его развития;</w:t>
      </w:r>
    </w:p>
    <w:p w14:paraId="70B39B52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и обосновывать роль ценностей в обществе, их зависимость от процесса познания;</w:t>
      </w:r>
    </w:p>
    <w:p w14:paraId="355A98D8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специфику каждой ступени образования, её роль в современных общественных процессах;</w:t>
      </w:r>
    </w:p>
    <w:p w14:paraId="6FA65A47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lastRenderedPageBreak/>
        <w:t>-  обосновывать важность образования в современном мире и ценность знания;</w:t>
      </w:r>
    </w:p>
    <w:p w14:paraId="5BE23E64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образование как часть процесса формирования духовно-нравственных ориентиров человека .</w:t>
      </w:r>
    </w:p>
    <w:p w14:paraId="1180720D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6 . Права и обязанности человека</w:t>
      </w:r>
    </w:p>
    <w:p w14:paraId="07A40989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термины «права человека», «естественные права человека», «правовая культура»:</w:t>
      </w:r>
    </w:p>
    <w:p w14:paraId="3B0E71B6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историю формирования комплекса понятий, связанных с правами;</w:t>
      </w:r>
    </w:p>
    <w:p w14:paraId="342D1BA6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и обосновывать важность прав человека как привилегии и обязанности человека;</w:t>
      </w:r>
    </w:p>
    <w:p w14:paraId="418A828D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необходимость соблюдения прав человека;</w:t>
      </w:r>
    </w:p>
    <w:p w14:paraId="79BF2D7E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и уметь объяснить необходимость сохранения паритета между правами и обязанностями человека в обществе;</w:t>
      </w:r>
    </w:p>
    <w:p w14:paraId="3641258C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приводить примеры формирования правовой культуры из истории народов России .</w:t>
      </w:r>
    </w:p>
    <w:p w14:paraId="7C4A3F8D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7 . Общество и религия: духовно-нравственное взаимодействие</w:t>
      </w:r>
    </w:p>
    <w:p w14:paraId="4775004E" w14:textId="77777777" w:rsidR="004931B9" w:rsidRPr="00924E7A" w:rsidRDefault="004931B9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и понимать смысл терминов «религия», «конфессия»,</w:t>
      </w:r>
      <w:r w:rsidR="00CF181D" w:rsidRPr="00924E7A">
        <w:rPr>
          <w:sz w:val="28"/>
          <w:szCs w:val="28"/>
        </w:rPr>
        <w:t xml:space="preserve">  </w:t>
      </w:r>
      <w:r w:rsidRPr="00924E7A">
        <w:rPr>
          <w:sz w:val="28"/>
          <w:szCs w:val="28"/>
        </w:rPr>
        <w:t>«атеизм», «свободомыслие»;</w:t>
      </w:r>
    </w:p>
    <w:p w14:paraId="6E998261" w14:textId="77777777" w:rsidR="004931B9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4931B9" w:rsidRPr="00924E7A">
        <w:rPr>
          <w:sz w:val="28"/>
          <w:szCs w:val="28"/>
        </w:rPr>
        <w:t xml:space="preserve"> характеризовать  основные  культурообразующие  конфессии;</w:t>
      </w:r>
    </w:p>
    <w:p w14:paraId="122BBF79" w14:textId="77777777" w:rsidR="004931B9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4931B9" w:rsidRPr="00924E7A">
        <w:rPr>
          <w:sz w:val="28"/>
          <w:szCs w:val="28"/>
        </w:rPr>
        <w:t xml:space="preserve"> знать и уметь объяснять роль религии в истории и на </w:t>
      </w:r>
      <w:r w:rsidRPr="00924E7A">
        <w:rPr>
          <w:sz w:val="28"/>
          <w:szCs w:val="28"/>
        </w:rPr>
        <w:t>совре</w:t>
      </w:r>
      <w:r w:rsidR="004931B9" w:rsidRPr="00924E7A">
        <w:rPr>
          <w:sz w:val="28"/>
          <w:szCs w:val="28"/>
        </w:rPr>
        <w:t>менном этапе общественного развития;</w:t>
      </w:r>
    </w:p>
    <w:p w14:paraId="335D3EBA" w14:textId="77777777" w:rsidR="004931B9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4931B9" w:rsidRPr="00924E7A">
        <w:rPr>
          <w:sz w:val="28"/>
          <w:szCs w:val="28"/>
        </w:rPr>
        <w:t xml:space="preserve"> понимать и обосновывать роль религий как источника </w:t>
      </w:r>
      <w:r w:rsidRPr="00924E7A">
        <w:rPr>
          <w:sz w:val="28"/>
          <w:szCs w:val="28"/>
        </w:rPr>
        <w:t>куль</w:t>
      </w:r>
      <w:r w:rsidR="004931B9" w:rsidRPr="00924E7A">
        <w:rPr>
          <w:sz w:val="28"/>
          <w:szCs w:val="28"/>
        </w:rPr>
        <w:t>турного развития общества .</w:t>
      </w:r>
    </w:p>
    <w:p w14:paraId="1B3C4123" w14:textId="77777777" w:rsidR="004931B9" w:rsidRPr="00924E7A" w:rsidRDefault="004931B9" w:rsidP="00924E7A">
      <w:pPr>
        <w:pStyle w:val="Default"/>
        <w:jc w:val="center"/>
        <w:rPr>
          <w:i/>
          <w:sz w:val="28"/>
          <w:szCs w:val="28"/>
        </w:rPr>
      </w:pPr>
      <w:r w:rsidRPr="00924E7A">
        <w:rPr>
          <w:sz w:val="28"/>
          <w:szCs w:val="28"/>
        </w:rPr>
        <w:t xml:space="preserve">Тема 8 . Современный мир: самое важное </w:t>
      </w:r>
      <w:r w:rsidRPr="00924E7A">
        <w:rPr>
          <w:i/>
          <w:sz w:val="28"/>
          <w:szCs w:val="28"/>
        </w:rPr>
        <w:t xml:space="preserve">(практическое </w:t>
      </w:r>
      <w:r w:rsidR="00096C05" w:rsidRPr="00924E7A">
        <w:rPr>
          <w:i/>
          <w:sz w:val="28"/>
          <w:szCs w:val="28"/>
        </w:rPr>
        <w:t>за</w:t>
      </w:r>
      <w:r w:rsidRPr="00924E7A">
        <w:rPr>
          <w:i/>
          <w:sz w:val="28"/>
          <w:szCs w:val="28"/>
        </w:rPr>
        <w:t>нятие)</w:t>
      </w:r>
    </w:p>
    <w:p w14:paraId="719B8DD7" w14:textId="77777777" w:rsidR="004931B9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4931B9" w:rsidRPr="00924E7A">
        <w:rPr>
          <w:sz w:val="28"/>
          <w:szCs w:val="28"/>
        </w:rPr>
        <w:t xml:space="preserve"> Характеризовать основные процессы, протекающие в </w:t>
      </w:r>
      <w:r w:rsidRPr="00924E7A">
        <w:rPr>
          <w:sz w:val="28"/>
          <w:szCs w:val="28"/>
        </w:rPr>
        <w:t>совре</w:t>
      </w:r>
      <w:r w:rsidR="004931B9" w:rsidRPr="00924E7A">
        <w:rPr>
          <w:sz w:val="28"/>
          <w:szCs w:val="28"/>
        </w:rPr>
        <w:t>менном обществе, его духовно-нравственные ориентиры;</w:t>
      </w:r>
    </w:p>
    <w:p w14:paraId="779D5ECC" w14:textId="77777777" w:rsidR="004931B9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4931B9" w:rsidRPr="00924E7A">
        <w:rPr>
          <w:sz w:val="28"/>
          <w:szCs w:val="28"/>
        </w:rPr>
        <w:t xml:space="preserve"> понимать и уметь доказать важность духовно-нравственного развития человека и общес</w:t>
      </w:r>
      <w:r w:rsidRPr="00924E7A">
        <w:rPr>
          <w:sz w:val="28"/>
          <w:szCs w:val="28"/>
        </w:rPr>
        <w:t>тва в целом для сохранения соци</w:t>
      </w:r>
      <w:r w:rsidR="004931B9" w:rsidRPr="00924E7A">
        <w:rPr>
          <w:sz w:val="28"/>
          <w:szCs w:val="28"/>
        </w:rPr>
        <w:t>ально-экономического благополучия;</w:t>
      </w:r>
    </w:p>
    <w:p w14:paraId="6B4AB550" w14:textId="77777777" w:rsidR="00DA55CC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4931B9" w:rsidRPr="00924E7A">
        <w:rPr>
          <w:sz w:val="28"/>
          <w:szCs w:val="28"/>
        </w:rPr>
        <w:t xml:space="preserve"> называть и характеризовать основные источники этого </w:t>
      </w:r>
      <w:r w:rsidRPr="00924E7A">
        <w:rPr>
          <w:sz w:val="28"/>
          <w:szCs w:val="28"/>
        </w:rPr>
        <w:t>про</w:t>
      </w:r>
      <w:r w:rsidR="004931B9" w:rsidRPr="00924E7A">
        <w:rPr>
          <w:sz w:val="28"/>
          <w:szCs w:val="28"/>
        </w:rPr>
        <w:t>цесса; уметь доказывать т</w:t>
      </w:r>
      <w:r w:rsidRPr="00924E7A">
        <w:rPr>
          <w:sz w:val="28"/>
          <w:szCs w:val="28"/>
        </w:rPr>
        <w:t>еоретические положения, выдвину</w:t>
      </w:r>
      <w:r w:rsidR="004931B9" w:rsidRPr="00924E7A">
        <w:rPr>
          <w:sz w:val="28"/>
          <w:szCs w:val="28"/>
        </w:rPr>
        <w:t>тые ранее на примерах из истории и культуры России</w:t>
      </w:r>
      <w:r w:rsidRPr="00924E7A">
        <w:rPr>
          <w:sz w:val="28"/>
          <w:szCs w:val="28"/>
        </w:rPr>
        <w:t>.</w:t>
      </w:r>
    </w:p>
    <w:p w14:paraId="2C1AABFC" w14:textId="77777777" w:rsidR="00096C05" w:rsidRPr="00924E7A" w:rsidRDefault="00096C05" w:rsidP="00924E7A">
      <w:pPr>
        <w:pStyle w:val="Default"/>
        <w:jc w:val="center"/>
        <w:rPr>
          <w:b/>
          <w:bCs/>
          <w:sz w:val="28"/>
          <w:szCs w:val="28"/>
        </w:rPr>
      </w:pPr>
      <w:r w:rsidRPr="00924E7A">
        <w:rPr>
          <w:b/>
          <w:bCs/>
          <w:sz w:val="28"/>
          <w:szCs w:val="28"/>
        </w:rPr>
        <w:t>Тематический блок 2. «Человек и его отражение в культуре»</w:t>
      </w:r>
    </w:p>
    <w:p w14:paraId="1644A802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9 . Духовно-нравственный облик и идеал человека</w:t>
      </w:r>
    </w:p>
    <w:p w14:paraId="62EE16D0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Объяснять, как проявляется мораль и нравственность через описание личных качеств человека;</w:t>
      </w:r>
    </w:p>
    <w:p w14:paraId="62EE0B58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осознавать, какие личностные качества  соотносятся  с  теми или иными моральными и нравственными ценностями;</w:t>
      </w:r>
    </w:p>
    <w:p w14:paraId="61360A61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различия между этикой и этикетом и их взаимосвязь;</w:t>
      </w:r>
    </w:p>
    <w:p w14:paraId="71391C27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обосновывать и доказывать ценность свободы как залога благополучия общества, уважения  к  правам  человека,  его  месту и роли в общественных процессах;</w:t>
      </w:r>
    </w:p>
    <w:p w14:paraId="36F9FA1B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характеризовать  взаимосвязь  таких  понятий  как  «свобода», «ответственность», «право» и «долг»;</w:t>
      </w:r>
    </w:p>
    <w:p w14:paraId="2EFCB40D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важность коллективизма как ценности современной России и его приоритет перед идеологией индивидуализма;</w:t>
      </w:r>
    </w:p>
    <w:p w14:paraId="2F94332F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lastRenderedPageBreak/>
        <w:t>-  приводить примеры идеалов человека в историко-культурном пространстве современной России .</w:t>
      </w:r>
    </w:p>
    <w:p w14:paraId="637C7175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10 . Взросление человека в культуре народов России</w:t>
      </w:r>
    </w:p>
    <w:p w14:paraId="3819781C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различие между процессами антропогенеза и антропосоциогенеза;</w:t>
      </w:r>
    </w:p>
    <w:p w14:paraId="4421A582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процесс  взросления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14:paraId="59D7562D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обосновывать важность взаимодействия человека и общества, характеризовать негативные эффекты социальной изоляции;</w:t>
      </w:r>
    </w:p>
    <w:p w14:paraId="3511D00B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и уметь демонстрировать своё понимание самостоятельности, её роли в развитии личности, во взаимодействии с другими людьми .</w:t>
      </w:r>
    </w:p>
    <w:p w14:paraId="07670BB8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11 . Религия как источник нравственности</w:t>
      </w:r>
    </w:p>
    <w:p w14:paraId="17393D88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 нравственный  потенциал  религии;</w:t>
      </w:r>
    </w:p>
    <w:p w14:paraId="09FA39EA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и уметь излагать нравственные принципы государство- образующих конфессий России;</w:t>
      </w:r>
    </w:p>
    <w:p w14:paraId="5F8C7FA0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основные требования к нравственному идеалу человека в государствообразующих религиях современной России;</w:t>
      </w:r>
    </w:p>
    <w:p w14:paraId="2C09111E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уметь обосновывать важность религиозных моральных и нравственных ценностей для современного общества .</w:t>
      </w:r>
    </w:p>
    <w:p w14:paraId="72E26644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12 . Наука как источник знания о человеке</w:t>
      </w:r>
    </w:p>
    <w:p w14:paraId="727A2BA5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Понимать и характеризовать смысл понятия «гуманитарное знание»;</w:t>
      </w:r>
    </w:p>
    <w:p w14:paraId="53E95D57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определять нравственный смысл гуманитарного знания, его системообразующую роль в современной культуре;</w:t>
      </w:r>
    </w:p>
    <w:p w14:paraId="3AAEAAF2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понятие «культура» как процесс самопознания общества, как его внутреннюю самоактуализацию;</w:t>
      </w:r>
    </w:p>
    <w:p w14:paraId="59E0E5AC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осознавать и доказывать взаимосвязь различных областей гуманитарного знания .</w:t>
      </w:r>
    </w:p>
    <w:p w14:paraId="23D7D692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13 . Этика и нравственность как категории духовной культуры</w:t>
      </w:r>
    </w:p>
    <w:p w14:paraId="2A4F65C6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 Характеризовать  многосторонность  понятия  «этика»;</w:t>
      </w:r>
    </w:p>
    <w:p w14:paraId="43002263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особенности этики как науки;</w:t>
      </w:r>
    </w:p>
    <w:p w14:paraId="77341869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объяснять понятия «добро» и «зло» с помощью примеров в истории и культуре народов России и соотносить их с личным опытом;</w:t>
      </w:r>
    </w:p>
    <w:p w14:paraId="24997C4B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обосновывать важность и необходимость нравственности для социального благополучия общества и личности .</w:t>
      </w:r>
    </w:p>
    <w:p w14:paraId="2F41FE5F" w14:textId="77777777" w:rsidR="00096C05" w:rsidRPr="00924E7A" w:rsidRDefault="00096C05" w:rsidP="00924E7A">
      <w:pPr>
        <w:pStyle w:val="Default"/>
        <w:jc w:val="center"/>
        <w:rPr>
          <w:i/>
          <w:sz w:val="28"/>
          <w:szCs w:val="28"/>
        </w:rPr>
      </w:pPr>
      <w:r w:rsidRPr="00924E7A">
        <w:rPr>
          <w:sz w:val="28"/>
          <w:szCs w:val="28"/>
        </w:rPr>
        <w:t xml:space="preserve">Тема  14 .  Самопознание  </w:t>
      </w:r>
      <w:r w:rsidRPr="00924E7A">
        <w:rPr>
          <w:i/>
          <w:sz w:val="28"/>
          <w:szCs w:val="28"/>
        </w:rPr>
        <w:t>(практическое  занятие)</w:t>
      </w:r>
    </w:p>
    <w:p w14:paraId="11C85409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понятия «самопознание», «автобиография», «автопортрет», «рефлексия»;</w:t>
      </w:r>
    </w:p>
    <w:p w14:paraId="4D4CA8B9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уметь соотносить понятия «мораль», «нравственность», «ценности» с самопознанием и рефлексией на доступном для обучающихся уровне;</w:t>
      </w:r>
    </w:p>
    <w:p w14:paraId="10F197AD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доказывать и обосновывать свои нравственные убеждения .</w:t>
      </w:r>
    </w:p>
    <w:p w14:paraId="1F5492DA" w14:textId="77777777" w:rsidR="00096C05" w:rsidRPr="00924E7A" w:rsidRDefault="00096C05" w:rsidP="00924E7A">
      <w:pPr>
        <w:pStyle w:val="Default"/>
        <w:jc w:val="center"/>
        <w:rPr>
          <w:b/>
          <w:bCs/>
          <w:sz w:val="28"/>
          <w:szCs w:val="28"/>
        </w:rPr>
      </w:pPr>
      <w:r w:rsidRPr="00924E7A">
        <w:rPr>
          <w:b/>
          <w:bCs/>
          <w:sz w:val="28"/>
          <w:szCs w:val="28"/>
        </w:rPr>
        <w:t>Тематический блок 3. «Человек как член общества»</w:t>
      </w:r>
    </w:p>
    <w:p w14:paraId="0A928838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15 . Труд делает человека человеком</w:t>
      </w:r>
    </w:p>
    <w:p w14:paraId="328089B6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важность труда и его роль в современном обществе;</w:t>
      </w:r>
    </w:p>
    <w:p w14:paraId="082FDBE5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соотносить понятия «добросовестный труд» и  «экономическое благополучие»;</w:t>
      </w:r>
    </w:p>
    <w:p w14:paraId="2F138C53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lastRenderedPageBreak/>
        <w:t>-  объяснять понятия «безделье», «лень», «тунеядство»; пони- мать важность и уметь обосновать необходимость их преодоления для самого себя;</w:t>
      </w:r>
    </w:p>
    <w:p w14:paraId="1BFB2578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оценивать общественные процессы в области общественной оценки труда;</w:t>
      </w:r>
    </w:p>
    <w:p w14:paraId="0CD933DB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осознавать и демонстрировать значимость трудолюбия, трудовых подвигов, социальной ответственности за свой труд;</w:t>
      </w:r>
    </w:p>
    <w:p w14:paraId="03A70213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объяснять важность труда и его экономической стоимости;</w:t>
      </w:r>
    </w:p>
    <w:p w14:paraId="39073824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 .</w:t>
      </w:r>
    </w:p>
    <w:p w14:paraId="6501A17B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16 . Подвиг: как узнать героя?-</w:t>
      </w:r>
    </w:p>
    <w:p w14:paraId="0A9CD4D0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понятия «подвиг», «героизм», «самопожертвование»;</w:t>
      </w:r>
    </w:p>
    <w:p w14:paraId="3D9CDCF8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отличия подвига на войне и в мирное время;</w:t>
      </w:r>
    </w:p>
    <w:p w14:paraId="45D5F2C8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уметь доказывать важность героических примеров для жизни общества;</w:t>
      </w:r>
    </w:p>
    <w:p w14:paraId="3BCFB095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и называть героев современного общества и исторических личностей;</w:t>
      </w:r>
    </w:p>
    <w:p w14:paraId="29B61A60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обосновывать разграничение понятий «героизм» и «псевдогероизм» через значимость для общества и понимание последствий .</w:t>
      </w:r>
    </w:p>
    <w:p w14:paraId="4A1E8AF9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17 . Люди в обществе: духовно-нравственное взаимовлияние</w:t>
      </w:r>
    </w:p>
    <w:p w14:paraId="10C651D8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 Характеризовать  понятие  «социальные  отношения»;</w:t>
      </w:r>
    </w:p>
    <w:p w14:paraId="233E87B7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смысл понятия «человек как субъект социальных отношений» в приложении к его нравственному и духовному развитию;</w:t>
      </w:r>
    </w:p>
    <w:p w14:paraId="30E92C75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осознавать роль малых и больших социальных групп в нравственном состоянии личности;</w:t>
      </w:r>
    </w:p>
    <w:p w14:paraId="7C5B4816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обосновывать понятия «дружба», «предательство», «честь»,</w:t>
      </w:r>
    </w:p>
    <w:p w14:paraId="54E96E0D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«коллективизм» и приводить примеры из истории, культуры и литературы;</w:t>
      </w:r>
    </w:p>
    <w:p w14:paraId="1A2FBE85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обосновывать важность и находить нравственные основания социальной взаимопомощи, в том числе  благотворительности;</w:t>
      </w:r>
    </w:p>
    <w:p w14:paraId="34ACA6F8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и характеризовать понятие «этика предпринимательства» в социальном аспекте.</w:t>
      </w:r>
    </w:p>
    <w:p w14:paraId="5E8E49D7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18. Проблемы современного  общества  как  отражение его духовно-нравственного самосознания</w:t>
      </w:r>
    </w:p>
    <w:p w14:paraId="13B39D77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понятие «социальные проблемы современного общества» как многост</w:t>
      </w:r>
      <w:r w:rsidR="002E0671" w:rsidRPr="00924E7A">
        <w:rPr>
          <w:sz w:val="28"/>
          <w:szCs w:val="28"/>
        </w:rPr>
        <w:t>ороннее явление, в том числе об</w:t>
      </w:r>
      <w:r w:rsidRPr="00924E7A">
        <w:rPr>
          <w:sz w:val="28"/>
          <w:szCs w:val="28"/>
        </w:rPr>
        <w:t>условленное несовершенством духовно-нравственных идеалов и ценностей;</w:t>
      </w:r>
    </w:p>
    <w:p w14:paraId="6CACA855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14:paraId="36C2B75F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 .</w:t>
      </w:r>
    </w:p>
    <w:p w14:paraId="67017FF7" w14:textId="77777777" w:rsidR="00096C05" w:rsidRPr="00924E7A" w:rsidRDefault="00096C05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19 . Духовно-нравственные ориентиры социальных отношений</w:t>
      </w:r>
    </w:p>
    <w:p w14:paraId="3F97195F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Характеризовать понятия «благотворительность», «меценатство», «милосердие», «волонтерство», «социальный проект»,</w:t>
      </w:r>
    </w:p>
    <w:p w14:paraId="22B527E8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«гражданская и социальная ответственность», «общественные блага», «коллективизм» в их взаимосвязи;</w:t>
      </w:r>
    </w:p>
    <w:p w14:paraId="1AC8B352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lastRenderedPageBreak/>
        <w:t>-  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14:paraId="20940192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уметь самостоятельно находить информацию о благотвори- тельных, волонтёрских и социальных проектах в регионе своего проживания .</w:t>
      </w:r>
    </w:p>
    <w:p w14:paraId="690CFB07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20 . Гуманизм как сущностная характеристика духовно- нравственной культуры народов России</w:t>
      </w:r>
    </w:p>
    <w:p w14:paraId="32073634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понятие «гуманизм» как источник духовно- нравственных ценностей российского народа;</w:t>
      </w:r>
    </w:p>
    <w:p w14:paraId="59B729A1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находить и обосновывать проявления гуманизма в историко-культурном наследии народов России;</w:t>
      </w:r>
    </w:p>
    <w:p w14:paraId="62C4DCEE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14:paraId="355C6F54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находить и объяснять гуманистические проявления в современной культуре .</w:t>
      </w:r>
    </w:p>
    <w:p w14:paraId="3627AD54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21 . Социальные профессии; их важность  для  сохранения духовно-нравственного облика общества</w:t>
      </w:r>
    </w:p>
    <w:p w14:paraId="2B3131C1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понятия «социальные профессии», «помогающие профессии»;</w:t>
      </w:r>
    </w:p>
    <w:p w14:paraId="194E8279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иметь представление о духовно-нравственных качествах, необходимых представителям социальных профессий;</w:t>
      </w:r>
    </w:p>
    <w:p w14:paraId="73F008C3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осознавать и обосновывать ответственность личности при выборе социальных профессий;</w:t>
      </w:r>
    </w:p>
    <w:p w14:paraId="5A8D1281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приводить примеры из литературы и истории, современной жизни, подтверждающие данную точку зрения .</w:t>
      </w:r>
    </w:p>
    <w:p w14:paraId="710BCDD4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22 . Выдающиеся благотворители в истории . Благотворительность как нравственный долг</w:t>
      </w:r>
    </w:p>
    <w:p w14:paraId="6CE43E97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понятие «благотворительность» и его эволюцию в истории России;</w:t>
      </w:r>
    </w:p>
    <w:p w14:paraId="0B421B5F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14:paraId="0220D060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понятие «социальный долг»,  обосновывать его важную роль в жизни общества;</w:t>
      </w:r>
    </w:p>
    <w:p w14:paraId="3FE6A394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приводить примеры выдающихся благотворителей в истории и современной России;</w:t>
      </w:r>
    </w:p>
    <w:p w14:paraId="0E1E4128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смысл внеэкономической благотворительности: волонтёрск</w:t>
      </w:r>
      <w:r w:rsidR="00FF2865" w:rsidRPr="00924E7A">
        <w:rPr>
          <w:sz w:val="28"/>
          <w:szCs w:val="28"/>
        </w:rPr>
        <w:t>ой деятельности, аргументирован</w:t>
      </w:r>
      <w:r w:rsidRPr="00924E7A">
        <w:rPr>
          <w:sz w:val="28"/>
          <w:szCs w:val="28"/>
        </w:rPr>
        <w:t>о объяснять её важность .</w:t>
      </w:r>
    </w:p>
    <w:p w14:paraId="39B66496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23 . Выдающиеся учёные России. Наука как источник социального и духовного прогресса общества</w:t>
      </w:r>
    </w:p>
    <w:p w14:paraId="253DAC28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понятие «наука»;</w:t>
      </w:r>
    </w:p>
    <w:p w14:paraId="4A022FF4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FF2865" w:rsidRPr="00924E7A">
        <w:rPr>
          <w:sz w:val="28"/>
          <w:szCs w:val="28"/>
        </w:rPr>
        <w:t xml:space="preserve"> уметь аргументирован</w:t>
      </w:r>
      <w:r w:rsidRPr="00924E7A">
        <w:rPr>
          <w:sz w:val="28"/>
          <w:szCs w:val="28"/>
        </w:rPr>
        <w:t>о обосновывать важность науки в со- временном обществе, прослеживать её связь с научно-техническим и социальным прогрессом;</w:t>
      </w:r>
    </w:p>
    <w:p w14:paraId="50F69109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называть имена выдающихся учёных России;</w:t>
      </w:r>
    </w:p>
    <w:p w14:paraId="1E26E79B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обосновывать важность понимания истории науки, получения и обоснования научного знания;</w:t>
      </w:r>
    </w:p>
    <w:p w14:paraId="558FD6E9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lastRenderedPageBreak/>
        <w:t>-  характеризовать и доказывать важность науки для благополучия общества, страны и государства;</w:t>
      </w:r>
    </w:p>
    <w:p w14:paraId="0A348BEE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обосновывать важность морали и нравственности в науке, её роль и вклад в доказательство этих понятий .</w:t>
      </w:r>
    </w:p>
    <w:p w14:paraId="1CE8D06D" w14:textId="77777777" w:rsidR="002E0671" w:rsidRPr="00924E7A" w:rsidRDefault="002E0671" w:rsidP="00924E7A">
      <w:pPr>
        <w:pStyle w:val="Default"/>
        <w:jc w:val="center"/>
        <w:rPr>
          <w:i/>
          <w:sz w:val="28"/>
          <w:szCs w:val="28"/>
        </w:rPr>
      </w:pPr>
      <w:r w:rsidRPr="00924E7A">
        <w:rPr>
          <w:sz w:val="28"/>
          <w:szCs w:val="28"/>
        </w:rPr>
        <w:t xml:space="preserve">Тема  24 .  Моя  профессия  </w:t>
      </w:r>
      <w:r w:rsidRPr="00924E7A">
        <w:rPr>
          <w:i/>
          <w:sz w:val="28"/>
          <w:szCs w:val="28"/>
        </w:rPr>
        <w:t>(практическое занятие)</w:t>
      </w:r>
    </w:p>
    <w:p w14:paraId="2A90AA75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понятие «профессия», предполагать характер и цель труда в определённой профессии;</w:t>
      </w:r>
    </w:p>
    <w:p w14:paraId="0AE82193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 .</w:t>
      </w:r>
    </w:p>
    <w:p w14:paraId="065CBA6E" w14:textId="77777777" w:rsidR="002E0671" w:rsidRPr="00924E7A" w:rsidRDefault="002E0671" w:rsidP="00924E7A">
      <w:pPr>
        <w:pStyle w:val="Default"/>
        <w:jc w:val="center"/>
        <w:rPr>
          <w:b/>
          <w:bCs/>
          <w:sz w:val="28"/>
          <w:szCs w:val="28"/>
        </w:rPr>
      </w:pPr>
      <w:r w:rsidRPr="00924E7A">
        <w:rPr>
          <w:b/>
          <w:bCs/>
          <w:sz w:val="28"/>
          <w:szCs w:val="28"/>
        </w:rPr>
        <w:t>Тематический блок 4. «Родина и патриотизм»</w:t>
      </w:r>
    </w:p>
    <w:p w14:paraId="2E68C004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25 . Гражданин</w:t>
      </w:r>
    </w:p>
    <w:p w14:paraId="039B19D2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Характеризовать понятия «Родина» и «гражданство», объяснять их взаимосвязь;</w:t>
      </w:r>
    </w:p>
    <w:p w14:paraId="703A41E3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духовно-нравственный характер патриотизма, ценностей гражданского самосознания;</w:t>
      </w:r>
    </w:p>
    <w:p w14:paraId="05FE8EF0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и уметь обосновывать нравственные качества гражданина .</w:t>
      </w:r>
    </w:p>
    <w:p w14:paraId="11BE4F34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26 . Патриотизм</w:t>
      </w:r>
    </w:p>
    <w:p w14:paraId="4CF13257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 Характеризовать  понятие  «патриотизм»;</w:t>
      </w:r>
    </w:p>
    <w:p w14:paraId="5C251323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приводить примеры патриотизма в истории и современном обществе;</w:t>
      </w:r>
    </w:p>
    <w:p w14:paraId="155C1643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14:paraId="08CEB513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уметь обосновывать важность патриотизма .</w:t>
      </w:r>
    </w:p>
    <w:p w14:paraId="7D055E3C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27 . Защита Родины: подвиг или долг?</w:t>
      </w:r>
    </w:p>
    <w:p w14:paraId="51FD16D0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понятия «война» и «мир»;</w:t>
      </w:r>
    </w:p>
    <w:p w14:paraId="7560FC81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доказывать важность сохранения мира и согласия;</w:t>
      </w:r>
    </w:p>
    <w:p w14:paraId="24C3E3FD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обосновывать роль защиты Отечества, её важность для гражданина;</w:t>
      </w:r>
    </w:p>
    <w:p w14:paraId="0A0E35F5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понимать особенности защиты чести Отечества в спорте, науке, культуре;</w:t>
      </w:r>
    </w:p>
    <w:p w14:paraId="5E38B1B2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понятия «военный подвиг», «честь», «доблесть»; обосновывать их важность, приводить примеры их проявлений .</w:t>
      </w:r>
    </w:p>
    <w:p w14:paraId="4005F49F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Тема 28 . Государство . Россия — наша Родина</w:t>
      </w:r>
    </w:p>
    <w:p w14:paraId="3F865460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 понятие  «государство»;</w:t>
      </w:r>
    </w:p>
    <w:p w14:paraId="1F5FADD6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</w:p>
    <w:p w14:paraId="349C9EBE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понятие «закон» как существенную часть гражданской идентичности человека;</w:t>
      </w:r>
    </w:p>
    <w:p w14:paraId="7782BB1B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понятие «гражданская идентичность», соотносить это понятие с необходимыми нравственными качествами человека .</w:t>
      </w:r>
    </w:p>
    <w:p w14:paraId="6D510413" w14:textId="77777777" w:rsidR="002E0671" w:rsidRPr="00924E7A" w:rsidRDefault="002E0671" w:rsidP="00924E7A">
      <w:pPr>
        <w:pStyle w:val="Default"/>
        <w:jc w:val="center"/>
        <w:rPr>
          <w:i/>
          <w:sz w:val="28"/>
          <w:szCs w:val="28"/>
        </w:rPr>
      </w:pPr>
      <w:r w:rsidRPr="00924E7A">
        <w:rPr>
          <w:sz w:val="28"/>
          <w:szCs w:val="28"/>
        </w:rPr>
        <w:t xml:space="preserve">Тема  29 .  Гражданская  идентичность  </w:t>
      </w:r>
      <w:r w:rsidRPr="00924E7A">
        <w:rPr>
          <w:i/>
          <w:sz w:val="28"/>
          <w:szCs w:val="28"/>
        </w:rPr>
        <w:t>(практическое  занятие)</w:t>
      </w:r>
    </w:p>
    <w:p w14:paraId="5816441D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Охарактеризовать свою гражданскую идентичность, её составляющие: этническую, религиозную, гендерную идентичности;</w:t>
      </w:r>
    </w:p>
    <w:p w14:paraId="693FE613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обосновывать важность духовно-нравственных качеств гражданина, указывать их источники .</w:t>
      </w:r>
    </w:p>
    <w:p w14:paraId="536A4310" w14:textId="77777777" w:rsidR="002E0671" w:rsidRPr="00924E7A" w:rsidRDefault="002E0671" w:rsidP="00924E7A">
      <w:pPr>
        <w:pStyle w:val="Default"/>
        <w:jc w:val="center"/>
        <w:rPr>
          <w:i/>
          <w:sz w:val="28"/>
          <w:szCs w:val="28"/>
        </w:rPr>
      </w:pPr>
      <w:r w:rsidRPr="00924E7A">
        <w:rPr>
          <w:sz w:val="28"/>
          <w:szCs w:val="28"/>
        </w:rPr>
        <w:t xml:space="preserve">Тема 30 . Моя школа и мой класс </w:t>
      </w:r>
      <w:r w:rsidRPr="00924E7A">
        <w:rPr>
          <w:i/>
          <w:sz w:val="28"/>
          <w:szCs w:val="28"/>
        </w:rPr>
        <w:t>(практическое занятие)</w:t>
      </w:r>
    </w:p>
    <w:p w14:paraId="2E9BA6B0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понятие «добрые дела» в контексте оценки собственных действий, их нравственного характера;</w:t>
      </w:r>
    </w:p>
    <w:p w14:paraId="24567AAB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lastRenderedPageBreak/>
        <w:t>-  находить примеры добрых д</w:t>
      </w:r>
      <w:r w:rsidR="00C17F68" w:rsidRPr="00924E7A">
        <w:rPr>
          <w:sz w:val="28"/>
          <w:szCs w:val="28"/>
        </w:rPr>
        <w:t>ел в реальности и уметь адапти</w:t>
      </w:r>
      <w:r w:rsidRPr="00924E7A">
        <w:rPr>
          <w:sz w:val="28"/>
          <w:szCs w:val="28"/>
        </w:rPr>
        <w:t>ровать их к потребностям класса .</w:t>
      </w:r>
    </w:p>
    <w:p w14:paraId="24ACA599" w14:textId="77777777" w:rsidR="002E0671" w:rsidRPr="00924E7A" w:rsidRDefault="002E0671" w:rsidP="00924E7A">
      <w:pPr>
        <w:pStyle w:val="Default"/>
        <w:jc w:val="center"/>
        <w:rPr>
          <w:i/>
          <w:sz w:val="28"/>
          <w:szCs w:val="28"/>
        </w:rPr>
      </w:pPr>
      <w:r w:rsidRPr="00924E7A">
        <w:rPr>
          <w:sz w:val="28"/>
          <w:szCs w:val="28"/>
        </w:rPr>
        <w:t xml:space="preserve">Тема  31 .  Человек:  какой  он?  </w:t>
      </w:r>
      <w:r w:rsidRPr="00924E7A">
        <w:rPr>
          <w:i/>
          <w:sz w:val="28"/>
          <w:szCs w:val="28"/>
        </w:rPr>
        <w:t>(практическое занятие)</w:t>
      </w:r>
    </w:p>
    <w:p w14:paraId="0E59B042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 Характеризовать понятие </w:t>
      </w:r>
      <w:r w:rsidR="00C17F68" w:rsidRPr="00924E7A">
        <w:rPr>
          <w:sz w:val="28"/>
          <w:szCs w:val="28"/>
        </w:rPr>
        <w:t>«человек» как духовно-нравствен</w:t>
      </w:r>
      <w:r w:rsidRPr="00924E7A">
        <w:rPr>
          <w:sz w:val="28"/>
          <w:szCs w:val="28"/>
        </w:rPr>
        <w:t>ный идеал;</w:t>
      </w:r>
    </w:p>
    <w:p w14:paraId="21CB8701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приводить примеры духовно-нравственного идеала в культуре;</w:t>
      </w:r>
    </w:p>
    <w:p w14:paraId="1806FF97" w14:textId="77777777" w:rsidR="002E0671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формулировать свой иде</w:t>
      </w:r>
      <w:r w:rsidR="00C17F68" w:rsidRPr="00924E7A">
        <w:rPr>
          <w:sz w:val="28"/>
          <w:szCs w:val="28"/>
        </w:rPr>
        <w:t>ал человека и нравственные каче</w:t>
      </w:r>
      <w:r w:rsidRPr="00924E7A">
        <w:rPr>
          <w:sz w:val="28"/>
          <w:szCs w:val="28"/>
        </w:rPr>
        <w:t>ства, которые ему присущи .</w:t>
      </w:r>
    </w:p>
    <w:p w14:paraId="5F880F9B" w14:textId="77777777" w:rsidR="002E0671" w:rsidRPr="00924E7A" w:rsidRDefault="002E0671" w:rsidP="00924E7A">
      <w:pPr>
        <w:pStyle w:val="Default"/>
        <w:jc w:val="center"/>
        <w:rPr>
          <w:i/>
          <w:sz w:val="28"/>
          <w:szCs w:val="28"/>
        </w:rPr>
      </w:pPr>
      <w:r w:rsidRPr="00924E7A">
        <w:rPr>
          <w:sz w:val="28"/>
          <w:szCs w:val="28"/>
        </w:rPr>
        <w:t xml:space="preserve">Тема 32 . Человек и культура </w:t>
      </w:r>
      <w:r w:rsidRPr="00924E7A">
        <w:rPr>
          <w:i/>
          <w:sz w:val="28"/>
          <w:szCs w:val="28"/>
        </w:rPr>
        <w:t>(проект)</w:t>
      </w:r>
    </w:p>
    <w:p w14:paraId="01CB9FA7" w14:textId="77777777" w:rsidR="00C17F68" w:rsidRPr="00924E7A" w:rsidRDefault="002E0671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грани взаимодействия человека и культуры;</w:t>
      </w:r>
    </w:p>
    <w:p w14:paraId="7BB8842F" w14:textId="77777777" w:rsidR="002E0671" w:rsidRPr="00924E7A" w:rsidRDefault="00C17F68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- </w:t>
      </w:r>
      <w:r w:rsidR="002E0671" w:rsidRPr="00924E7A">
        <w:rPr>
          <w:sz w:val="28"/>
          <w:szCs w:val="28"/>
        </w:rPr>
        <w:t xml:space="preserve"> уметь описать в выбранном нап</w:t>
      </w:r>
      <w:r w:rsidRPr="00924E7A">
        <w:rPr>
          <w:sz w:val="28"/>
          <w:szCs w:val="28"/>
        </w:rPr>
        <w:t>равлении с помощью извест</w:t>
      </w:r>
      <w:r w:rsidR="002E0671" w:rsidRPr="00924E7A">
        <w:rPr>
          <w:sz w:val="28"/>
          <w:szCs w:val="28"/>
        </w:rPr>
        <w:t>ных примеров образ человека, создаваемый произведениями</w:t>
      </w:r>
      <w:r w:rsidRPr="00924E7A">
        <w:rPr>
          <w:sz w:val="28"/>
          <w:szCs w:val="28"/>
        </w:rPr>
        <w:t xml:space="preserve"> </w:t>
      </w:r>
      <w:r w:rsidR="002E0671" w:rsidRPr="00924E7A">
        <w:rPr>
          <w:sz w:val="28"/>
          <w:szCs w:val="28"/>
        </w:rPr>
        <w:t>культуры;</w:t>
      </w:r>
    </w:p>
    <w:p w14:paraId="70B3F9F5" w14:textId="77777777" w:rsidR="00C17F68" w:rsidRPr="00924E7A" w:rsidRDefault="00C17F68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показать взаимосвязь человека и культуры через их взаимовлияние;</w:t>
      </w:r>
    </w:p>
    <w:p w14:paraId="438918BA" w14:textId="77777777" w:rsidR="00C17F68" w:rsidRPr="00924E7A" w:rsidRDefault="00C17F68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-  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14:paraId="7D86609F" w14:textId="77777777" w:rsidR="00BA3087" w:rsidRPr="00924E7A" w:rsidRDefault="00BA3087" w:rsidP="00924E7A">
      <w:pPr>
        <w:pStyle w:val="Default"/>
        <w:jc w:val="center"/>
        <w:rPr>
          <w:b/>
          <w:sz w:val="28"/>
          <w:szCs w:val="28"/>
        </w:rPr>
      </w:pPr>
    </w:p>
    <w:p w14:paraId="2735B7CA" w14:textId="77777777" w:rsidR="00BA3087" w:rsidRPr="00924E7A" w:rsidRDefault="00104879" w:rsidP="00924E7A">
      <w:pPr>
        <w:pStyle w:val="Default"/>
        <w:jc w:val="center"/>
        <w:rPr>
          <w:b/>
          <w:sz w:val="28"/>
          <w:szCs w:val="28"/>
        </w:rPr>
      </w:pPr>
      <w:r w:rsidRPr="00924E7A">
        <w:rPr>
          <w:b/>
          <w:sz w:val="28"/>
          <w:szCs w:val="28"/>
        </w:rPr>
        <w:t>Раздел 3. Т</w:t>
      </w:r>
      <w:r w:rsidR="00BA3087" w:rsidRPr="00924E7A">
        <w:rPr>
          <w:b/>
          <w:sz w:val="28"/>
          <w:szCs w:val="28"/>
        </w:rPr>
        <w:t>ематическое планирование</w:t>
      </w:r>
    </w:p>
    <w:p w14:paraId="52D875F5" w14:textId="77777777" w:rsidR="00BA3087" w:rsidRPr="00924E7A" w:rsidRDefault="00BA3087" w:rsidP="00924E7A">
      <w:pPr>
        <w:pStyle w:val="Default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924E7A">
        <w:rPr>
          <w:b/>
          <w:sz w:val="28"/>
          <w:szCs w:val="28"/>
        </w:rPr>
        <w:t>класс (34 ч)</w:t>
      </w: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BB3436" w:rsidRPr="00924E7A" w14:paraId="18AA1D0F" w14:textId="77777777" w:rsidTr="00BB3436">
        <w:trPr>
          <w:trHeight w:val="599"/>
        </w:trPr>
        <w:tc>
          <w:tcPr>
            <w:tcW w:w="454" w:type="dxa"/>
          </w:tcPr>
          <w:p w14:paraId="55320CF9" w14:textId="77777777" w:rsidR="00BB3436" w:rsidRPr="00924E7A" w:rsidRDefault="00BB3436" w:rsidP="00924E7A">
            <w:pPr>
              <w:pStyle w:val="TableParagraph"/>
              <w:spacing w:before="85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3"/>
                <w:sz w:val="28"/>
                <w:szCs w:val="28"/>
              </w:rPr>
              <w:t>№</w:t>
            </w:r>
          </w:p>
        </w:tc>
        <w:tc>
          <w:tcPr>
            <w:tcW w:w="2339" w:type="dxa"/>
          </w:tcPr>
          <w:p w14:paraId="7C28858B" w14:textId="77777777" w:rsidR="00BB3436" w:rsidRPr="00924E7A" w:rsidRDefault="00BB3436" w:rsidP="00924E7A">
            <w:pPr>
              <w:pStyle w:val="TableParagraph"/>
              <w:spacing w:before="85"/>
              <w:ind w:right="1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14:paraId="39982493" w14:textId="77777777" w:rsidR="00BB3436" w:rsidRPr="00924E7A" w:rsidRDefault="00E57045" w:rsidP="00924E7A">
            <w:pPr>
              <w:pStyle w:val="TableParagraph"/>
              <w:spacing w:before="85"/>
              <w:ind w:right="0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261" w:type="dxa"/>
          </w:tcPr>
          <w:p w14:paraId="1CBFF7A4" w14:textId="77777777" w:rsidR="00BB3436" w:rsidRPr="00924E7A" w:rsidRDefault="00BB3436" w:rsidP="00924E7A">
            <w:pPr>
              <w:pStyle w:val="TableParagraph"/>
              <w:spacing w:before="85"/>
              <w:ind w:left="49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Основное</w:t>
            </w:r>
            <w:r w:rsidRPr="00924E7A">
              <w:rPr>
                <w:rFonts w:ascii="Times New Roman" w:hAnsi="Times New Roman" w:cs="Times New Roman"/>
                <w:b/>
                <w:spacing w:val="28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содержание</w:t>
            </w:r>
          </w:p>
        </w:tc>
        <w:tc>
          <w:tcPr>
            <w:tcW w:w="3685" w:type="dxa"/>
          </w:tcPr>
          <w:p w14:paraId="0B8C190F" w14:textId="77777777" w:rsidR="00BB3436" w:rsidRPr="00924E7A" w:rsidRDefault="00BB3436" w:rsidP="00924E7A">
            <w:pPr>
              <w:pStyle w:val="TableParagraph"/>
              <w:spacing w:before="85" w:line="259" w:lineRule="auto"/>
              <w:ind w:left="1265" w:right="160" w:hanging="7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Основные</w:t>
            </w:r>
            <w:r w:rsidRPr="00924E7A">
              <w:rPr>
                <w:rFonts w:ascii="Times New Roman" w:hAnsi="Times New Roman" w:cs="Times New Roman"/>
                <w:b/>
                <w:spacing w:val="23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виды</w:t>
            </w:r>
            <w:r w:rsidRPr="00924E7A">
              <w:rPr>
                <w:rFonts w:ascii="Times New Roman" w:hAnsi="Times New Roman" w:cs="Times New Roman"/>
                <w:b/>
                <w:spacing w:val="24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деятельности</w:t>
            </w:r>
            <w:r w:rsidRPr="00924E7A">
              <w:rPr>
                <w:rFonts w:ascii="Times New Roman" w:hAnsi="Times New Roman" w:cs="Times New Roman"/>
                <w:b/>
                <w:spacing w:val="-38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</w:tc>
      </w:tr>
      <w:tr w:rsidR="00BB3436" w:rsidRPr="00924E7A" w14:paraId="6E17E468" w14:textId="77777777" w:rsidTr="00BB3436">
        <w:trPr>
          <w:trHeight w:val="410"/>
        </w:trPr>
        <w:tc>
          <w:tcPr>
            <w:tcW w:w="454" w:type="dxa"/>
          </w:tcPr>
          <w:p w14:paraId="51297C4D" w14:textId="77777777" w:rsidR="00BB3436" w:rsidRPr="00924E7A" w:rsidRDefault="00BB3436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5" w:type="dxa"/>
            <w:gridSpan w:val="4"/>
          </w:tcPr>
          <w:p w14:paraId="3F926420" w14:textId="77777777" w:rsidR="00BB3436" w:rsidRPr="00924E7A" w:rsidRDefault="00BB3436" w:rsidP="00924E7A">
            <w:pPr>
              <w:pStyle w:val="TableParagraph"/>
              <w:spacing w:before="83"/>
              <w:ind w:left="1771" w:right="176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Тематический</w:t>
            </w:r>
            <w:r w:rsidRPr="00924E7A">
              <w:rPr>
                <w:rFonts w:ascii="Times New Roman" w:hAnsi="Times New Roman" w:cs="Times New Roman"/>
                <w:b/>
                <w:spacing w:val="12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блок</w:t>
            </w:r>
            <w:r w:rsidRPr="00924E7A">
              <w:rPr>
                <w:rFonts w:ascii="Times New Roman" w:hAnsi="Times New Roman" w:cs="Times New Roman"/>
                <w:b/>
                <w:spacing w:val="13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1.</w:t>
            </w:r>
            <w:r w:rsidRPr="00924E7A">
              <w:rPr>
                <w:rFonts w:ascii="Times New Roman" w:hAnsi="Times New Roman" w:cs="Times New Roman"/>
                <w:b/>
                <w:spacing w:val="13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«Россия</w:t>
            </w:r>
            <w:r w:rsidRPr="00924E7A">
              <w:rPr>
                <w:rFonts w:ascii="Times New Roman" w:hAnsi="Times New Roman" w:cs="Times New Roman"/>
                <w:b/>
                <w:spacing w:val="12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—</w:t>
            </w:r>
            <w:r w:rsidRPr="00924E7A">
              <w:rPr>
                <w:rFonts w:ascii="Times New Roman" w:hAnsi="Times New Roman" w:cs="Times New Roman"/>
                <w:b/>
                <w:spacing w:val="13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наш</w:t>
            </w:r>
            <w:r w:rsidRPr="00924E7A">
              <w:rPr>
                <w:rFonts w:ascii="Times New Roman" w:hAnsi="Times New Roman" w:cs="Times New Roman"/>
                <w:b/>
                <w:spacing w:val="13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общий</w:t>
            </w:r>
            <w:r w:rsidRPr="00924E7A">
              <w:rPr>
                <w:rFonts w:ascii="Times New Roman" w:hAnsi="Times New Roman" w:cs="Times New Roman"/>
                <w:b/>
                <w:spacing w:val="12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дом»</w:t>
            </w:r>
          </w:p>
        </w:tc>
      </w:tr>
      <w:tr w:rsidR="00BB3436" w:rsidRPr="00924E7A" w14:paraId="4616933B" w14:textId="77777777" w:rsidTr="00BB3436">
        <w:trPr>
          <w:trHeight w:val="266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25A2603F" w14:textId="77777777" w:rsidR="00BB3436" w:rsidRPr="00924E7A" w:rsidRDefault="00BB3436" w:rsidP="00924E7A">
            <w:pPr>
              <w:pStyle w:val="TableParagraph"/>
              <w:spacing w:before="77"/>
              <w:ind w:left="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14:paraId="61530B1B" w14:textId="77777777" w:rsidR="00BB3436" w:rsidRPr="00924E7A" w:rsidRDefault="00BB3436" w:rsidP="00924E7A">
            <w:pPr>
              <w:pStyle w:val="TableParagraph"/>
              <w:spacing w:before="77" w:line="249" w:lineRule="auto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Зачем изучать курс «Основы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духовно-нравственной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туры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России»?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49DDE9D1" w14:textId="77777777" w:rsidR="00BB3436" w:rsidRPr="00924E7A" w:rsidRDefault="00BB3436" w:rsidP="00924E7A">
            <w:pPr>
              <w:pStyle w:val="TableParagraph"/>
              <w:spacing w:before="77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615FDD0D" w14:textId="77777777" w:rsidR="00BB3436" w:rsidRPr="00924E7A" w:rsidRDefault="00BB3436" w:rsidP="00924E7A">
            <w:pPr>
              <w:pStyle w:val="TableParagraph"/>
              <w:spacing w:before="77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Формирование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закрепление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гражданского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единства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Родина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Отечество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Традиционные ценности и ролевые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модели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Традиционная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семья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Всеобщий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характер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морали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нравственности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Русский язык и единое культурное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пространство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Риски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угрозы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духовно-нравственной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культуре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35B02BAB" w14:textId="77777777" w:rsidR="00BB3436" w:rsidRPr="00924E7A" w:rsidRDefault="00BB3436" w:rsidP="00924E7A">
            <w:pPr>
              <w:pStyle w:val="TableParagraph"/>
              <w:spacing w:before="76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Формировать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представление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особенностях</w:t>
            </w:r>
            <w:r w:rsidRPr="00924E7A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курса</w:t>
            </w:r>
            <w:r w:rsidRPr="00924E7A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««Основы</w:t>
            </w:r>
            <w:r w:rsidRPr="00924E7A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духо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но-нравственной   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культуры     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России»</w:t>
            </w:r>
            <w:r w:rsidRPr="00924E7A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</w:t>
            </w:r>
          </w:p>
          <w:p w14:paraId="428800D5" w14:textId="77777777" w:rsidR="00BB3436" w:rsidRPr="00924E7A" w:rsidRDefault="00BB3436" w:rsidP="00924E7A">
            <w:pPr>
              <w:pStyle w:val="TableParagraph"/>
              <w:spacing w:before="2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учителя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теме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урока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7694D0AE" w14:textId="77777777" w:rsidR="00BB3436" w:rsidRPr="00924E7A" w:rsidRDefault="00BB3436" w:rsidP="00924E7A">
            <w:pPr>
              <w:pStyle w:val="TableParagraph"/>
              <w:spacing w:before="1" w:line="249" w:lineRule="auto"/>
              <w:ind w:right="57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Вести</w:t>
            </w:r>
            <w:r w:rsidRPr="00924E7A">
              <w:rPr>
                <w:rFonts w:ascii="Times New Roman" w:hAnsi="Times New Roman" w:cs="Times New Roman"/>
                <w:i/>
                <w:spacing w:val="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самостоятельную</w:t>
            </w:r>
            <w:r w:rsidRPr="00924E7A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работу</w:t>
            </w:r>
            <w:r w:rsidRPr="00924E7A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учебником</w:t>
            </w:r>
          </w:p>
        </w:tc>
      </w:tr>
      <w:tr w:rsidR="00BB3436" w:rsidRPr="00924E7A" w14:paraId="7858B279" w14:textId="77777777" w:rsidTr="00BB3436">
        <w:trPr>
          <w:trHeight w:val="1629"/>
        </w:trPr>
        <w:tc>
          <w:tcPr>
            <w:tcW w:w="454" w:type="dxa"/>
            <w:tcBorders>
              <w:left w:val="single" w:sz="6" w:space="0" w:color="000000"/>
            </w:tcBorders>
          </w:tcPr>
          <w:p w14:paraId="6B1B0730" w14:textId="77777777" w:rsidR="00BB3436" w:rsidRPr="00924E7A" w:rsidRDefault="00BB3436" w:rsidP="00924E7A">
            <w:pPr>
              <w:pStyle w:val="TableParagraph"/>
              <w:spacing w:before="76"/>
              <w:ind w:left="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lastRenderedPageBreak/>
              <w:t>2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14:paraId="06EFA497" w14:textId="77777777" w:rsidR="00BB3436" w:rsidRPr="00924E7A" w:rsidRDefault="00BB3436" w:rsidP="00924E7A">
            <w:pPr>
              <w:pStyle w:val="TableParagraph"/>
              <w:spacing w:before="76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Наш</w:t>
            </w:r>
            <w:r w:rsidRPr="00924E7A">
              <w:rPr>
                <w:rFonts w:ascii="Times New Roman" w:hAnsi="Times New Roman" w:cs="Times New Roman"/>
                <w:spacing w:val="24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дом</w:t>
            </w:r>
            <w:r w:rsidRPr="00924E7A">
              <w:rPr>
                <w:rFonts w:ascii="Times New Roman" w:hAnsi="Times New Roman" w:cs="Times New Roman"/>
                <w:spacing w:val="24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 w:rsidRPr="00924E7A">
              <w:rPr>
                <w:rFonts w:ascii="Times New Roman" w:hAnsi="Times New Roman" w:cs="Times New Roman"/>
                <w:spacing w:val="25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289FAEA" w14:textId="77777777" w:rsidR="00BB3436" w:rsidRPr="00924E7A" w:rsidRDefault="00BB3436" w:rsidP="00924E7A">
            <w:pPr>
              <w:pStyle w:val="TableParagraph"/>
              <w:spacing w:before="76" w:line="249" w:lineRule="auto"/>
              <w:ind w:right="160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726BB67A" w14:textId="77777777" w:rsidR="00BB3436" w:rsidRPr="00924E7A" w:rsidRDefault="00BB3436" w:rsidP="00924E7A">
            <w:pPr>
              <w:pStyle w:val="TableParagraph"/>
              <w:spacing w:before="76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—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многонациональная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104879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страна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.Многонациональный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Российской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Федерации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общий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дом.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Дружба</w:t>
            </w:r>
            <w:r w:rsidRPr="00924E7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9444D80" w14:textId="77777777" w:rsidR="00BB3436" w:rsidRPr="00924E7A" w:rsidRDefault="00BB3436" w:rsidP="00924E7A">
            <w:pPr>
              <w:pStyle w:val="TableParagraph"/>
              <w:spacing w:before="76" w:line="249" w:lineRule="auto"/>
              <w:ind w:left="167" w:right="4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учителя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теме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урока.</w:t>
            </w:r>
          </w:p>
          <w:p w14:paraId="3C5DDF9F" w14:textId="77777777" w:rsidR="00BB3436" w:rsidRPr="00924E7A" w:rsidRDefault="00BB3436" w:rsidP="00924E7A">
            <w:pPr>
              <w:pStyle w:val="TableParagraph"/>
              <w:spacing w:before="1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Формировать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представление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необходимости и важности межнационального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межрелигиозного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сотрудниче-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ства,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взаимодействия</w:t>
            </w:r>
            <w:r w:rsidRPr="00924E7A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</w:tc>
      </w:tr>
    </w:tbl>
    <w:p w14:paraId="7DC3B261" w14:textId="77777777" w:rsidR="00096C05" w:rsidRPr="00924E7A" w:rsidRDefault="00096C05" w:rsidP="00924E7A">
      <w:pPr>
        <w:pStyle w:val="Default"/>
        <w:ind w:left="-851"/>
        <w:jc w:val="center"/>
        <w:rPr>
          <w:sz w:val="28"/>
          <w:szCs w:val="28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924E7A" w14:paraId="32480D43" w14:textId="77777777" w:rsidTr="00F95FBE">
        <w:trPr>
          <w:trHeight w:val="537"/>
        </w:trPr>
        <w:tc>
          <w:tcPr>
            <w:tcW w:w="454" w:type="dxa"/>
          </w:tcPr>
          <w:p w14:paraId="579F3F21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39" w:type="dxa"/>
          </w:tcPr>
          <w:p w14:paraId="1345B3A0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7408C468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14:paraId="0F63CE55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02EF52CC" w14:textId="77777777" w:rsidR="00F95FBE" w:rsidRPr="00924E7A" w:rsidRDefault="00F95FBE" w:rsidP="00924E7A">
            <w:pPr>
              <w:pStyle w:val="TableParagraph"/>
              <w:spacing w:before="23" w:line="249" w:lineRule="auto"/>
              <w:ind w:right="39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Выполнять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задания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  понимание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разграничение</w:t>
            </w:r>
            <w:r w:rsidRPr="00924E7A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понятий</w:t>
            </w:r>
            <w:r w:rsidRPr="00924E7A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</w:t>
            </w:r>
            <w:r w:rsidRPr="00924E7A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курсу</w:t>
            </w:r>
          </w:p>
        </w:tc>
      </w:tr>
      <w:tr w:rsidR="00F95FBE" w:rsidRPr="00924E7A" w14:paraId="164BBD73" w14:textId="77777777" w:rsidTr="00F95FBE">
        <w:trPr>
          <w:trHeight w:val="2141"/>
        </w:trPr>
        <w:tc>
          <w:tcPr>
            <w:tcW w:w="454" w:type="dxa"/>
            <w:tcBorders>
              <w:left w:val="single" w:sz="6" w:space="0" w:color="000000"/>
            </w:tcBorders>
          </w:tcPr>
          <w:p w14:paraId="1131A32E" w14:textId="77777777" w:rsidR="00F95FBE" w:rsidRPr="00924E7A" w:rsidRDefault="00F95FBE" w:rsidP="00924E7A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</w:p>
        </w:tc>
        <w:tc>
          <w:tcPr>
            <w:tcW w:w="2339" w:type="dxa"/>
          </w:tcPr>
          <w:p w14:paraId="384DCC0A" w14:textId="77777777" w:rsidR="00F95FBE" w:rsidRPr="00924E7A" w:rsidRDefault="00F95FBE" w:rsidP="00924E7A">
            <w:pPr>
              <w:pStyle w:val="TableParagraph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Язык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история</w:t>
            </w:r>
          </w:p>
        </w:tc>
        <w:tc>
          <w:tcPr>
            <w:tcW w:w="850" w:type="dxa"/>
          </w:tcPr>
          <w:p w14:paraId="1B997B8B" w14:textId="77777777" w:rsidR="00F95FBE" w:rsidRPr="00924E7A" w:rsidRDefault="00F95FBE" w:rsidP="00924E7A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A254A27" w14:textId="77777777" w:rsidR="00F95FBE" w:rsidRPr="00924E7A" w:rsidRDefault="00F95FBE" w:rsidP="00924E7A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 такое язык? Как в языке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отражается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история?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Язык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инструмент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104879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культуры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коммуникации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между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104879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людьми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Языки народов мира, их взаимосвязь</w:t>
            </w:r>
          </w:p>
        </w:tc>
        <w:tc>
          <w:tcPr>
            <w:tcW w:w="3685" w:type="dxa"/>
          </w:tcPr>
          <w:p w14:paraId="339A9F06" w14:textId="77777777" w:rsidR="00F95FBE" w:rsidRPr="00924E7A" w:rsidRDefault="00F95FBE" w:rsidP="00924E7A">
            <w:pPr>
              <w:pStyle w:val="TableParagraph"/>
              <w:spacing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Формировать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представления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языке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носителе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духовно-нравственных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смыслов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культуры.</w:t>
            </w:r>
          </w:p>
          <w:p w14:paraId="4DD36F63" w14:textId="77777777" w:rsidR="00F95FBE" w:rsidRPr="00924E7A" w:rsidRDefault="00F95FBE" w:rsidP="00924E7A">
            <w:pPr>
              <w:pStyle w:val="TableParagraph"/>
              <w:spacing w:before="1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особенности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коммуникативной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роли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языка.</w:t>
            </w:r>
          </w:p>
          <w:p w14:paraId="43650A5F" w14:textId="77777777" w:rsidR="00F95FBE" w:rsidRPr="00924E7A" w:rsidRDefault="00F95FBE" w:rsidP="00924E7A">
            <w:pPr>
              <w:pStyle w:val="TableParagraph"/>
              <w:spacing w:before="1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анализировать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выступления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одноклассников,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отбирать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-43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сравнивать </w:t>
            </w:r>
            <w:r w:rsidR="00104879"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учебный материал по не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скольким</w:t>
            </w:r>
            <w:r w:rsidRPr="00924E7A">
              <w:rPr>
                <w:rFonts w:ascii="Times New Roman" w:hAnsi="Times New Roman" w:cs="Times New Roman"/>
                <w:spacing w:val="13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источникам</w:t>
            </w:r>
          </w:p>
        </w:tc>
      </w:tr>
      <w:tr w:rsidR="00F95FBE" w:rsidRPr="00924E7A" w14:paraId="1598B1EE" w14:textId="77777777" w:rsidTr="00F95FBE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72AF9D92" w14:textId="77777777" w:rsidR="00F95FBE" w:rsidRPr="00924E7A" w:rsidRDefault="00F95FBE" w:rsidP="00924E7A">
            <w:pPr>
              <w:pStyle w:val="TableParagraph"/>
              <w:ind w:left="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14:paraId="563CDE1A" w14:textId="77777777" w:rsidR="00F95FBE" w:rsidRPr="00924E7A" w:rsidRDefault="00F95FBE" w:rsidP="00924E7A">
            <w:pPr>
              <w:pStyle w:val="TableParagraph"/>
              <w:spacing w:line="249" w:lineRule="auto"/>
              <w:ind w:left="166" w:right="15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Русский</w:t>
            </w:r>
            <w:r w:rsidRPr="00924E7A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язык</w:t>
            </w:r>
            <w:r w:rsidRPr="00924E7A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—</w:t>
            </w:r>
            <w:r w:rsidRPr="00924E7A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язык</w:t>
            </w:r>
            <w:r w:rsidRPr="00924E7A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общения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язык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возможностей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78217338" w14:textId="77777777" w:rsidR="00F95FBE" w:rsidRPr="00924E7A" w:rsidRDefault="00F95FBE" w:rsidP="00924E7A">
            <w:pPr>
              <w:pStyle w:val="TableParagraph"/>
              <w:spacing w:line="249" w:lineRule="auto"/>
              <w:ind w:right="160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364E1B23" w14:textId="77777777" w:rsidR="00F95FBE" w:rsidRPr="00924E7A" w:rsidRDefault="00F95FBE" w:rsidP="00924E7A">
            <w:pPr>
              <w:pStyle w:val="TableParagraph"/>
              <w:spacing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Русский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язык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—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основа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российской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104879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культуры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складывался русский язык: вклад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104879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развитие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 Русский язык как культурообразующий проект и язык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межнационального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="00104879"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общения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языка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для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всех </w:t>
            </w:r>
            <w:r w:rsidR="00104879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lastRenderedPageBreak/>
              <w:t>народов России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 Возможности,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которые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даёт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русский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язык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6D73E7DA" w14:textId="77777777" w:rsidR="00F95FBE" w:rsidRPr="00924E7A" w:rsidRDefault="00F95FBE" w:rsidP="00924E7A">
            <w:pPr>
              <w:pStyle w:val="TableParagraph"/>
              <w:spacing w:before="78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lastRenderedPageBreak/>
              <w:t>Формировать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представление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русском языке как языке межнационального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общения.</w:t>
            </w:r>
          </w:p>
          <w:p w14:paraId="129283BE" w14:textId="77777777" w:rsidR="00F95FBE" w:rsidRPr="00924E7A" w:rsidRDefault="00F95FBE" w:rsidP="00924E7A">
            <w:pPr>
              <w:pStyle w:val="TableParagraph"/>
              <w:spacing w:before="2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стараясь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выделить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главное.</w:t>
            </w:r>
          </w:p>
          <w:p w14:paraId="19D4D915" w14:textId="77777777" w:rsidR="00F95FBE" w:rsidRPr="00924E7A" w:rsidRDefault="00F95FBE" w:rsidP="00924E7A">
            <w:pPr>
              <w:pStyle w:val="TableParagraph"/>
              <w:spacing w:before="1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наблюдаемые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практике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изучения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языка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явления</w:t>
            </w:r>
          </w:p>
        </w:tc>
      </w:tr>
      <w:tr w:rsidR="00F95FBE" w:rsidRPr="00924E7A" w14:paraId="52610080" w14:textId="77777777" w:rsidTr="00F95FBE">
        <w:trPr>
          <w:trHeight w:val="1036"/>
        </w:trPr>
        <w:tc>
          <w:tcPr>
            <w:tcW w:w="454" w:type="dxa"/>
          </w:tcPr>
          <w:p w14:paraId="1DEEACE3" w14:textId="77777777" w:rsidR="00F95FBE" w:rsidRPr="00924E7A" w:rsidRDefault="00F95FBE" w:rsidP="00924E7A">
            <w:pPr>
              <w:pStyle w:val="TableParagraph"/>
              <w:spacing w:before="76"/>
              <w:ind w:left="8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lastRenderedPageBreak/>
              <w:t>5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14:paraId="686B477F" w14:textId="77777777" w:rsidR="00F95FBE" w:rsidRPr="00924E7A" w:rsidRDefault="00F95FBE" w:rsidP="00924E7A">
            <w:pPr>
              <w:pStyle w:val="TableParagraph"/>
              <w:spacing w:before="76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Истоки</w:t>
            </w:r>
            <w:r w:rsidRPr="00924E7A">
              <w:rPr>
                <w:rFonts w:ascii="Times New Roman" w:hAnsi="Times New Roman" w:cs="Times New Roman"/>
                <w:spacing w:val="39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родной</w:t>
            </w:r>
            <w:r w:rsidRPr="00924E7A">
              <w:rPr>
                <w:rFonts w:ascii="Times New Roman" w:hAnsi="Times New Roman" w:cs="Times New Roman"/>
                <w:spacing w:val="39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культуры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6A2B477" w14:textId="77777777" w:rsidR="00F95FBE" w:rsidRPr="00924E7A" w:rsidRDefault="00F95FBE" w:rsidP="00924E7A">
            <w:pPr>
              <w:pStyle w:val="TableParagraph"/>
              <w:spacing w:before="76" w:line="249" w:lineRule="auto"/>
              <w:ind w:right="160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5AF2378F" w14:textId="77777777" w:rsidR="00F95FBE" w:rsidRPr="00924E7A" w:rsidRDefault="00F95FBE" w:rsidP="00924E7A">
            <w:pPr>
              <w:pStyle w:val="TableParagraph"/>
              <w:spacing w:before="76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104879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культура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Культура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природа</w:t>
            </w:r>
            <w:r w:rsidRPr="00924E7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Роль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культуры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жизни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104879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общества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Многообразие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94A4C62" w14:textId="77777777" w:rsidR="00F95FBE" w:rsidRPr="00924E7A" w:rsidRDefault="00F95FBE" w:rsidP="00924E7A">
            <w:pPr>
              <w:pStyle w:val="TableParagraph"/>
              <w:spacing w:before="75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Формировать</w:t>
            </w:r>
            <w:r w:rsidRPr="00924E7A">
              <w:rPr>
                <w:rFonts w:ascii="Times New Roman" w:hAnsi="Times New Roman" w:cs="Times New Roman"/>
                <w:i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представление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том,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  такое  культура,  об  общих  чертах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культуре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разных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народов.</w:t>
            </w:r>
          </w:p>
        </w:tc>
      </w:tr>
    </w:tbl>
    <w:p w14:paraId="6E5D117A" w14:textId="77777777" w:rsidR="007A7743" w:rsidRPr="00924E7A" w:rsidRDefault="007A7743" w:rsidP="00924E7A">
      <w:pPr>
        <w:pStyle w:val="Default"/>
        <w:ind w:left="-851"/>
        <w:jc w:val="center"/>
        <w:rPr>
          <w:sz w:val="28"/>
          <w:szCs w:val="28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924E7A" w14:paraId="5AC61B96" w14:textId="77777777" w:rsidTr="00F95FBE">
        <w:trPr>
          <w:trHeight w:val="606"/>
        </w:trPr>
        <w:tc>
          <w:tcPr>
            <w:tcW w:w="454" w:type="dxa"/>
          </w:tcPr>
          <w:p w14:paraId="03747381" w14:textId="77777777" w:rsidR="00F95FBE" w:rsidRPr="00924E7A" w:rsidRDefault="00F95FBE" w:rsidP="00924E7A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339" w:type="dxa"/>
          </w:tcPr>
          <w:p w14:paraId="257FCAD8" w14:textId="77777777" w:rsidR="00F95FBE" w:rsidRPr="00924E7A" w:rsidRDefault="00F95FBE" w:rsidP="00924E7A">
            <w:pPr>
              <w:pStyle w:val="TableParagraph"/>
              <w:spacing w:before="82"/>
              <w:ind w:right="1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14:paraId="3295960A" w14:textId="77777777" w:rsidR="00F95FBE" w:rsidRPr="00924E7A" w:rsidRDefault="00E57045" w:rsidP="00924E7A">
            <w:pPr>
              <w:pStyle w:val="TableParagraph"/>
              <w:spacing w:before="82"/>
              <w:ind w:right="0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261" w:type="dxa"/>
          </w:tcPr>
          <w:p w14:paraId="2FA9C1BE" w14:textId="77777777" w:rsidR="00F95FBE" w:rsidRPr="00924E7A" w:rsidRDefault="00F95FBE" w:rsidP="00924E7A">
            <w:pPr>
              <w:pStyle w:val="TableParagraph"/>
              <w:spacing w:before="82"/>
              <w:ind w:left="49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</w:t>
            </w:r>
            <w:r w:rsidRPr="00924E7A">
              <w:rPr>
                <w:rFonts w:ascii="Times New Roman" w:hAnsi="Times New Roman" w:cs="Times New Roman"/>
                <w:b/>
                <w:spacing w:val="1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содержание</w:t>
            </w:r>
          </w:p>
        </w:tc>
        <w:tc>
          <w:tcPr>
            <w:tcW w:w="3685" w:type="dxa"/>
          </w:tcPr>
          <w:p w14:paraId="1E7A7423" w14:textId="77777777" w:rsidR="00F95FBE" w:rsidRPr="00924E7A" w:rsidRDefault="00F95FBE" w:rsidP="00924E7A">
            <w:pPr>
              <w:pStyle w:val="TableParagraph"/>
              <w:spacing w:before="82" w:line="254" w:lineRule="auto"/>
              <w:ind w:left="1265" w:right="517" w:hanging="7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деятельности</w:t>
            </w:r>
            <w:r w:rsidRPr="00924E7A">
              <w:rPr>
                <w:rFonts w:ascii="Times New Roman" w:hAnsi="Times New Roman" w:cs="Times New Roman"/>
                <w:b/>
                <w:spacing w:val="-4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обучающихся</w:t>
            </w:r>
          </w:p>
        </w:tc>
      </w:tr>
      <w:tr w:rsidR="00F95FBE" w:rsidRPr="00924E7A" w14:paraId="01929843" w14:textId="77777777" w:rsidTr="00F95FBE">
        <w:trPr>
          <w:trHeight w:val="1217"/>
        </w:trPr>
        <w:tc>
          <w:tcPr>
            <w:tcW w:w="454" w:type="dxa"/>
            <w:tcBorders>
              <w:left w:val="single" w:sz="6" w:space="0" w:color="000000"/>
            </w:tcBorders>
          </w:tcPr>
          <w:p w14:paraId="7D1D1E28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611AEE79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3B813B" w14:textId="77777777" w:rsidR="00F95FBE" w:rsidRPr="00924E7A" w:rsidRDefault="00F95FBE" w:rsidP="00924E7A">
            <w:pPr>
              <w:pStyle w:val="TableParagraph"/>
              <w:spacing w:line="249" w:lineRule="auto"/>
              <w:ind w:right="0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2D99624" w14:textId="77777777" w:rsidR="00F95FBE" w:rsidRPr="00924E7A" w:rsidRDefault="00F95FBE" w:rsidP="00924E7A">
            <w:pPr>
              <w:pStyle w:val="TableParagraph"/>
              <w:spacing w:line="249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причины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Единство</w:t>
            </w:r>
            <w:r w:rsidRPr="00924E7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культурного</w:t>
            </w:r>
            <w:r w:rsidRPr="00924E7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пространства</w:t>
            </w:r>
            <w:r w:rsidRPr="00924E7A">
              <w:rPr>
                <w:rFonts w:ascii="Times New Roman" w:hAnsi="Times New Roman" w:cs="Times New Roman"/>
                <w:spacing w:val="3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3685" w:type="dxa"/>
          </w:tcPr>
          <w:p w14:paraId="3061B786" w14:textId="77777777" w:rsidR="00F95FBE" w:rsidRPr="00924E7A" w:rsidRDefault="00F95FBE" w:rsidP="00924E7A">
            <w:pPr>
              <w:pStyle w:val="TableParagraph"/>
              <w:spacing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учителя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теме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урока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2FCA5E5B" w14:textId="77777777" w:rsidR="00F95FBE" w:rsidRPr="00924E7A" w:rsidRDefault="00F95FBE" w:rsidP="00924E7A">
            <w:pPr>
              <w:pStyle w:val="TableParagraph"/>
              <w:spacing w:before="1" w:line="249" w:lineRule="auto"/>
              <w:ind w:right="39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Выполнять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задания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  понимание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разграничение</w:t>
            </w:r>
            <w:r w:rsidRPr="00924E7A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понятий</w:t>
            </w:r>
            <w:r w:rsidRPr="00924E7A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</w:t>
            </w:r>
            <w:r w:rsidRPr="00924E7A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теме</w:t>
            </w:r>
          </w:p>
        </w:tc>
      </w:tr>
      <w:tr w:rsidR="00F95FBE" w:rsidRPr="00924E7A" w14:paraId="730E5247" w14:textId="77777777" w:rsidTr="00F95FBE">
        <w:trPr>
          <w:trHeight w:val="1877"/>
        </w:trPr>
        <w:tc>
          <w:tcPr>
            <w:tcW w:w="454" w:type="dxa"/>
            <w:tcBorders>
              <w:left w:val="single" w:sz="6" w:space="0" w:color="000000"/>
            </w:tcBorders>
          </w:tcPr>
          <w:p w14:paraId="6FE7F597" w14:textId="77777777" w:rsidR="00F95FBE" w:rsidRPr="00924E7A" w:rsidRDefault="00F95FBE" w:rsidP="00924E7A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</w:p>
        </w:tc>
        <w:tc>
          <w:tcPr>
            <w:tcW w:w="2339" w:type="dxa"/>
          </w:tcPr>
          <w:p w14:paraId="30C584FD" w14:textId="77777777" w:rsidR="00F95FBE" w:rsidRPr="00924E7A" w:rsidRDefault="00F95FBE" w:rsidP="00924E7A">
            <w:pPr>
              <w:pStyle w:val="TableParagraph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Материальная</w:t>
            </w:r>
            <w:r w:rsidRPr="00924E7A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</w:tcPr>
          <w:p w14:paraId="248BA8EA" w14:textId="77777777" w:rsidR="00F95FBE" w:rsidRPr="00924E7A" w:rsidRDefault="00F95FBE" w:rsidP="00924E7A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CDBEC08" w14:textId="77777777" w:rsidR="00F95FBE" w:rsidRPr="00924E7A" w:rsidRDefault="00F95FBE" w:rsidP="00924E7A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Материальная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культура: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архитектура,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одежда,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пища,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транспорт,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техника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Связь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между материальной культу-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духовно-нравственны-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ценностями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общества</w:t>
            </w:r>
          </w:p>
        </w:tc>
        <w:tc>
          <w:tcPr>
            <w:tcW w:w="3685" w:type="dxa"/>
          </w:tcPr>
          <w:p w14:paraId="3BFAAC46" w14:textId="77777777" w:rsidR="00F95FBE" w:rsidRPr="00924E7A" w:rsidRDefault="00F95FBE" w:rsidP="00924E7A">
            <w:pPr>
              <w:pStyle w:val="TableParagraph"/>
              <w:spacing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Формировать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представление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традиционных укладах жизни разных народов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1AAFCA34" w14:textId="77777777" w:rsidR="00F95FBE" w:rsidRPr="00924E7A" w:rsidRDefault="00F95FBE" w:rsidP="00924E7A">
            <w:pPr>
              <w:pStyle w:val="TableParagraph"/>
              <w:spacing w:before="1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выступле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ния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одноклассников</w:t>
            </w:r>
            <w:r w:rsidRPr="00924E7A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64ECFF62" w14:textId="77777777" w:rsidR="00F95FBE" w:rsidRPr="00924E7A" w:rsidRDefault="00F95FBE" w:rsidP="00924E7A">
            <w:pPr>
              <w:pStyle w:val="TableParagraph"/>
              <w:spacing w:before="1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учебником,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проблемные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ситуации</w:t>
            </w:r>
          </w:p>
        </w:tc>
      </w:tr>
      <w:tr w:rsidR="00F95FBE" w:rsidRPr="00924E7A" w14:paraId="34AE28DC" w14:textId="77777777" w:rsidTr="00F95FBE">
        <w:trPr>
          <w:trHeight w:val="2314"/>
        </w:trPr>
        <w:tc>
          <w:tcPr>
            <w:tcW w:w="454" w:type="dxa"/>
            <w:tcBorders>
              <w:left w:val="single" w:sz="6" w:space="0" w:color="000000"/>
            </w:tcBorders>
          </w:tcPr>
          <w:p w14:paraId="07775B6B" w14:textId="77777777" w:rsidR="00F95FBE" w:rsidRPr="00924E7A" w:rsidRDefault="00F95FBE" w:rsidP="00924E7A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lastRenderedPageBreak/>
              <w:t>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14:paraId="08FAC176" w14:textId="77777777" w:rsidR="00F95FBE" w:rsidRPr="00924E7A" w:rsidRDefault="00F95FBE" w:rsidP="00924E7A">
            <w:pPr>
              <w:pStyle w:val="TableParagraph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Духовная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16DC7814" w14:textId="77777777" w:rsidR="00F95FBE" w:rsidRPr="00924E7A" w:rsidRDefault="00F95FBE" w:rsidP="00924E7A">
            <w:pPr>
              <w:pStyle w:val="TableParagraph"/>
              <w:spacing w:line="249" w:lineRule="auto"/>
              <w:ind w:right="160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22F75130" w14:textId="77777777" w:rsidR="00F95FBE" w:rsidRPr="00924E7A" w:rsidRDefault="00F95FBE" w:rsidP="00924E7A">
            <w:pPr>
              <w:pStyle w:val="TableParagraph"/>
              <w:spacing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Духовно-нравственная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тура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Искусство,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наука,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духовность . Мораль, нравственность,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Художественное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осмысление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мира .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Символ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знак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Духовная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реализация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04F26194" w14:textId="77777777" w:rsidR="00F95FBE" w:rsidRPr="00924E7A" w:rsidRDefault="00F95FBE" w:rsidP="00924E7A">
            <w:pPr>
              <w:pStyle w:val="TableParagraph"/>
              <w:spacing w:before="78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Формировать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представление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ной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культуре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разных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619614A6" w14:textId="77777777" w:rsidR="00F95FBE" w:rsidRPr="00924E7A" w:rsidRDefault="00F95FBE" w:rsidP="00924E7A">
            <w:pPr>
              <w:pStyle w:val="TableParagraph"/>
              <w:spacing w:before="1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взаимосвязь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между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прояв-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лениями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материальной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духовной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культуры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55A312BF" w14:textId="77777777" w:rsidR="00F95FBE" w:rsidRPr="00924E7A" w:rsidRDefault="00F95FBE" w:rsidP="00924E7A">
            <w:pPr>
              <w:pStyle w:val="TableParagraph"/>
              <w:spacing w:before="2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Выполнять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задания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понимание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разграничение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понятий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теме</w:t>
            </w:r>
            <w:r w:rsidRPr="00924E7A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6C131F8C" w14:textId="77777777" w:rsidR="00F95FBE" w:rsidRPr="00924E7A" w:rsidRDefault="00F95FBE" w:rsidP="00924E7A">
            <w:pPr>
              <w:pStyle w:val="TableParagraph"/>
              <w:spacing w:before="1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Учиться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текстом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зри-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тельным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рядом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учебника</w:t>
            </w:r>
          </w:p>
        </w:tc>
      </w:tr>
    </w:tbl>
    <w:p w14:paraId="18624216" w14:textId="77777777" w:rsidR="007A7743" w:rsidRPr="00924E7A" w:rsidRDefault="007A7743" w:rsidP="00924E7A">
      <w:pPr>
        <w:pStyle w:val="Default"/>
        <w:ind w:left="-851"/>
        <w:jc w:val="center"/>
        <w:rPr>
          <w:sz w:val="28"/>
          <w:szCs w:val="28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924E7A" w14:paraId="28DB43B4" w14:textId="77777777" w:rsidTr="00EF6DD4">
        <w:trPr>
          <w:trHeight w:val="1701"/>
        </w:trPr>
        <w:tc>
          <w:tcPr>
            <w:tcW w:w="524" w:type="dxa"/>
            <w:tcBorders>
              <w:left w:val="single" w:sz="6" w:space="0" w:color="000000"/>
            </w:tcBorders>
          </w:tcPr>
          <w:p w14:paraId="0C8E0862" w14:textId="77777777" w:rsidR="00F95FBE" w:rsidRPr="00924E7A" w:rsidRDefault="00F95FBE" w:rsidP="00924E7A">
            <w:pPr>
              <w:pStyle w:val="TableParagraph"/>
              <w:ind w:left="7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</w:p>
        </w:tc>
        <w:tc>
          <w:tcPr>
            <w:tcW w:w="2269" w:type="dxa"/>
          </w:tcPr>
          <w:p w14:paraId="3FE44888" w14:textId="77777777" w:rsidR="00F95FBE" w:rsidRPr="00924E7A" w:rsidRDefault="00F95FBE" w:rsidP="00924E7A">
            <w:pPr>
              <w:pStyle w:val="TableParagraph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  <w:r w:rsidRPr="00924E7A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религия</w:t>
            </w:r>
          </w:p>
        </w:tc>
        <w:tc>
          <w:tcPr>
            <w:tcW w:w="850" w:type="dxa"/>
          </w:tcPr>
          <w:p w14:paraId="33BF5456" w14:textId="77777777" w:rsidR="00F95FBE" w:rsidRPr="00924E7A" w:rsidRDefault="00F95FBE" w:rsidP="00924E7A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E13334B" w14:textId="77777777" w:rsidR="00F95FBE" w:rsidRPr="00924E7A" w:rsidRDefault="00F95FBE" w:rsidP="00924E7A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Религия</w:t>
            </w:r>
            <w:r w:rsidRPr="00924E7A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культура</w:t>
            </w:r>
            <w:r w:rsidRPr="00924E7A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-4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религия, её роль в жизни об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щества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и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человека .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Государ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ствообразующие религии Рос-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сии .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Единство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ценностей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в</w:t>
            </w:r>
            <w:r w:rsidRPr="00924E7A">
              <w:rPr>
                <w:rFonts w:ascii="Times New Roman" w:hAnsi="Times New Roman" w:cs="Times New Roman"/>
                <w:spacing w:val="-4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религиях</w:t>
            </w:r>
            <w:r w:rsidRPr="00924E7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3685" w:type="dxa"/>
          </w:tcPr>
          <w:p w14:paraId="51A3AC19" w14:textId="77777777" w:rsidR="00F95FBE" w:rsidRPr="00924E7A" w:rsidRDefault="00F95FBE" w:rsidP="00924E7A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Формировать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представление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«религия»,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уметь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чём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заключается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связь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культуры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религии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0F0E0B7C" w14:textId="77777777" w:rsidR="00F95FBE" w:rsidRPr="00924E7A" w:rsidRDefault="00F95FBE" w:rsidP="00924E7A">
            <w:pPr>
              <w:pStyle w:val="TableParagraph"/>
              <w:spacing w:before="2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ь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</w:t>
            </w:r>
            <w:r w:rsidRPr="00924E7A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теме</w:t>
            </w:r>
          </w:p>
        </w:tc>
      </w:tr>
      <w:tr w:rsidR="00F95FBE" w:rsidRPr="00924E7A" w14:paraId="456E3CDC" w14:textId="77777777" w:rsidTr="00EF6DD4">
        <w:trPr>
          <w:trHeight w:val="1481"/>
        </w:trPr>
        <w:tc>
          <w:tcPr>
            <w:tcW w:w="524" w:type="dxa"/>
            <w:tcBorders>
              <w:left w:val="single" w:sz="6" w:space="0" w:color="000000"/>
            </w:tcBorders>
          </w:tcPr>
          <w:p w14:paraId="7EC117F2" w14:textId="77777777" w:rsidR="00F95FBE" w:rsidRPr="00924E7A" w:rsidRDefault="00F95FBE" w:rsidP="00924E7A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14:paraId="50C08AA9" w14:textId="77777777" w:rsidR="00F95FBE" w:rsidRPr="00924E7A" w:rsidRDefault="00F95FBE" w:rsidP="00924E7A">
            <w:pPr>
              <w:pStyle w:val="TableParagraph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  <w:r w:rsidRPr="00924E7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</w:tcPr>
          <w:p w14:paraId="05945708" w14:textId="77777777" w:rsidR="00F95FBE" w:rsidRPr="00924E7A" w:rsidRDefault="00F95FBE" w:rsidP="00924E7A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6DB7505" w14:textId="77777777" w:rsidR="00F95FBE" w:rsidRPr="00924E7A" w:rsidRDefault="00F95FBE" w:rsidP="00924E7A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Зачем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нужно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учиться?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тура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способ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получения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нужных знаний . Образование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ключ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социализации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духовно-нравственному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раз-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витию</w:t>
            </w:r>
            <w:r w:rsidRPr="00924E7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3685" w:type="dxa"/>
          </w:tcPr>
          <w:p w14:paraId="4C25139D" w14:textId="77777777" w:rsidR="00F95FBE" w:rsidRPr="00924E7A" w:rsidRDefault="00F95FBE" w:rsidP="00924E7A">
            <w:pPr>
              <w:pStyle w:val="TableParagraph"/>
              <w:spacing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Понимать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смысл понятия «образование»,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уметь объяснять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важность и не-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  <w:t xml:space="preserve">обходимость 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образования для общества .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ь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отбирать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сравнивать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учебные материалы</w:t>
            </w:r>
            <w:r w:rsidRPr="00924E7A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теме</w:t>
            </w:r>
          </w:p>
        </w:tc>
      </w:tr>
      <w:tr w:rsidR="00F95FBE" w:rsidRPr="00924E7A" w14:paraId="4D763749" w14:textId="77777777" w:rsidTr="00EF6DD4">
        <w:trPr>
          <w:trHeight w:val="1479"/>
        </w:trPr>
        <w:tc>
          <w:tcPr>
            <w:tcW w:w="524" w:type="dxa"/>
            <w:tcBorders>
              <w:left w:val="single" w:sz="6" w:space="0" w:color="000000"/>
            </w:tcBorders>
          </w:tcPr>
          <w:p w14:paraId="3121A10F" w14:textId="77777777" w:rsidR="00F95FBE" w:rsidRPr="00924E7A" w:rsidRDefault="00F95FBE" w:rsidP="00924E7A">
            <w:pPr>
              <w:pStyle w:val="TableParagraph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722C8DD2" w14:textId="77777777" w:rsidR="00F95FBE" w:rsidRPr="00924E7A" w:rsidRDefault="00F95FBE" w:rsidP="00924E7A">
            <w:pPr>
              <w:pStyle w:val="TableParagraph"/>
              <w:spacing w:line="252" w:lineRule="auto"/>
              <w:ind w:left="169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Многообразие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сии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(практическое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3249952B" w14:textId="77777777" w:rsidR="00F95FBE" w:rsidRPr="00924E7A" w:rsidRDefault="00F95FBE" w:rsidP="00924E7A">
            <w:pPr>
              <w:pStyle w:val="TableParagraph"/>
              <w:spacing w:line="249" w:lineRule="auto"/>
              <w:ind w:right="160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4BEC7168" w14:textId="77777777" w:rsidR="00F95FBE" w:rsidRPr="00924E7A" w:rsidRDefault="00F95FBE" w:rsidP="00924E7A">
            <w:pPr>
              <w:pStyle w:val="TableParagraph"/>
              <w:spacing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Единство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="00E57045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значит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быть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 xml:space="preserve">культурным человеком?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Зна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ние о культуре народов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48C77401" w14:textId="77777777" w:rsidR="00F95FBE" w:rsidRPr="00924E7A" w:rsidRDefault="00F95FBE" w:rsidP="00924E7A">
            <w:pPr>
              <w:pStyle w:val="TableParagraph"/>
              <w:spacing w:before="78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lastRenderedPageBreak/>
              <w:t>Отбирать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материал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нескольким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источникам,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готовить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доклады,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ра-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ботать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</w:t>
            </w:r>
            <w:r w:rsidRPr="00924E7A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</w:t>
            </w:r>
          </w:p>
          <w:p w14:paraId="26BA204F" w14:textId="77777777" w:rsidR="00F95FBE" w:rsidRPr="00924E7A" w:rsidRDefault="00F95FBE" w:rsidP="00924E7A">
            <w:pPr>
              <w:pStyle w:val="TableParagraph"/>
              <w:spacing w:before="2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</w:rPr>
              <w:lastRenderedPageBreak/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выступления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одноклассников</w:t>
            </w:r>
          </w:p>
        </w:tc>
      </w:tr>
      <w:tr w:rsidR="00F95FBE" w:rsidRPr="00924E7A" w14:paraId="4AB109F6" w14:textId="77777777" w:rsidTr="00EF6DD4">
        <w:trPr>
          <w:trHeight w:val="376"/>
        </w:trPr>
        <w:tc>
          <w:tcPr>
            <w:tcW w:w="524" w:type="dxa"/>
          </w:tcPr>
          <w:p w14:paraId="4B33DB63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  <w:gridSpan w:val="4"/>
          </w:tcPr>
          <w:p w14:paraId="1F744613" w14:textId="77777777" w:rsidR="00F95FBE" w:rsidRPr="00924E7A" w:rsidRDefault="00F95FBE" w:rsidP="00924E7A">
            <w:pPr>
              <w:pStyle w:val="TableParagraph"/>
              <w:spacing w:before="82"/>
              <w:ind w:left="1770" w:right="176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Тематический</w:t>
            </w:r>
            <w:r w:rsidRPr="00924E7A">
              <w:rPr>
                <w:rFonts w:ascii="Times New Roman" w:hAnsi="Times New Roman" w:cs="Times New Roman"/>
                <w:b/>
                <w:spacing w:val="38"/>
                <w:w w:val="9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блок</w:t>
            </w:r>
            <w:r w:rsidRPr="00924E7A"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2.</w:t>
            </w:r>
            <w:r w:rsidRPr="00924E7A"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«Семья</w:t>
            </w:r>
            <w:r w:rsidRPr="00924E7A"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духовно-нравственные</w:t>
            </w:r>
            <w:r w:rsidRPr="00924E7A"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ценности»</w:t>
            </w:r>
          </w:p>
        </w:tc>
      </w:tr>
      <w:tr w:rsidR="00F95FBE" w:rsidRPr="00924E7A" w14:paraId="23CB6BD9" w14:textId="77777777" w:rsidTr="00EF6DD4">
        <w:trPr>
          <w:trHeight w:val="1256"/>
        </w:trPr>
        <w:tc>
          <w:tcPr>
            <w:tcW w:w="524" w:type="dxa"/>
            <w:tcBorders>
              <w:left w:val="single" w:sz="6" w:space="0" w:color="000000"/>
            </w:tcBorders>
          </w:tcPr>
          <w:p w14:paraId="04D81204" w14:textId="77777777" w:rsidR="00F95FBE" w:rsidRPr="00924E7A" w:rsidRDefault="00F95FBE" w:rsidP="00924E7A">
            <w:pPr>
              <w:pStyle w:val="TableParagraph"/>
              <w:spacing w:before="76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7037C94A" w14:textId="77777777" w:rsidR="00F95FBE" w:rsidRPr="00924E7A" w:rsidRDefault="00F95FBE" w:rsidP="00924E7A">
            <w:pPr>
              <w:pStyle w:val="TableParagraph"/>
              <w:spacing w:before="76" w:line="249" w:lineRule="auto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Семья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—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хранитель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духовных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ценностей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73211AC" w14:textId="77777777" w:rsidR="00F95FBE" w:rsidRPr="00924E7A" w:rsidRDefault="00F95FBE" w:rsidP="00924E7A">
            <w:pPr>
              <w:pStyle w:val="TableParagraph"/>
              <w:spacing w:before="76" w:line="249" w:lineRule="auto"/>
              <w:ind w:right="160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46DCBBA4" w14:textId="77777777" w:rsidR="00F95FBE" w:rsidRPr="00924E7A" w:rsidRDefault="00F95FBE" w:rsidP="00924E7A">
            <w:pPr>
              <w:pStyle w:val="TableParagraph"/>
              <w:spacing w:before="76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—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базовый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элемент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общества .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Семейные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ценно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сти,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традиции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Помощь сиротам как духовно-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нравственный</w:t>
            </w:r>
            <w:r w:rsidRPr="00924E7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долг</w:t>
            </w:r>
            <w:r w:rsidRPr="00924E7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D175959" w14:textId="77777777" w:rsidR="00F95FBE" w:rsidRPr="00924E7A" w:rsidRDefault="00F95FBE" w:rsidP="00924E7A">
            <w:pPr>
              <w:pStyle w:val="TableParagraph"/>
              <w:spacing w:before="76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семья,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формировать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представление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</w:t>
            </w:r>
            <w:r w:rsidRPr="00924E7A">
              <w:rPr>
                <w:rFonts w:ascii="Times New Roman" w:hAnsi="Times New Roman" w:cs="Times New Roman"/>
                <w:spacing w:val="4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взаимосвязях между типом культуры и особенностями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семейного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уклада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разных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</w:t>
            </w:r>
          </w:p>
        </w:tc>
      </w:tr>
    </w:tbl>
    <w:p w14:paraId="4DF5265E" w14:textId="77777777" w:rsidR="007A7743" w:rsidRPr="00924E7A" w:rsidRDefault="007A7743" w:rsidP="00924E7A">
      <w:pPr>
        <w:pStyle w:val="Default"/>
        <w:ind w:left="-851"/>
        <w:jc w:val="center"/>
        <w:rPr>
          <w:sz w:val="28"/>
          <w:szCs w:val="28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924E7A" w14:paraId="227AD64E" w14:textId="77777777" w:rsidTr="00EF6DD4">
        <w:trPr>
          <w:trHeight w:val="606"/>
        </w:trPr>
        <w:tc>
          <w:tcPr>
            <w:tcW w:w="524" w:type="dxa"/>
          </w:tcPr>
          <w:p w14:paraId="50CDC960" w14:textId="77777777" w:rsidR="00F95FBE" w:rsidRPr="00924E7A" w:rsidRDefault="00F95FBE" w:rsidP="00924E7A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14:paraId="01B350EE" w14:textId="77777777" w:rsidR="00F95FBE" w:rsidRPr="00924E7A" w:rsidRDefault="00F95FBE" w:rsidP="00924E7A">
            <w:pPr>
              <w:pStyle w:val="TableParagraph"/>
              <w:spacing w:before="82"/>
              <w:ind w:right="1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14:paraId="573460E6" w14:textId="77777777" w:rsidR="00F95FBE" w:rsidRPr="00924E7A" w:rsidRDefault="00E57045" w:rsidP="00924E7A">
            <w:pPr>
              <w:pStyle w:val="TableParagraph"/>
              <w:spacing w:before="82"/>
              <w:ind w:right="0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261" w:type="dxa"/>
          </w:tcPr>
          <w:p w14:paraId="0F76385E" w14:textId="77777777" w:rsidR="00F95FBE" w:rsidRPr="00924E7A" w:rsidRDefault="00F95FBE" w:rsidP="00924E7A">
            <w:pPr>
              <w:pStyle w:val="TableParagraph"/>
              <w:spacing w:before="82"/>
              <w:ind w:left="49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</w:t>
            </w:r>
            <w:r w:rsidRPr="00924E7A">
              <w:rPr>
                <w:rFonts w:ascii="Times New Roman" w:hAnsi="Times New Roman" w:cs="Times New Roman"/>
                <w:b/>
                <w:spacing w:val="1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содержание</w:t>
            </w:r>
          </w:p>
        </w:tc>
        <w:tc>
          <w:tcPr>
            <w:tcW w:w="3685" w:type="dxa"/>
          </w:tcPr>
          <w:p w14:paraId="455D2C57" w14:textId="77777777" w:rsidR="00F95FBE" w:rsidRPr="00924E7A" w:rsidRDefault="00F95FBE" w:rsidP="00924E7A">
            <w:pPr>
              <w:pStyle w:val="TableParagraph"/>
              <w:spacing w:before="82" w:line="254" w:lineRule="auto"/>
              <w:ind w:left="1265" w:right="517" w:hanging="7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деятельности</w:t>
            </w:r>
            <w:r w:rsidRPr="00924E7A">
              <w:rPr>
                <w:rFonts w:ascii="Times New Roman" w:hAnsi="Times New Roman" w:cs="Times New Roman"/>
                <w:b/>
                <w:spacing w:val="-4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обучающихся</w:t>
            </w:r>
          </w:p>
        </w:tc>
      </w:tr>
      <w:tr w:rsidR="00F95FBE" w:rsidRPr="00924E7A" w14:paraId="0CF14393" w14:textId="77777777" w:rsidTr="00EF6DD4">
        <w:trPr>
          <w:trHeight w:val="944"/>
        </w:trPr>
        <w:tc>
          <w:tcPr>
            <w:tcW w:w="524" w:type="dxa"/>
          </w:tcPr>
          <w:p w14:paraId="5D7C39DD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1C4B0BA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1BC7016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524F5C0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5F4BDF6" w14:textId="77777777" w:rsidR="00F95FBE" w:rsidRPr="00924E7A" w:rsidRDefault="00F95FBE" w:rsidP="00924E7A">
            <w:pPr>
              <w:pStyle w:val="TableParagraph"/>
              <w:spacing w:before="23" w:line="242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значение</w:t>
            </w:r>
            <w:r w:rsidRPr="00924E7A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термина</w:t>
            </w:r>
            <w:r w:rsidRPr="00924E7A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«поколение».</w:t>
            </w:r>
          </w:p>
          <w:p w14:paraId="29285FD5" w14:textId="77777777" w:rsidR="00F95FBE" w:rsidRPr="00924E7A" w:rsidRDefault="00F95FBE" w:rsidP="00924E7A">
            <w:pPr>
              <w:pStyle w:val="TableParagraph"/>
              <w:spacing w:before="1" w:line="242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шать</w:t>
            </w:r>
            <w:r w:rsidRPr="00924E7A">
              <w:rPr>
                <w:rFonts w:ascii="Times New Roman" w:hAnsi="Times New Roman" w:cs="Times New Roman"/>
                <w:i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проблемные</w:t>
            </w:r>
            <w:r w:rsidRPr="00924E7A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задачи</w:t>
            </w:r>
          </w:p>
        </w:tc>
      </w:tr>
      <w:tr w:rsidR="00F95FBE" w:rsidRPr="00924E7A" w14:paraId="337EEAA9" w14:textId="77777777" w:rsidTr="00EF6DD4">
        <w:trPr>
          <w:trHeight w:val="1372"/>
        </w:trPr>
        <w:tc>
          <w:tcPr>
            <w:tcW w:w="524" w:type="dxa"/>
            <w:tcBorders>
              <w:left w:val="single" w:sz="6" w:space="0" w:color="000000"/>
            </w:tcBorders>
          </w:tcPr>
          <w:p w14:paraId="1EBA2609" w14:textId="77777777" w:rsidR="00F95FBE" w:rsidRPr="00924E7A" w:rsidRDefault="00F95FBE" w:rsidP="00924E7A">
            <w:pPr>
              <w:pStyle w:val="TableParagraph"/>
              <w:spacing w:before="23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12</w:t>
            </w:r>
          </w:p>
        </w:tc>
        <w:tc>
          <w:tcPr>
            <w:tcW w:w="2269" w:type="dxa"/>
          </w:tcPr>
          <w:p w14:paraId="6651F39F" w14:textId="77777777" w:rsidR="00F95FBE" w:rsidRPr="00924E7A" w:rsidRDefault="00F95FBE" w:rsidP="00924E7A">
            <w:pPr>
              <w:pStyle w:val="TableParagraph"/>
              <w:spacing w:before="23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Родина</w:t>
            </w:r>
            <w:r w:rsidRPr="00924E7A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начинается</w:t>
            </w:r>
            <w:r w:rsidRPr="00924E7A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924E7A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семьи</w:t>
            </w:r>
          </w:p>
        </w:tc>
        <w:tc>
          <w:tcPr>
            <w:tcW w:w="850" w:type="dxa"/>
          </w:tcPr>
          <w:p w14:paraId="70FBF81F" w14:textId="77777777" w:rsidR="00F95FBE" w:rsidRPr="00924E7A" w:rsidRDefault="00F95FBE" w:rsidP="00924E7A">
            <w:pPr>
              <w:pStyle w:val="TableParagraph"/>
              <w:spacing w:before="23" w:line="242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D6AA38B" w14:textId="77777777" w:rsidR="00F95FBE" w:rsidRPr="00924E7A" w:rsidRDefault="00F95FBE" w:rsidP="00924E7A">
            <w:pPr>
              <w:pStyle w:val="TableParagraph"/>
              <w:spacing w:before="23" w:line="242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часть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народа,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государства,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="00104879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человечества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связаны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Родина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семья?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Родина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Отечество?</w:t>
            </w:r>
          </w:p>
        </w:tc>
        <w:tc>
          <w:tcPr>
            <w:tcW w:w="3685" w:type="dxa"/>
          </w:tcPr>
          <w:p w14:paraId="4F10BCB9" w14:textId="77777777" w:rsidR="00F95FBE" w:rsidRPr="00924E7A" w:rsidRDefault="00F95FBE" w:rsidP="00924E7A">
            <w:pPr>
              <w:pStyle w:val="TableParagraph"/>
              <w:spacing w:before="23"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Понимать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 как и почему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история</w:t>
            </w:r>
            <w:r w:rsidRPr="00924E7A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каждой</w:t>
            </w:r>
            <w:r w:rsidRPr="00924E7A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семьи</w:t>
            </w:r>
            <w:r w:rsidRPr="00924E7A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тесно</w:t>
            </w:r>
            <w:r w:rsidRPr="00924E7A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связана</w:t>
            </w:r>
            <w:r w:rsidRPr="00924E7A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-4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историей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страны,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народа.</w:t>
            </w:r>
          </w:p>
          <w:p w14:paraId="5024EC02" w14:textId="77777777" w:rsidR="00F95FBE" w:rsidRPr="00924E7A" w:rsidRDefault="00F95FBE" w:rsidP="00924E7A">
            <w:pPr>
              <w:pStyle w:val="TableParagraph"/>
              <w:spacing w:before="2" w:line="242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разграничивать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понятия по теме,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систематизировать</w:t>
            </w:r>
            <w:r w:rsidRPr="00924E7A">
              <w:rPr>
                <w:rFonts w:ascii="Times New Roman" w:hAnsi="Times New Roman" w:cs="Times New Roman"/>
                <w:i/>
                <w:spacing w:val="4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учебный</w:t>
            </w:r>
            <w:r w:rsidRPr="00924E7A">
              <w:rPr>
                <w:rFonts w:ascii="Times New Roman" w:hAnsi="Times New Roman" w:cs="Times New Roman"/>
                <w:spacing w:val="12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материал</w:t>
            </w:r>
          </w:p>
        </w:tc>
      </w:tr>
      <w:tr w:rsidR="00F95FBE" w:rsidRPr="00924E7A" w14:paraId="676075FE" w14:textId="77777777" w:rsidTr="00EF6DD4">
        <w:trPr>
          <w:trHeight w:val="2225"/>
        </w:trPr>
        <w:tc>
          <w:tcPr>
            <w:tcW w:w="524" w:type="dxa"/>
            <w:tcBorders>
              <w:left w:val="single" w:sz="6" w:space="0" w:color="000000"/>
            </w:tcBorders>
          </w:tcPr>
          <w:p w14:paraId="26FD1862" w14:textId="77777777" w:rsidR="00F95FBE" w:rsidRPr="00924E7A" w:rsidRDefault="00F95FBE" w:rsidP="00924E7A">
            <w:pPr>
              <w:pStyle w:val="TableParagraph"/>
              <w:spacing w:before="23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13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569D29E9" w14:textId="77777777" w:rsidR="00F95FBE" w:rsidRPr="00924E7A" w:rsidRDefault="00F95FBE" w:rsidP="00924E7A">
            <w:pPr>
              <w:pStyle w:val="TableParagraph"/>
              <w:spacing w:before="23" w:line="242" w:lineRule="auto"/>
              <w:ind w:left="169" w:right="15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Традиции</w:t>
            </w:r>
            <w:r w:rsidRPr="00924E7A">
              <w:rPr>
                <w:rFonts w:ascii="Times New Roman" w:hAnsi="Times New Roman" w:cs="Times New Roman"/>
                <w:spacing w:val="2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семейного</w:t>
            </w:r>
            <w:r w:rsidRPr="00924E7A">
              <w:rPr>
                <w:rFonts w:ascii="Times New Roman" w:hAnsi="Times New Roman" w:cs="Times New Roman"/>
                <w:spacing w:val="2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воспитания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665DC654" w14:textId="77777777" w:rsidR="00F95FBE" w:rsidRPr="00924E7A" w:rsidRDefault="00F95FBE" w:rsidP="00924E7A">
            <w:pPr>
              <w:pStyle w:val="TableParagraph"/>
              <w:spacing w:before="23" w:line="242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368E79EE" w14:textId="77777777" w:rsidR="00F95FBE" w:rsidRPr="00924E7A" w:rsidRDefault="00F95FBE" w:rsidP="00924E7A">
            <w:pPr>
              <w:pStyle w:val="TableParagraph"/>
              <w:spacing w:before="23" w:line="242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Семейные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традиции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Межнациональные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Семейное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воспитание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трансляция</w:t>
            </w:r>
            <w:r w:rsidRPr="00924E7A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12E86B24" w14:textId="77777777" w:rsidR="00F95FBE" w:rsidRPr="00924E7A" w:rsidRDefault="00F95FBE" w:rsidP="00924E7A">
            <w:pPr>
              <w:pStyle w:val="TableParagraph"/>
              <w:spacing w:before="23"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традиция,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уметь рассказывать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 традициях своей семьи, семейных традициях своего народа и других народов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России.</w:t>
            </w:r>
          </w:p>
          <w:p w14:paraId="79630915" w14:textId="77777777" w:rsidR="00F95FBE" w:rsidRPr="00924E7A" w:rsidRDefault="00F95FBE" w:rsidP="00924E7A">
            <w:pPr>
              <w:pStyle w:val="TableParagraph"/>
              <w:spacing w:before="4"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Уметь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lastRenderedPageBreak/>
              <w:t>разграничивать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основные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понятия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теме.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Просма-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тривать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фильмы,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раздаточным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материалом</w:t>
            </w:r>
          </w:p>
        </w:tc>
      </w:tr>
      <w:tr w:rsidR="00F95FBE" w:rsidRPr="00924E7A" w14:paraId="5AB20028" w14:textId="77777777" w:rsidTr="00EF6DD4">
        <w:trPr>
          <w:trHeight w:val="951"/>
        </w:trPr>
        <w:tc>
          <w:tcPr>
            <w:tcW w:w="524" w:type="dxa"/>
          </w:tcPr>
          <w:p w14:paraId="7A9B8BC7" w14:textId="77777777" w:rsidR="00F95FBE" w:rsidRPr="00924E7A" w:rsidRDefault="00F95FBE" w:rsidP="00924E7A">
            <w:pPr>
              <w:pStyle w:val="TableParagraph"/>
              <w:spacing w:before="20"/>
              <w:ind w:left="96"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3C4E50D2" w14:textId="77777777" w:rsidR="00F95FBE" w:rsidRPr="00924E7A" w:rsidRDefault="00F95FBE" w:rsidP="00924E7A">
            <w:pPr>
              <w:pStyle w:val="TableParagraph"/>
              <w:spacing w:before="20" w:line="242" w:lineRule="auto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Образ</w:t>
            </w:r>
            <w:r w:rsidRPr="00924E7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семьи</w:t>
            </w:r>
            <w:r w:rsidRPr="00924E7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культуре</w:t>
            </w:r>
            <w:r w:rsidRPr="00924E7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37F6820" w14:textId="77777777" w:rsidR="00F95FBE" w:rsidRPr="00924E7A" w:rsidRDefault="00F95FBE" w:rsidP="00924E7A">
            <w:pPr>
              <w:pStyle w:val="TableParagraph"/>
              <w:spacing w:before="20" w:line="247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69CA5350" w14:textId="77777777" w:rsidR="00F95FBE" w:rsidRPr="00924E7A" w:rsidRDefault="00F95FBE" w:rsidP="00924E7A">
            <w:pPr>
              <w:pStyle w:val="TableParagraph"/>
              <w:spacing w:before="20" w:line="247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Произведения устного поэтического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творчества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(сказки,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поговорки</w:t>
            </w:r>
            <w:r w:rsidRPr="00924E7A">
              <w:rPr>
                <w:rFonts w:ascii="Times New Roman" w:hAnsi="Times New Roman" w:cs="Times New Roman"/>
                <w:spacing w:val="3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3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</w:t>
            </w:r>
            <w:r w:rsidR="00104879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3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д.) </w:t>
            </w:r>
            <w:r w:rsidRPr="00924E7A">
              <w:rPr>
                <w:rFonts w:ascii="Times New Roman" w:hAnsi="Times New Roman" w:cs="Times New Roman"/>
                <w:spacing w:val="3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о </w:t>
            </w:r>
            <w:r w:rsidRPr="00924E7A">
              <w:rPr>
                <w:rFonts w:ascii="Times New Roman" w:hAnsi="Times New Roman" w:cs="Times New Roman"/>
                <w:spacing w:val="3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семье</w:t>
            </w:r>
            <w:r w:rsidRPr="00924E7A">
              <w:rPr>
                <w:rFonts w:ascii="Times New Roman" w:hAnsi="Times New Roman" w:cs="Times New Roman"/>
                <w:spacing w:val="-4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3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семейных</w:t>
            </w:r>
            <w:r w:rsidRPr="00924E7A">
              <w:rPr>
                <w:rFonts w:ascii="Times New Roman" w:hAnsi="Times New Roman" w:cs="Times New Roman"/>
                <w:spacing w:val="3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обязанностях.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1EB0D0A" w14:textId="77777777" w:rsidR="00F95FBE" w:rsidRPr="00924E7A" w:rsidRDefault="00F95FBE" w:rsidP="00924E7A">
            <w:pPr>
              <w:pStyle w:val="TableParagraph"/>
              <w:spacing w:before="20" w:line="242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Знать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основные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фольклорные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сюже-</w:t>
            </w:r>
            <w:r w:rsidRPr="00924E7A">
              <w:rPr>
                <w:rFonts w:ascii="Times New Roman" w:hAnsi="Times New Roman" w:cs="Times New Roman"/>
                <w:spacing w:val="-4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ты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семье,</w:t>
            </w:r>
            <w:r w:rsidRPr="00924E7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семейных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ценностях</w:t>
            </w:r>
            <w:r w:rsidRPr="00924E7A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015FFE78" w14:textId="77777777" w:rsidR="00F95FBE" w:rsidRPr="00924E7A" w:rsidRDefault="00F95FBE" w:rsidP="00924E7A">
            <w:pPr>
              <w:pStyle w:val="TableParagraph"/>
              <w:spacing w:before="2" w:line="242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Знать</w:t>
            </w:r>
            <w:r w:rsidRPr="00924E7A">
              <w:rPr>
                <w:rFonts w:ascii="Times New Roman" w:hAnsi="Times New Roman" w:cs="Times New Roman"/>
                <w:i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3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морально-нрав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ственное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значение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семьи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</w:tc>
      </w:tr>
    </w:tbl>
    <w:p w14:paraId="79BCF212" w14:textId="77777777" w:rsidR="007A7743" w:rsidRPr="00924E7A" w:rsidRDefault="007A7743" w:rsidP="00924E7A">
      <w:pPr>
        <w:pStyle w:val="Default"/>
        <w:ind w:left="-851"/>
        <w:jc w:val="center"/>
        <w:rPr>
          <w:sz w:val="28"/>
          <w:szCs w:val="28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924E7A" w14:paraId="579979ED" w14:textId="77777777" w:rsidTr="00EF6DD4">
        <w:trPr>
          <w:trHeight w:val="984"/>
        </w:trPr>
        <w:tc>
          <w:tcPr>
            <w:tcW w:w="524" w:type="dxa"/>
          </w:tcPr>
          <w:p w14:paraId="609F854A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14:paraId="62C93F53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5D8F2C04" w14:textId="77777777" w:rsidR="00F95FBE" w:rsidRPr="00924E7A" w:rsidRDefault="00F95FBE" w:rsidP="00924E7A">
            <w:pPr>
              <w:pStyle w:val="TableParagraph"/>
              <w:spacing w:before="45" w:line="249" w:lineRule="auto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14:paraId="58987FA0" w14:textId="77777777" w:rsidR="00F95FBE" w:rsidRPr="00924E7A" w:rsidRDefault="00F95FBE" w:rsidP="00924E7A">
            <w:pPr>
              <w:pStyle w:val="TableParagraph"/>
              <w:spacing w:before="4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Семья в литературе и произ-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ведениях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разных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видов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ис-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кусства</w:t>
            </w:r>
          </w:p>
        </w:tc>
        <w:tc>
          <w:tcPr>
            <w:tcW w:w="3685" w:type="dxa"/>
          </w:tcPr>
          <w:p w14:paraId="6D6505B9" w14:textId="77777777" w:rsidR="00F95FBE" w:rsidRPr="00924E7A" w:rsidRDefault="00F95FBE" w:rsidP="00924E7A">
            <w:pPr>
              <w:pStyle w:val="TableParagraph"/>
              <w:spacing w:before="4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просматривать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фильмы,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систематизировать</w:t>
            </w:r>
            <w:r w:rsidRPr="00924E7A">
              <w:rPr>
                <w:rFonts w:ascii="Times New Roman" w:hAnsi="Times New Roman" w:cs="Times New Roman"/>
                <w:i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учебный</w:t>
            </w:r>
            <w:r w:rsidRPr="00924E7A">
              <w:rPr>
                <w:rFonts w:ascii="Times New Roman" w:hAnsi="Times New Roman" w:cs="Times New Roman"/>
                <w:spacing w:val="2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материал</w:t>
            </w:r>
          </w:p>
        </w:tc>
      </w:tr>
      <w:tr w:rsidR="00F95FBE" w:rsidRPr="00924E7A" w14:paraId="6A5B1417" w14:textId="77777777" w:rsidTr="00EF6DD4">
        <w:trPr>
          <w:trHeight w:val="1424"/>
        </w:trPr>
        <w:tc>
          <w:tcPr>
            <w:tcW w:w="524" w:type="dxa"/>
            <w:tcBorders>
              <w:left w:val="single" w:sz="6" w:space="0" w:color="000000"/>
            </w:tcBorders>
          </w:tcPr>
          <w:p w14:paraId="35E74C58" w14:textId="77777777" w:rsidR="00F95FBE" w:rsidRPr="00924E7A" w:rsidRDefault="00F95FBE" w:rsidP="00924E7A">
            <w:pPr>
              <w:pStyle w:val="TableParagraph"/>
              <w:spacing w:before="45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15</w:t>
            </w:r>
          </w:p>
        </w:tc>
        <w:tc>
          <w:tcPr>
            <w:tcW w:w="2269" w:type="dxa"/>
          </w:tcPr>
          <w:p w14:paraId="05689E3E" w14:textId="77777777" w:rsidR="00F95FBE" w:rsidRPr="00924E7A" w:rsidRDefault="00F95FBE" w:rsidP="00924E7A">
            <w:pPr>
              <w:pStyle w:val="TableParagraph"/>
              <w:spacing w:before="45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</w:t>
            </w:r>
            <w:r w:rsidRPr="00924E7A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924E7A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истории</w:t>
            </w:r>
            <w:r w:rsidRPr="00924E7A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семьи</w:t>
            </w:r>
          </w:p>
        </w:tc>
        <w:tc>
          <w:tcPr>
            <w:tcW w:w="850" w:type="dxa"/>
          </w:tcPr>
          <w:p w14:paraId="198B74F0" w14:textId="77777777" w:rsidR="00F95FBE" w:rsidRPr="00924E7A" w:rsidRDefault="00F95FBE" w:rsidP="00924E7A">
            <w:pPr>
              <w:pStyle w:val="TableParagraph"/>
              <w:spacing w:before="45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611C872" w14:textId="77777777" w:rsidR="00F95FBE" w:rsidRPr="00924E7A" w:rsidRDefault="00F95FBE" w:rsidP="00924E7A">
            <w:pPr>
              <w:pStyle w:val="TableParagraph"/>
              <w:spacing w:before="4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Социальные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роли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семьи.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Роль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домашнего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тру-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Роль  нравственных  норм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благополучии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семьи</w:t>
            </w:r>
          </w:p>
        </w:tc>
        <w:tc>
          <w:tcPr>
            <w:tcW w:w="3685" w:type="dxa"/>
          </w:tcPr>
          <w:p w14:paraId="43438C2A" w14:textId="77777777" w:rsidR="00F95FBE" w:rsidRPr="00924E7A" w:rsidRDefault="00F95FBE" w:rsidP="00924E7A">
            <w:pPr>
              <w:pStyle w:val="TableParagraph"/>
              <w:spacing w:before="45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«семейный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труд»,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сознавать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характеризовать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важного общего семейного труда для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укрепления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целостности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семьи</w:t>
            </w:r>
            <w:r w:rsidRPr="00924E7A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1164FD6E" w14:textId="77777777" w:rsidR="00F95FBE" w:rsidRPr="00924E7A" w:rsidRDefault="00F95FBE" w:rsidP="00924E7A">
            <w:pPr>
              <w:pStyle w:val="TableParagraph"/>
              <w:spacing w:before="2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объяснения учителя,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самостоятельно</w:t>
            </w:r>
            <w:r w:rsidRPr="00924E7A">
              <w:rPr>
                <w:rFonts w:ascii="Times New Roman" w:hAnsi="Times New Roman" w:cs="Times New Roman"/>
                <w:i/>
                <w:spacing w:val="13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работать</w:t>
            </w:r>
            <w:r w:rsidRPr="00924E7A">
              <w:rPr>
                <w:rFonts w:ascii="Times New Roman" w:hAnsi="Times New Roman" w:cs="Times New Roman"/>
                <w:i/>
                <w:spacing w:val="12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9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учебником</w:t>
            </w:r>
          </w:p>
        </w:tc>
      </w:tr>
      <w:tr w:rsidR="00F95FBE" w:rsidRPr="00924E7A" w14:paraId="37D79297" w14:textId="77777777" w:rsidTr="00EF6DD4">
        <w:trPr>
          <w:trHeight w:val="1642"/>
        </w:trPr>
        <w:tc>
          <w:tcPr>
            <w:tcW w:w="524" w:type="dxa"/>
            <w:tcBorders>
              <w:left w:val="single" w:sz="6" w:space="0" w:color="000000"/>
            </w:tcBorders>
          </w:tcPr>
          <w:p w14:paraId="431E99DC" w14:textId="77777777" w:rsidR="00F95FBE" w:rsidRPr="00924E7A" w:rsidRDefault="00F95FBE" w:rsidP="00924E7A">
            <w:pPr>
              <w:pStyle w:val="TableParagraph"/>
              <w:spacing w:before="45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16</w:t>
            </w:r>
          </w:p>
        </w:tc>
        <w:tc>
          <w:tcPr>
            <w:tcW w:w="2269" w:type="dxa"/>
          </w:tcPr>
          <w:p w14:paraId="08016F28" w14:textId="77777777" w:rsidR="00F95FBE" w:rsidRPr="00924E7A" w:rsidRDefault="00F95FBE" w:rsidP="00924E7A">
            <w:pPr>
              <w:pStyle w:val="TableParagraph"/>
              <w:spacing w:before="45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Семья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в </w:t>
            </w:r>
            <w:r w:rsidRPr="00924E7A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современном </w:t>
            </w:r>
            <w:r w:rsidRPr="00924E7A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мире</w:t>
            </w:r>
          </w:p>
          <w:p w14:paraId="3A120A07" w14:textId="77777777" w:rsidR="00F95FBE" w:rsidRPr="00924E7A" w:rsidRDefault="00F95FBE" w:rsidP="00924E7A">
            <w:pPr>
              <w:pStyle w:val="TableParagraph"/>
              <w:spacing w:before="12"/>
              <w:ind w:left="169" w:righ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(практическое</w:t>
            </w:r>
            <w:r w:rsidRPr="00924E7A">
              <w:rPr>
                <w:rFonts w:ascii="Times New Roman" w:hAnsi="Times New Roman" w:cs="Times New Roman"/>
                <w:i/>
                <w:spacing w:val="35"/>
                <w:w w:val="12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занятие)</w:t>
            </w:r>
          </w:p>
        </w:tc>
        <w:tc>
          <w:tcPr>
            <w:tcW w:w="850" w:type="dxa"/>
          </w:tcPr>
          <w:p w14:paraId="611786BB" w14:textId="77777777" w:rsidR="00F95FBE" w:rsidRPr="00924E7A" w:rsidRDefault="00F95FBE" w:rsidP="00924E7A">
            <w:pPr>
              <w:pStyle w:val="TableParagraph"/>
              <w:spacing w:before="45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14:paraId="5E98AC1E" w14:textId="77777777" w:rsidR="00F95FBE" w:rsidRPr="00924E7A" w:rsidRDefault="00F95FBE" w:rsidP="00924E7A">
            <w:pPr>
              <w:pStyle w:val="TableParagraph"/>
              <w:spacing w:before="4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Рассказ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своей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(с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пользованием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фотографий,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книг, писем и др .) . Семейное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древо</w:t>
            </w:r>
            <w:r w:rsidRPr="00924E7A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Семейные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традиции</w:t>
            </w:r>
          </w:p>
        </w:tc>
        <w:tc>
          <w:tcPr>
            <w:tcW w:w="3685" w:type="dxa"/>
          </w:tcPr>
          <w:p w14:paraId="220FE23A" w14:textId="77777777" w:rsidR="00F95FBE" w:rsidRPr="00924E7A" w:rsidRDefault="00F95FBE" w:rsidP="00924E7A">
            <w:pPr>
              <w:pStyle w:val="TableParagraph"/>
              <w:spacing w:before="45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почему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важно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изучать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хранить</w:t>
            </w:r>
            <w:r w:rsidRPr="00924E7A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историю</w:t>
            </w:r>
            <w:r w:rsidRPr="00924E7A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своей</w:t>
            </w:r>
            <w:r w:rsidRPr="00924E7A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семьи,</w:t>
            </w:r>
            <w:r w:rsidRPr="00924E7A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переда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вать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её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следующим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поколениям</w:t>
            </w:r>
            <w:r w:rsidRPr="00924E7A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5666910D" w14:textId="77777777" w:rsidR="00F95FBE" w:rsidRPr="00924E7A" w:rsidRDefault="00F95FBE" w:rsidP="00924E7A">
            <w:pPr>
              <w:pStyle w:val="TableParagraph"/>
              <w:spacing w:before="1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spacing w:val="-1"/>
                <w:w w:val="115"/>
                <w:sz w:val="28"/>
                <w:szCs w:val="28"/>
                <w:lang w:val="ru-RU"/>
              </w:rPr>
              <w:t xml:space="preserve">Готовить </w:t>
            </w:r>
            <w:r w:rsidRPr="00924E7A"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  <w:lang w:val="ru-RU"/>
              </w:rPr>
              <w:t xml:space="preserve">доклад,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сообщение;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создавать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семейное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древо;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lastRenderedPageBreak/>
              <w:t>отбирать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сравнивать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материал из нескольких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источников</w:t>
            </w:r>
          </w:p>
        </w:tc>
      </w:tr>
      <w:tr w:rsidR="00F95FBE" w:rsidRPr="00924E7A" w14:paraId="039BBF24" w14:textId="77777777" w:rsidTr="00EF6DD4">
        <w:trPr>
          <w:trHeight w:val="322"/>
        </w:trPr>
        <w:tc>
          <w:tcPr>
            <w:tcW w:w="524" w:type="dxa"/>
          </w:tcPr>
          <w:p w14:paraId="641F6FCA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065" w:type="dxa"/>
            <w:gridSpan w:val="4"/>
          </w:tcPr>
          <w:p w14:paraId="2510766B" w14:textId="77777777" w:rsidR="00F95FBE" w:rsidRPr="00924E7A" w:rsidRDefault="00F95FBE" w:rsidP="00924E7A">
            <w:pPr>
              <w:pStyle w:val="TableParagraph"/>
              <w:spacing w:before="48"/>
              <w:ind w:left="1771" w:right="176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Тематический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блок</w:t>
            </w:r>
            <w:r w:rsidRPr="00924E7A">
              <w:rPr>
                <w:rFonts w:ascii="Times New Roman" w:hAnsi="Times New Roman" w:cs="Times New Roman"/>
                <w:b/>
                <w:spacing w:val="38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3.</w:t>
            </w:r>
            <w:r w:rsidRPr="00924E7A">
              <w:rPr>
                <w:rFonts w:ascii="Times New Roman" w:hAnsi="Times New Roman" w:cs="Times New Roman"/>
                <w:b/>
                <w:spacing w:val="38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«Духовно-нравственное</w:t>
            </w:r>
            <w:r w:rsidRPr="00924E7A">
              <w:rPr>
                <w:rFonts w:ascii="Times New Roman" w:hAnsi="Times New Roman" w:cs="Times New Roman"/>
                <w:b/>
                <w:spacing w:val="38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богатство</w:t>
            </w:r>
            <w:r w:rsidRPr="00924E7A">
              <w:rPr>
                <w:rFonts w:ascii="Times New Roman" w:hAnsi="Times New Roman" w:cs="Times New Roman"/>
                <w:b/>
                <w:spacing w:val="38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личности»</w:t>
            </w:r>
          </w:p>
        </w:tc>
      </w:tr>
      <w:tr w:rsidR="00F95FBE" w:rsidRPr="00924E7A" w14:paraId="12324728" w14:textId="77777777" w:rsidTr="00EF6DD4">
        <w:trPr>
          <w:trHeight w:val="1900"/>
        </w:trPr>
        <w:tc>
          <w:tcPr>
            <w:tcW w:w="524" w:type="dxa"/>
            <w:tcBorders>
              <w:left w:val="single" w:sz="6" w:space="0" w:color="000000"/>
            </w:tcBorders>
          </w:tcPr>
          <w:p w14:paraId="09007A82" w14:textId="77777777" w:rsidR="00F95FBE" w:rsidRPr="00924E7A" w:rsidRDefault="00F95FBE" w:rsidP="00924E7A">
            <w:pPr>
              <w:pStyle w:val="TableParagraph"/>
              <w:spacing w:before="44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17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72688A11" w14:textId="77777777" w:rsidR="00F95FBE" w:rsidRPr="00924E7A" w:rsidRDefault="00F95FBE" w:rsidP="00924E7A">
            <w:pPr>
              <w:pStyle w:val="TableParagraph"/>
              <w:spacing w:before="44" w:line="249" w:lineRule="auto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Личность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общество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2F859AE6" w14:textId="77777777" w:rsidR="00F95FBE" w:rsidRPr="00924E7A" w:rsidRDefault="00F95FBE" w:rsidP="00924E7A">
            <w:pPr>
              <w:pStyle w:val="TableParagraph"/>
              <w:spacing w:before="44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3394329C" w14:textId="77777777" w:rsidR="00F95FBE" w:rsidRPr="00924E7A" w:rsidRDefault="00F95FBE" w:rsidP="00924E7A">
            <w:pPr>
              <w:pStyle w:val="TableParagraph"/>
              <w:spacing w:before="44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делает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человеком?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Почему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</w:t>
            </w:r>
            <w:r w:rsidR="00E57045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жет жить вне общества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 Связь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между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обществом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культурой как реализация духовно-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нравственных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57666855" w14:textId="77777777" w:rsidR="00F95FBE" w:rsidRPr="00924E7A" w:rsidRDefault="00F95FBE" w:rsidP="00924E7A">
            <w:pPr>
              <w:pStyle w:val="TableParagraph"/>
              <w:spacing w:before="44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Знать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,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гуманизм,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="00104879"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пони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мать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 что делает человека человеком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 какие проявления людей можно на-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звать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гуманными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0EBD60AB" w14:textId="77777777" w:rsidR="00F95FBE" w:rsidRPr="00924E7A" w:rsidRDefault="00F95FBE" w:rsidP="00924E7A">
            <w:pPr>
              <w:pStyle w:val="TableParagraph"/>
              <w:spacing w:before="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уметь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разграничивать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осваивать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смысловое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чтение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(решать</w:t>
            </w:r>
            <w:r w:rsidRPr="00924E7A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текстовые</w:t>
            </w:r>
            <w:r w:rsidRPr="00924E7A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задачи)</w:t>
            </w:r>
          </w:p>
        </w:tc>
      </w:tr>
    </w:tbl>
    <w:p w14:paraId="2DE08480" w14:textId="77777777" w:rsidR="007A7743" w:rsidRPr="00924E7A" w:rsidRDefault="007A7743" w:rsidP="00924E7A">
      <w:pPr>
        <w:pStyle w:val="Default"/>
        <w:ind w:left="-851"/>
        <w:jc w:val="center"/>
        <w:rPr>
          <w:sz w:val="28"/>
          <w:szCs w:val="28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924E7A" w14:paraId="2A75ECE3" w14:textId="77777777" w:rsidTr="00F95FBE">
        <w:trPr>
          <w:trHeight w:val="606"/>
        </w:trPr>
        <w:tc>
          <w:tcPr>
            <w:tcW w:w="454" w:type="dxa"/>
          </w:tcPr>
          <w:p w14:paraId="1947FA78" w14:textId="77777777" w:rsidR="00F95FBE" w:rsidRPr="00924E7A" w:rsidRDefault="00F95FBE" w:rsidP="00924E7A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339" w:type="dxa"/>
          </w:tcPr>
          <w:p w14:paraId="79608A82" w14:textId="77777777" w:rsidR="00F95FBE" w:rsidRPr="00924E7A" w:rsidRDefault="00F95FBE" w:rsidP="00924E7A">
            <w:pPr>
              <w:pStyle w:val="TableParagraph"/>
              <w:spacing w:before="82"/>
              <w:ind w:right="1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14:paraId="07AE90EB" w14:textId="77777777" w:rsidR="00F95FBE" w:rsidRPr="00924E7A" w:rsidRDefault="00E57045" w:rsidP="00924E7A">
            <w:pPr>
              <w:pStyle w:val="TableParagraph"/>
              <w:spacing w:before="82"/>
              <w:ind w:right="0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261" w:type="dxa"/>
          </w:tcPr>
          <w:p w14:paraId="4EFA4C3B" w14:textId="77777777" w:rsidR="00F95FBE" w:rsidRPr="00924E7A" w:rsidRDefault="00F95FBE" w:rsidP="00924E7A">
            <w:pPr>
              <w:pStyle w:val="TableParagraph"/>
              <w:spacing w:before="82"/>
              <w:ind w:left="49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</w:t>
            </w:r>
            <w:r w:rsidRPr="00924E7A">
              <w:rPr>
                <w:rFonts w:ascii="Times New Roman" w:hAnsi="Times New Roman" w:cs="Times New Roman"/>
                <w:b/>
                <w:spacing w:val="1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содержание</w:t>
            </w:r>
          </w:p>
        </w:tc>
        <w:tc>
          <w:tcPr>
            <w:tcW w:w="3685" w:type="dxa"/>
          </w:tcPr>
          <w:p w14:paraId="734B4A7F" w14:textId="77777777" w:rsidR="00F95FBE" w:rsidRPr="00924E7A" w:rsidRDefault="00F95FBE" w:rsidP="00924E7A">
            <w:pPr>
              <w:pStyle w:val="TableParagraph"/>
              <w:spacing w:before="82" w:line="254" w:lineRule="auto"/>
              <w:ind w:left="1265" w:right="517" w:hanging="7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деятельности</w:t>
            </w:r>
            <w:r w:rsidRPr="00924E7A">
              <w:rPr>
                <w:rFonts w:ascii="Times New Roman" w:hAnsi="Times New Roman" w:cs="Times New Roman"/>
                <w:b/>
                <w:spacing w:val="-4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обучающихся</w:t>
            </w:r>
          </w:p>
        </w:tc>
      </w:tr>
      <w:tr w:rsidR="00F95FBE" w:rsidRPr="00924E7A" w14:paraId="2891BF31" w14:textId="77777777" w:rsidTr="00F95FBE">
        <w:trPr>
          <w:trHeight w:val="292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090D98F5" w14:textId="77777777" w:rsidR="00F95FBE" w:rsidRPr="00924E7A" w:rsidRDefault="00F95FBE" w:rsidP="00924E7A">
            <w:pPr>
              <w:pStyle w:val="TableParagraph"/>
              <w:ind w:left="94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18</w:t>
            </w:r>
          </w:p>
        </w:tc>
        <w:tc>
          <w:tcPr>
            <w:tcW w:w="2339" w:type="dxa"/>
            <w:tcBorders>
              <w:left w:val="single" w:sz="6" w:space="0" w:color="000000"/>
            </w:tcBorders>
          </w:tcPr>
          <w:p w14:paraId="69B1B655" w14:textId="77777777" w:rsidR="00F95FBE" w:rsidRPr="00924E7A" w:rsidRDefault="00F95FBE" w:rsidP="00924E7A">
            <w:pPr>
              <w:pStyle w:val="TableParagraph"/>
              <w:spacing w:line="249" w:lineRule="auto"/>
              <w:ind w:left="167" w:right="0" w:hanging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Духовный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мир человека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ловек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—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творец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культуры</w:t>
            </w:r>
          </w:p>
        </w:tc>
        <w:tc>
          <w:tcPr>
            <w:tcW w:w="850" w:type="dxa"/>
          </w:tcPr>
          <w:p w14:paraId="61ACD815" w14:textId="77777777" w:rsidR="00F95FBE" w:rsidRPr="00924E7A" w:rsidRDefault="00F95FBE" w:rsidP="00924E7A">
            <w:pPr>
              <w:pStyle w:val="TableParagraph"/>
              <w:spacing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14:paraId="3EEA8B79" w14:textId="77777777" w:rsidR="00F95FBE" w:rsidRPr="00924E7A" w:rsidRDefault="00F95FBE" w:rsidP="00924E7A">
            <w:pPr>
              <w:pStyle w:val="TableParagraph"/>
              <w:spacing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духовный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мир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E57045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E57045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Мораль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104879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Нравственность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104879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Патриотизм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Реализация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ценностей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культуре.</w:t>
            </w:r>
          </w:p>
          <w:p w14:paraId="46F585BC" w14:textId="77777777" w:rsidR="00F95FBE" w:rsidRPr="00924E7A" w:rsidRDefault="00F95FBE" w:rsidP="00924E7A">
            <w:pPr>
              <w:pStyle w:val="TableParagraph"/>
              <w:spacing w:before="3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Творчество: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это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такое?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Границы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104879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творчества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Трад</w:t>
            </w:r>
            <w:r w:rsidR="00E57045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новации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104879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культуре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Границы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104879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104879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Созидательный труд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 Важность тру-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да как творческой деятельности,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реализации</w:t>
            </w:r>
          </w:p>
        </w:tc>
        <w:tc>
          <w:tcPr>
            <w:tcW w:w="3685" w:type="dxa"/>
          </w:tcPr>
          <w:p w14:paraId="541862E6" w14:textId="77777777" w:rsidR="00F95FBE" w:rsidRPr="00924E7A" w:rsidRDefault="00F95FBE" w:rsidP="00924E7A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и 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 xml:space="preserve">объяснять 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значение  слова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«человек»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контексте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нравственной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культуры.</w:t>
            </w:r>
          </w:p>
          <w:p w14:paraId="4696F715" w14:textId="77777777" w:rsidR="00F95FBE" w:rsidRPr="00924E7A" w:rsidRDefault="00F95FBE" w:rsidP="00924E7A">
            <w:pPr>
              <w:pStyle w:val="TableParagraph"/>
              <w:spacing w:before="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учебником, 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уметь понимать</w:t>
            </w:r>
            <w:r w:rsidRPr="00924E7A">
              <w:rPr>
                <w:rFonts w:ascii="Times New Roman" w:hAnsi="Times New Roman" w:cs="Times New Roman"/>
                <w:i/>
                <w:spacing w:val="-49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разграничивать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основные понятия</w:t>
            </w:r>
            <w:r w:rsidRPr="00924E7A">
              <w:rPr>
                <w:rFonts w:ascii="Times New Roman" w:hAnsi="Times New Roman" w:cs="Times New Roman"/>
                <w:spacing w:val="-43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по</w:t>
            </w:r>
            <w:r w:rsidRPr="00924E7A">
              <w:rPr>
                <w:rFonts w:ascii="Times New Roman" w:hAnsi="Times New Roman" w:cs="Times New Roman"/>
                <w:spacing w:val="17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теме</w:t>
            </w:r>
          </w:p>
        </w:tc>
      </w:tr>
      <w:tr w:rsidR="00F95FBE" w:rsidRPr="00924E7A" w14:paraId="419AD728" w14:textId="77777777" w:rsidTr="00F95FBE">
        <w:trPr>
          <w:trHeight w:val="250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7A60771D" w14:textId="77777777" w:rsidR="00F95FBE" w:rsidRPr="00924E7A" w:rsidRDefault="00F95FBE" w:rsidP="00924E7A">
            <w:pPr>
              <w:pStyle w:val="TableParagraph"/>
              <w:ind w:left="94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14:paraId="61C69C34" w14:textId="77777777" w:rsidR="00F95FBE" w:rsidRPr="00924E7A" w:rsidRDefault="00F95FBE" w:rsidP="00924E7A">
            <w:pPr>
              <w:pStyle w:val="TableParagraph"/>
              <w:spacing w:line="249" w:lineRule="auto"/>
              <w:ind w:left="167" w:right="15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Личность</w:t>
            </w:r>
            <w:r w:rsidRPr="00924E7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духовно-нравственные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1B635CB9" w14:textId="77777777" w:rsidR="00F95FBE" w:rsidRPr="00924E7A" w:rsidRDefault="00F95FBE" w:rsidP="00924E7A">
            <w:pPr>
              <w:pStyle w:val="TableParagraph"/>
              <w:spacing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4DE8D2EA" w14:textId="77777777" w:rsidR="00F95FBE" w:rsidRPr="00924E7A" w:rsidRDefault="00F95FBE" w:rsidP="00924E7A">
            <w:pPr>
              <w:pStyle w:val="TableParagraph"/>
              <w:spacing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Мораль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жизни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E57045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Взаимопо-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мощь,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сострадание,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милосердие, любовь, дружба, коллективизм,  патриотизм,  любовь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близким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77F02D33" w14:textId="77777777" w:rsidR="00F95FBE" w:rsidRPr="00924E7A" w:rsidRDefault="00F95FBE" w:rsidP="00924E7A">
            <w:pPr>
              <w:pStyle w:val="TableParagraph"/>
              <w:spacing w:before="78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мораль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нравственность,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любовь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близким.</w:t>
            </w:r>
          </w:p>
          <w:p w14:paraId="540307B2" w14:textId="77777777" w:rsidR="00F95FBE" w:rsidRPr="00924E7A" w:rsidRDefault="00F95FBE" w:rsidP="00924E7A">
            <w:pPr>
              <w:pStyle w:val="TableParagraph"/>
              <w:spacing w:before="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Показывать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примерах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таких ценностей как взаимопомощь,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сострадание,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милосердие,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любовь,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дружба</w:t>
            </w:r>
            <w:r w:rsidRPr="00924E7A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др.</w:t>
            </w:r>
          </w:p>
          <w:p w14:paraId="134B0F68" w14:textId="77777777" w:rsidR="00F95FBE" w:rsidRPr="00924E7A" w:rsidRDefault="00F95FBE" w:rsidP="00924E7A">
            <w:pPr>
              <w:pStyle w:val="TableParagraph"/>
              <w:spacing w:before="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Разграничивать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определять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основ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ные понятия,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решать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текстовые зада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чи,</w:t>
            </w:r>
            <w:r w:rsidRPr="00924E7A">
              <w:rPr>
                <w:rFonts w:ascii="Times New Roman" w:hAnsi="Times New Roman" w:cs="Times New Roman"/>
                <w:spacing w:val="16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работать</w:t>
            </w:r>
            <w:r w:rsidRPr="00924E7A">
              <w:rPr>
                <w:rFonts w:ascii="Times New Roman" w:hAnsi="Times New Roman" w:cs="Times New Roman"/>
                <w:i/>
                <w:spacing w:val="10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6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учебником</w:t>
            </w:r>
          </w:p>
        </w:tc>
      </w:tr>
    </w:tbl>
    <w:p w14:paraId="6C3CF338" w14:textId="77777777" w:rsidR="007A7743" w:rsidRPr="00924E7A" w:rsidRDefault="007A7743" w:rsidP="00924E7A">
      <w:pPr>
        <w:pStyle w:val="Default"/>
        <w:ind w:left="-851"/>
        <w:jc w:val="center"/>
        <w:rPr>
          <w:sz w:val="28"/>
          <w:szCs w:val="28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924E7A" w14:paraId="63B0F1AE" w14:textId="77777777" w:rsidTr="005076B2">
        <w:trPr>
          <w:trHeight w:val="381"/>
        </w:trPr>
        <w:tc>
          <w:tcPr>
            <w:tcW w:w="10589" w:type="dxa"/>
            <w:gridSpan w:val="5"/>
          </w:tcPr>
          <w:p w14:paraId="794B9570" w14:textId="77777777" w:rsidR="00F95FBE" w:rsidRPr="00924E7A" w:rsidRDefault="00F95FBE" w:rsidP="00924E7A">
            <w:pPr>
              <w:pStyle w:val="TableParagraph"/>
              <w:spacing w:before="85"/>
              <w:ind w:left="2234" w:right="22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Тематический</w:t>
            </w:r>
            <w:r w:rsidRPr="00924E7A"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блок</w:t>
            </w:r>
            <w:r w:rsidRPr="00924E7A">
              <w:rPr>
                <w:rFonts w:ascii="Times New Roman" w:hAnsi="Times New Roman" w:cs="Times New Roman"/>
                <w:b/>
                <w:spacing w:val="40"/>
                <w:w w:val="9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4.</w:t>
            </w:r>
            <w:r w:rsidRPr="00924E7A">
              <w:rPr>
                <w:rFonts w:ascii="Times New Roman" w:hAnsi="Times New Roman" w:cs="Times New Roman"/>
                <w:b/>
                <w:spacing w:val="40"/>
                <w:w w:val="9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«Культурное</w:t>
            </w:r>
            <w:r w:rsidRPr="00924E7A">
              <w:rPr>
                <w:rFonts w:ascii="Times New Roman" w:hAnsi="Times New Roman" w:cs="Times New Roman"/>
                <w:b/>
                <w:spacing w:val="40"/>
                <w:w w:val="9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единство</w:t>
            </w:r>
            <w:r w:rsidRPr="00924E7A">
              <w:rPr>
                <w:rFonts w:ascii="Times New Roman" w:hAnsi="Times New Roman" w:cs="Times New Roman"/>
                <w:b/>
                <w:spacing w:val="40"/>
                <w:w w:val="9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России»</w:t>
            </w:r>
          </w:p>
        </w:tc>
      </w:tr>
      <w:tr w:rsidR="00F95FBE" w:rsidRPr="00924E7A" w14:paraId="09581C16" w14:textId="77777777" w:rsidTr="0044317B">
        <w:trPr>
          <w:trHeight w:val="263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14:paraId="16349421" w14:textId="77777777" w:rsidR="00F95FBE" w:rsidRPr="00924E7A" w:rsidRDefault="00F95FBE" w:rsidP="00924E7A">
            <w:pPr>
              <w:pStyle w:val="TableParagraph"/>
              <w:spacing w:before="96"/>
              <w:ind w:left="94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20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14:paraId="7A236963" w14:textId="77777777" w:rsidR="00F95FBE" w:rsidRPr="00924E7A" w:rsidRDefault="00F95FBE" w:rsidP="00924E7A">
            <w:pPr>
              <w:pStyle w:val="TableParagraph"/>
              <w:spacing w:before="96" w:line="249" w:lineRule="auto"/>
              <w:ind w:left="167" w:right="15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Историческая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память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духовно-нравственная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цен-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ность</w:t>
            </w:r>
          </w:p>
        </w:tc>
        <w:tc>
          <w:tcPr>
            <w:tcW w:w="850" w:type="dxa"/>
          </w:tcPr>
          <w:p w14:paraId="3B8EEC08" w14:textId="77777777" w:rsidR="00F95FBE" w:rsidRPr="00924E7A" w:rsidRDefault="00F95FBE" w:rsidP="00924E7A">
            <w:pPr>
              <w:pStyle w:val="TableParagraph"/>
              <w:spacing w:before="96"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14:paraId="7501CC7D" w14:textId="77777777" w:rsidR="00F95FBE" w:rsidRPr="00924E7A" w:rsidRDefault="00F95FBE" w:rsidP="00924E7A">
            <w:pPr>
              <w:pStyle w:val="TableParagraph"/>
              <w:spacing w:before="96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почему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она важна? История семьи —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часть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народа,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государства,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человечества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исторической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памяти,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недопустимость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её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фальси-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фикации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Преемственность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поколений</w:t>
            </w:r>
          </w:p>
        </w:tc>
        <w:tc>
          <w:tcPr>
            <w:tcW w:w="3685" w:type="dxa"/>
          </w:tcPr>
          <w:p w14:paraId="610ED297" w14:textId="77777777" w:rsidR="00F95FBE" w:rsidRPr="00924E7A" w:rsidRDefault="00F95FBE" w:rsidP="00924E7A">
            <w:pPr>
              <w:pStyle w:val="TableParagraph"/>
              <w:spacing w:before="96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смысл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термина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«история»,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изучения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истории</w:t>
            </w:r>
            <w:r w:rsidRPr="00924E7A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</w:t>
            </w:r>
          </w:p>
          <w:p w14:paraId="10B1DC60" w14:textId="77777777" w:rsidR="00F95FBE" w:rsidRPr="00924E7A" w:rsidRDefault="00F95FBE" w:rsidP="00924E7A">
            <w:pPr>
              <w:pStyle w:val="TableParagraph"/>
              <w:spacing w:before="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объяснять,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историческая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память,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история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каждой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семьи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связана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историей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страны</w:t>
            </w:r>
            <w:r w:rsidRPr="00924E7A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</w:t>
            </w:r>
          </w:p>
          <w:p w14:paraId="12600979" w14:textId="77777777" w:rsidR="00F95FBE" w:rsidRPr="00924E7A" w:rsidRDefault="00F95FBE" w:rsidP="00924E7A">
            <w:pPr>
              <w:pStyle w:val="TableParagraph"/>
              <w:spacing w:before="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с учебником,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выделять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определять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основные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понятия,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слу-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шать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анализировать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выступления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одноклассников</w:t>
            </w:r>
          </w:p>
        </w:tc>
      </w:tr>
      <w:tr w:rsidR="00F95FBE" w:rsidRPr="00924E7A" w14:paraId="5E53CBEF" w14:textId="77777777" w:rsidTr="0044317B">
        <w:trPr>
          <w:trHeight w:val="2410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14:paraId="143A2327" w14:textId="77777777" w:rsidR="00F95FBE" w:rsidRPr="00924E7A" w:rsidRDefault="00F95FBE" w:rsidP="00924E7A">
            <w:pPr>
              <w:pStyle w:val="TableParagraph"/>
              <w:spacing w:before="95"/>
              <w:ind w:left="94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21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14:paraId="15635AA0" w14:textId="77777777" w:rsidR="00F95FBE" w:rsidRPr="00924E7A" w:rsidRDefault="00F95FBE" w:rsidP="00924E7A">
            <w:pPr>
              <w:pStyle w:val="TableParagraph"/>
              <w:spacing w:before="95" w:line="249" w:lineRule="auto"/>
              <w:ind w:left="167" w:right="15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Литература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язык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1F985C3B" w14:textId="77777777" w:rsidR="00F95FBE" w:rsidRPr="00924E7A" w:rsidRDefault="00F95FBE" w:rsidP="00924E7A">
            <w:pPr>
              <w:pStyle w:val="TableParagraph"/>
              <w:spacing w:before="95"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33170E70" w14:textId="77777777" w:rsidR="00F95FBE" w:rsidRPr="00924E7A" w:rsidRDefault="00F95FBE" w:rsidP="00924E7A">
            <w:pPr>
              <w:pStyle w:val="TableParagraph"/>
              <w:spacing w:before="95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Литература как художественное осмысление действительности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сказки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роману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Зачем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нужны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литературные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произведения?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lastRenderedPageBreak/>
              <w:t>Внутренний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мир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1691B1B6" w14:textId="77777777" w:rsidR="00F95FBE" w:rsidRPr="00924E7A" w:rsidRDefault="00F95FBE" w:rsidP="00924E7A">
            <w:pPr>
              <w:pStyle w:val="TableParagraph"/>
              <w:spacing w:before="95" w:line="249" w:lineRule="auto"/>
              <w:ind w:right="1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lastRenderedPageBreak/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особенности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литературы,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её отличия от других видов художе-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ственного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творчества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.</w:t>
            </w:r>
          </w:p>
          <w:p w14:paraId="6E5B507B" w14:textId="77777777" w:rsidR="00F95FBE" w:rsidRPr="00924E7A" w:rsidRDefault="00F95FBE" w:rsidP="00924E7A">
            <w:pPr>
              <w:pStyle w:val="TableParagraph"/>
              <w:spacing w:before="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средства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выражения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мира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морали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нравственности в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lastRenderedPageBreak/>
              <w:t>произведениях литературы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402B75D2" w14:textId="77777777" w:rsidR="00F95FBE" w:rsidRPr="00924E7A" w:rsidRDefault="00F95FBE" w:rsidP="00924E7A">
            <w:pPr>
              <w:pStyle w:val="TableParagraph"/>
              <w:spacing w:before="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="00DD06FD"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тать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художественной литературой,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изучать</w:t>
            </w:r>
            <w:r w:rsidRPr="00924E7A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источники</w:t>
            </w:r>
          </w:p>
        </w:tc>
      </w:tr>
      <w:tr w:rsidR="00F95FBE" w:rsidRPr="00924E7A" w14:paraId="16E01F56" w14:textId="77777777" w:rsidTr="0044317B">
        <w:trPr>
          <w:trHeight w:val="867"/>
        </w:trPr>
        <w:tc>
          <w:tcPr>
            <w:tcW w:w="524" w:type="dxa"/>
          </w:tcPr>
          <w:p w14:paraId="4FC37713" w14:textId="77777777" w:rsidR="00F95FBE" w:rsidRPr="00924E7A" w:rsidRDefault="00F95FBE" w:rsidP="00924E7A">
            <w:pPr>
              <w:pStyle w:val="TableParagraph"/>
              <w:spacing w:before="92"/>
              <w:ind w:left="96"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22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18BBF948" w14:textId="77777777" w:rsidR="00F95FBE" w:rsidRPr="00924E7A" w:rsidRDefault="00F95FBE" w:rsidP="00924E7A">
            <w:pPr>
              <w:pStyle w:val="TableParagraph"/>
              <w:spacing w:before="92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Взаимовлияние</w:t>
            </w:r>
            <w:r w:rsidRPr="00924E7A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E570FC7" w14:textId="77777777" w:rsidR="00F95FBE" w:rsidRPr="00924E7A" w:rsidRDefault="00F95FBE" w:rsidP="00924E7A">
            <w:pPr>
              <w:pStyle w:val="TableParagraph"/>
              <w:spacing w:before="92"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6D053037" w14:textId="77777777" w:rsidR="00F95FBE" w:rsidRPr="00924E7A" w:rsidRDefault="00F95FBE" w:rsidP="00924E7A">
            <w:pPr>
              <w:pStyle w:val="TableParagraph"/>
              <w:spacing w:before="92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Взаимодействие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 .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Межпоколенная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межкультурная</w:t>
            </w:r>
            <w:r w:rsidRPr="00924E7A">
              <w:rPr>
                <w:rFonts w:ascii="Times New Roman" w:hAnsi="Times New Roman" w:cs="Times New Roman"/>
                <w:spacing w:val="3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трансляция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Обмен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7B178F9C" w14:textId="77777777" w:rsidR="00F95FBE" w:rsidRPr="00924E7A" w:rsidRDefault="00F95FBE" w:rsidP="00924E7A">
            <w:pPr>
              <w:pStyle w:val="TableParagraph"/>
              <w:spacing w:before="92" w:line="249" w:lineRule="auto"/>
              <w:ind w:right="15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Иметь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представление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значении</w:t>
            </w:r>
            <w:r w:rsidRPr="00924E7A">
              <w:rPr>
                <w:rFonts w:ascii="Times New Roman" w:hAnsi="Times New Roman" w:cs="Times New Roman"/>
                <w:spacing w:val="-43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терминов</w:t>
            </w:r>
            <w:r w:rsidRPr="00924E7A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«взаимодействие</w:t>
            </w:r>
            <w:r w:rsidRPr="00924E7A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культур»,</w:t>
            </w:r>
          </w:p>
          <w:p w14:paraId="51ED4796" w14:textId="77777777" w:rsidR="00F95FBE" w:rsidRPr="00924E7A" w:rsidRDefault="00F95FBE" w:rsidP="00924E7A">
            <w:pPr>
              <w:pStyle w:val="TableParagraph"/>
              <w:spacing w:before="1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«культурный   обмен»</w:t>
            </w:r>
            <w:r w:rsidRPr="00924E7A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F1ED18D" w14:textId="77777777" w:rsidR="007F1A83" w:rsidRPr="00924E7A" w:rsidRDefault="007F1A83" w:rsidP="00924E7A">
      <w:pPr>
        <w:pStyle w:val="Default"/>
        <w:jc w:val="center"/>
        <w:rPr>
          <w:sz w:val="28"/>
          <w:szCs w:val="28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F95FBE" w:rsidRPr="00924E7A" w14:paraId="2B7DFA62" w14:textId="77777777" w:rsidTr="0044317B">
        <w:trPr>
          <w:trHeight w:val="606"/>
        </w:trPr>
        <w:tc>
          <w:tcPr>
            <w:tcW w:w="567" w:type="dxa"/>
          </w:tcPr>
          <w:p w14:paraId="4C59E79D" w14:textId="77777777" w:rsidR="00F95FBE" w:rsidRPr="00924E7A" w:rsidRDefault="00F95FBE" w:rsidP="00924E7A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14:paraId="30174043" w14:textId="77777777" w:rsidR="00F95FBE" w:rsidRPr="00924E7A" w:rsidRDefault="00F95FBE" w:rsidP="00924E7A">
            <w:pPr>
              <w:pStyle w:val="TableParagraph"/>
              <w:spacing w:before="82"/>
              <w:ind w:right="1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14:paraId="07091619" w14:textId="77777777" w:rsidR="00F95FBE" w:rsidRPr="00924E7A" w:rsidRDefault="00BF6C1A" w:rsidP="00924E7A">
            <w:pPr>
              <w:pStyle w:val="TableParagraph"/>
              <w:spacing w:before="82"/>
              <w:ind w:right="0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261" w:type="dxa"/>
          </w:tcPr>
          <w:p w14:paraId="02A162B3" w14:textId="77777777" w:rsidR="00F95FBE" w:rsidRPr="00924E7A" w:rsidRDefault="00F95FBE" w:rsidP="00924E7A">
            <w:pPr>
              <w:pStyle w:val="TableParagraph"/>
              <w:spacing w:before="82"/>
              <w:ind w:left="49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</w:t>
            </w:r>
            <w:r w:rsidRPr="00924E7A">
              <w:rPr>
                <w:rFonts w:ascii="Times New Roman" w:hAnsi="Times New Roman" w:cs="Times New Roman"/>
                <w:b/>
                <w:spacing w:val="1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содержание</w:t>
            </w:r>
          </w:p>
        </w:tc>
        <w:tc>
          <w:tcPr>
            <w:tcW w:w="3685" w:type="dxa"/>
          </w:tcPr>
          <w:p w14:paraId="0454278D" w14:textId="77777777" w:rsidR="00F95FBE" w:rsidRPr="00924E7A" w:rsidRDefault="00F95FBE" w:rsidP="00924E7A">
            <w:pPr>
              <w:pStyle w:val="TableParagraph"/>
              <w:spacing w:before="82" w:line="254" w:lineRule="auto"/>
              <w:ind w:left="1265" w:right="517" w:hanging="7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деятельности</w:t>
            </w:r>
            <w:r w:rsidRPr="00924E7A">
              <w:rPr>
                <w:rFonts w:ascii="Times New Roman" w:hAnsi="Times New Roman" w:cs="Times New Roman"/>
                <w:b/>
                <w:spacing w:val="-4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обучающихся</w:t>
            </w:r>
          </w:p>
        </w:tc>
      </w:tr>
      <w:tr w:rsidR="00F95FBE" w:rsidRPr="00924E7A" w14:paraId="73E37E3E" w14:textId="77777777" w:rsidTr="0044317B">
        <w:trPr>
          <w:trHeight w:val="1402"/>
        </w:trPr>
        <w:tc>
          <w:tcPr>
            <w:tcW w:w="567" w:type="dxa"/>
            <w:tcBorders>
              <w:left w:val="single" w:sz="6" w:space="0" w:color="000000"/>
            </w:tcBorders>
          </w:tcPr>
          <w:p w14:paraId="1AFB47E1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5013581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A6E5EE2" w14:textId="77777777" w:rsidR="00F95FBE" w:rsidRPr="00924E7A" w:rsidRDefault="00F95FBE" w:rsidP="00924E7A">
            <w:pPr>
              <w:pStyle w:val="TableParagraph"/>
              <w:spacing w:before="23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73ACB19" w14:textId="77777777" w:rsidR="00F95FBE" w:rsidRPr="00924E7A" w:rsidRDefault="00F95FBE" w:rsidP="00924E7A">
            <w:pPr>
              <w:pStyle w:val="TableParagraph"/>
              <w:spacing w:before="23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ценностными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установками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идеями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Примеры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межкультурной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коммуникации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способ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формирования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общих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духовно-нравственных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ценностей</w:t>
            </w:r>
          </w:p>
        </w:tc>
        <w:tc>
          <w:tcPr>
            <w:tcW w:w="3685" w:type="dxa"/>
          </w:tcPr>
          <w:p w14:paraId="358E48C0" w14:textId="77777777" w:rsidR="00F95FBE" w:rsidRPr="00924E7A" w:rsidRDefault="00F95FBE" w:rsidP="00924E7A">
            <w:pPr>
              <w:pStyle w:val="TableParagraph"/>
              <w:spacing w:before="22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со-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хранения</w:t>
            </w:r>
            <w:r w:rsidRPr="00924E7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культурного</w:t>
            </w:r>
            <w:r w:rsidRPr="00924E7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наследия</w:t>
            </w:r>
            <w:r w:rsidRPr="00924E7A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2E89B4A2" w14:textId="77777777" w:rsidR="00F95FBE" w:rsidRPr="00924E7A" w:rsidRDefault="00F95FBE" w:rsidP="00924E7A">
            <w:pPr>
              <w:pStyle w:val="TableParagraph"/>
              <w:spacing w:before="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объяснения учителя,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пони-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мать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разграничивать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понятия,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отбирать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сравнивать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материал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по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нескольким</w:t>
            </w:r>
            <w:r w:rsidRPr="00924E7A">
              <w:rPr>
                <w:rFonts w:ascii="Times New Roman" w:hAnsi="Times New Roman" w:cs="Times New Roman"/>
                <w:spacing w:val="1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источникам</w:t>
            </w:r>
          </w:p>
        </w:tc>
      </w:tr>
      <w:tr w:rsidR="00F95FBE" w:rsidRPr="00924E7A" w14:paraId="71D0A01B" w14:textId="77777777" w:rsidTr="0044317B">
        <w:trPr>
          <w:trHeight w:val="315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796F1717" w14:textId="77777777" w:rsidR="00F95FBE" w:rsidRPr="00924E7A" w:rsidRDefault="00F95FBE" w:rsidP="00924E7A">
            <w:pPr>
              <w:pStyle w:val="TableParagraph"/>
              <w:spacing w:before="22"/>
              <w:ind w:left="94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23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14:paraId="35D5D640" w14:textId="77777777" w:rsidR="00F95FBE" w:rsidRPr="00924E7A" w:rsidRDefault="00F95FBE" w:rsidP="00924E7A">
            <w:pPr>
              <w:pStyle w:val="TableParagraph"/>
              <w:spacing w:before="22" w:line="249" w:lineRule="auto"/>
              <w:ind w:left="167" w:right="15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Духовно-нравственные</w:t>
            </w:r>
            <w:r w:rsidRPr="00924E7A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ности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российского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678929B1" w14:textId="77777777" w:rsidR="00F95FBE" w:rsidRPr="00924E7A" w:rsidRDefault="00F95FBE" w:rsidP="00924E7A">
            <w:pPr>
              <w:pStyle w:val="TableParagraph"/>
              <w:spacing w:before="22" w:line="249" w:lineRule="auto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14116057" w14:textId="77777777" w:rsidR="00F95FBE" w:rsidRPr="00924E7A" w:rsidRDefault="00F95FBE" w:rsidP="00924E7A">
            <w:pPr>
              <w:pStyle w:val="TableParagraph"/>
              <w:spacing w:before="2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Жизнь, достоинство, права и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свободы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человека,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патрио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тизм, гражданственность, слу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жение</w:t>
            </w:r>
            <w:r w:rsidRPr="00924E7A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Отечеству</w:t>
            </w:r>
            <w:r w:rsidRPr="00924E7A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ответствен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 xml:space="preserve">ность за его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судьбу, высокие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нравственные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идеалы,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кре</w:t>
            </w:r>
            <w:r w:rsidR="00B93B28" w:rsidRPr="00924E7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п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семья,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созидательный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труд,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приоритет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духовного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  <w:lang w:val="ru-RU"/>
              </w:rPr>
              <w:t>над материальным, гуманизм,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  <w:lang w:val="ru-RU"/>
              </w:rPr>
              <w:t>милосердие,</w:t>
            </w:r>
            <w:r w:rsidRPr="00924E7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  <w:lang w:val="ru-RU"/>
              </w:rPr>
              <w:t xml:space="preserve"> справедливость,</w:t>
            </w:r>
            <w:r w:rsidRPr="00924E7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коллективизм, 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lastRenderedPageBreak/>
              <w:t>взаимопомощь,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историческая память и преем</w:t>
            </w:r>
            <w:r w:rsidRPr="00924E7A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  <w:lang w:val="ru-RU"/>
              </w:rPr>
              <w:t>ственность</w:t>
            </w:r>
            <w:r w:rsidRPr="00924E7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  <w:lang w:val="ru-RU"/>
              </w:rPr>
              <w:t xml:space="preserve"> поколений,</w:t>
            </w:r>
            <w:r w:rsidRPr="00924E7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  <w:lang w:val="ru-RU"/>
              </w:rPr>
              <w:t>един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ство</w:t>
            </w:r>
            <w:r w:rsidRPr="00924E7A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79A9B8CD" w14:textId="77777777" w:rsidR="00F95FBE" w:rsidRPr="00924E7A" w:rsidRDefault="00F95FBE" w:rsidP="00924E7A">
            <w:pPr>
              <w:pStyle w:val="TableParagraph"/>
              <w:spacing w:before="22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lastRenderedPageBreak/>
              <w:t>Уметь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значение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основных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понятий,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отражающих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ственные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ценности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7F239072" w14:textId="77777777" w:rsidR="00F95FBE" w:rsidRPr="00924E7A" w:rsidRDefault="00F95FBE" w:rsidP="00924E7A">
            <w:pPr>
              <w:pStyle w:val="TableParagraph"/>
              <w:spacing w:before="1" w:line="249" w:lineRule="auto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Осознавать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их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защищать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  каче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стве базовых общегражданских ценностей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российского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общества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12696EE9" w14:textId="77777777" w:rsidR="00F95FBE" w:rsidRPr="00924E7A" w:rsidRDefault="00F95FBE" w:rsidP="00924E7A">
            <w:pPr>
              <w:pStyle w:val="TableParagraph"/>
              <w:spacing w:before="2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тать</w:t>
            </w:r>
            <w:r w:rsidRPr="00924E7A">
              <w:rPr>
                <w:rFonts w:ascii="Times New Roman" w:hAnsi="Times New Roman" w:cs="Times New Roman"/>
                <w:i/>
                <w:spacing w:val="1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учебником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(смысловое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чтение)</w:t>
            </w:r>
          </w:p>
        </w:tc>
      </w:tr>
      <w:tr w:rsidR="00F95FBE" w:rsidRPr="00924E7A" w14:paraId="672BC700" w14:textId="77777777" w:rsidTr="0044317B">
        <w:trPr>
          <w:trHeight w:val="957"/>
        </w:trPr>
        <w:tc>
          <w:tcPr>
            <w:tcW w:w="567" w:type="dxa"/>
          </w:tcPr>
          <w:p w14:paraId="6B9B263D" w14:textId="77777777" w:rsidR="00F95FBE" w:rsidRPr="00924E7A" w:rsidRDefault="00F95FBE" w:rsidP="00924E7A">
            <w:pPr>
              <w:pStyle w:val="TableParagraph"/>
              <w:spacing w:before="19"/>
              <w:ind w:left="96"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24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3A16EADF" w14:textId="77777777" w:rsidR="00F95FBE" w:rsidRPr="00924E7A" w:rsidRDefault="00F95FBE" w:rsidP="00924E7A">
            <w:pPr>
              <w:pStyle w:val="TableParagraph"/>
              <w:spacing w:before="19" w:line="249" w:lineRule="auto"/>
              <w:ind w:left="169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Регионы</w:t>
            </w:r>
            <w:r w:rsidRPr="00924E7A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России:</w:t>
            </w:r>
            <w:r w:rsidRPr="00924E7A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культурное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многообразие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C3D3878" w14:textId="77777777" w:rsidR="00F95FBE" w:rsidRPr="00924E7A" w:rsidRDefault="00F95FBE" w:rsidP="00924E7A">
            <w:pPr>
              <w:pStyle w:val="TableParagraph"/>
              <w:spacing w:before="19"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73AC03B2" w14:textId="77777777" w:rsidR="00F95FBE" w:rsidRPr="00924E7A" w:rsidRDefault="00F95FBE" w:rsidP="00924E7A">
            <w:pPr>
              <w:pStyle w:val="TableParagraph"/>
              <w:spacing w:before="19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Исторические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социальные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причины культурного разноо-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бразия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Каждый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регион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уни-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кален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916B508" w14:textId="77777777" w:rsidR="00F95FBE" w:rsidRPr="00924E7A" w:rsidRDefault="00F95FBE" w:rsidP="00924E7A">
            <w:pPr>
              <w:pStyle w:val="TableParagraph"/>
              <w:spacing w:before="19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принципы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федеративного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устройства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тие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«полиэтничность»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</w:tc>
      </w:tr>
    </w:tbl>
    <w:p w14:paraId="157E35B3" w14:textId="77777777" w:rsidR="007A7743" w:rsidRPr="00924E7A" w:rsidRDefault="007A7743" w:rsidP="00924E7A">
      <w:pPr>
        <w:pStyle w:val="Default"/>
        <w:ind w:left="-851"/>
        <w:jc w:val="center"/>
        <w:rPr>
          <w:sz w:val="28"/>
          <w:szCs w:val="28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924E7A" w14:paraId="613AD7F1" w14:textId="77777777" w:rsidTr="00A442D2">
        <w:trPr>
          <w:trHeight w:val="1656"/>
        </w:trPr>
        <w:tc>
          <w:tcPr>
            <w:tcW w:w="524" w:type="dxa"/>
            <w:tcBorders>
              <w:left w:val="single" w:sz="6" w:space="0" w:color="000000"/>
            </w:tcBorders>
          </w:tcPr>
          <w:p w14:paraId="25DEE0AE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14:paraId="725E4614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25B3696C" w14:textId="77777777" w:rsidR="00F95FBE" w:rsidRPr="00924E7A" w:rsidRDefault="00F95FBE" w:rsidP="00924E7A">
            <w:pPr>
              <w:pStyle w:val="TableParagraph"/>
              <w:spacing w:before="40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14:paraId="6EE02D52" w14:textId="77777777" w:rsidR="00F95FBE" w:rsidRPr="00924E7A" w:rsidRDefault="00F95FBE" w:rsidP="00924E7A">
            <w:pPr>
              <w:pStyle w:val="TableParagraph"/>
              <w:spacing w:before="40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Малая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Родина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—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часть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общего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Отечества</w:t>
            </w:r>
          </w:p>
        </w:tc>
        <w:tc>
          <w:tcPr>
            <w:tcW w:w="3685" w:type="dxa"/>
          </w:tcPr>
          <w:p w14:paraId="2937A1DF" w14:textId="77777777" w:rsidR="00F95FBE" w:rsidRPr="00924E7A" w:rsidRDefault="00F95FBE" w:rsidP="00924E7A">
            <w:pPr>
              <w:pStyle w:val="TableParagraph"/>
              <w:spacing w:before="40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ценность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многообразия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культурных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укладов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Уметь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рассказывать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культурном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своеобразии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своей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малой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родины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56499DE2" w14:textId="77777777" w:rsidR="00F95FBE" w:rsidRPr="00924E7A" w:rsidRDefault="00F95FBE" w:rsidP="00924E7A">
            <w:pPr>
              <w:pStyle w:val="TableParagraph"/>
              <w:spacing w:before="2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анализировать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выступления одноклассников,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 источниками</w:t>
            </w:r>
          </w:p>
        </w:tc>
      </w:tr>
      <w:tr w:rsidR="00F95FBE" w:rsidRPr="00924E7A" w14:paraId="56A1ADB9" w14:textId="77777777" w:rsidTr="00A442D2">
        <w:trPr>
          <w:trHeight w:val="2316"/>
        </w:trPr>
        <w:tc>
          <w:tcPr>
            <w:tcW w:w="524" w:type="dxa"/>
            <w:tcBorders>
              <w:left w:val="single" w:sz="6" w:space="0" w:color="000000"/>
            </w:tcBorders>
          </w:tcPr>
          <w:p w14:paraId="297B2785" w14:textId="77777777" w:rsidR="00F95FBE" w:rsidRPr="00924E7A" w:rsidRDefault="00F95FBE" w:rsidP="00924E7A">
            <w:pPr>
              <w:pStyle w:val="TableParagraph"/>
              <w:spacing w:before="39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25</w:t>
            </w:r>
          </w:p>
        </w:tc>
        <w:tc>
          <w:tcPr>
            <w:tcW w:w="2269" w:type="dxa"/>
          </w:tcPr>
          <w:p w14:paraId="74A7F387" w14:textId="77777777" w:rsidR="00F95FBE" w:rsidRPr="00924E7A" w:rsidRDefault="00F95FBE" w:rsidP="00924E7A">
            <w:pPr>
              <w:pStyle w:val="TableParagraph"/>
              <w:spacing w:before="39" w:line="249" w:lineRule="auto"/>
              <w:ind w:left="169" w:right="15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Праздники</w:t>
            </w:r>
            <w:r w:rsidRPr="00924E7A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культуре</w:t>
            </w:r>
            <w:r w:rsidRPr="00924E7A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850" w:type="dxa"/>
          </w:tcPr>
          <w:p w14:paraId="6A36768E" w14:textId="77777777" w:rsidR="00F95FBE" w:rsidRPr="00924E7A" w:rsidRDefault="00F95FBE" w:rsidP="00924E7A">
            <w:pPr>
              <w:pStyle w:val="TableParagraph"/>
              <w:spacing w:before="39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14:paraId="466F10CF" w14:textId="77777777" w:rsidR="00F95FBE" w:rsidRPr="00924E7A" w:rsidRDefault="00F95FBE" w:rsidP="00924E7A">
            <w:pPr>
              <w:pStyle w:val="TableParagraph"/>
              <w:spacing w:before="39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праздник?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Почему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праздники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важны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Празд-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ничные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традиции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праздники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па-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мять культуры, как воплощение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духовно-нравственных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идеалов</w:t>
            </w:r>
          </w:p>
        </w:tc>
        <w:tc>
          <w:tcPr>
            <w:tcW w:w="3685" w:type="dxa"/>
          </w:tcPr>
          <w:p w14:paraId="2DE4AC44" w14:textId="77777777" w:rsidR="00F95FBE" w:rsidRPr="00924E7A" w:rsidRDefault="00F95FBE" w:rsidP="00924E7A">
            <w:pPr>
              <w:pStyle w:val="TableParagraph"/>
              <w:spacing w:before="39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32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spacing w:val="42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, </w:t>
            </w:r>
            <w:r w:rsidRPr="00924E7A">
              <w:rPr>
                <w:rFonts w:ascii="Times New Roman" w:hAnsi="Times New Roman" w:cs="Times New Roman"/>
                <w:spacing w:val="43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что </w:t>
            </w:r>
            <w:r w:rsidRPr="00924E7A">
              <w:rPr>
                <w:rFonts w:ascii="Times New Roman" w:hAnsi="Times New Roman" w:cs="Times New Roman"/>
                <w:spacing w:val="42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такое</w:t>
            </w:r>
          </w:p>
          <w:p w14:paraId="38B18917" w14:textId="77777777" w:rsidR="00F95FBE" w:rsidRPr="00924E7A" w:rsidRDefault="00F95FBE" w:rsidP="00924E7A">
            <w:pPr>
              <w:pStyle w:val="TableParagraph"/>
              <w:spacing w:before="9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«народный  </w:t>
            </w:r>
            <w:r w:rsidRPr="00924E7A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праздник»</w:t>
            </w:r>
            <w:r w:rsidRPr="00924E7A">
              <w:rPr>
                <w:rFonts w:ascii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DE50FC6" w14:textId="77777777" w:rsidR="00F95FBE" w:rsidRPr="00924E7A" w:rsidRDefault="00F95FBE" w:rsidP="00924E7A">
            <w:pPr>
              <w:pStyle w:val="TableParagraph"/>
              <w:spacing w:before="9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Уметь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рассказывать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праздничных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традициях</w:t>
            </w:r>
            <w:r w:rsidRPr="00924E7A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разных</w:t>
            </w:r>
            <w:r w:rsidRPr="00924E7A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своей</w:t>
            </w:r>
            <w:r w:rsidRPr="00924E7A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се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мьи</w:t>
            </w:r>
            <w:r w:rsidRPr="00924E7A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</w:t>
            </w:r>
          </w:p>
          <w:p w14:paraId="279ADF4B" w14:textId="77777777" w:rsidR="00F95FBE" w:rsidRPr="00924E7A" w:rsidRDefault="00F95FBE" w:rsidP="00924E7A">
            <w:pPr>
              <w:pStyle w:val="TableParagraph"/>
              <w:spacing w:before="2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объяснять 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нравствен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ный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смысл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народного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праздника</w:t>
            </w:r>
            <w:r w:rsidRPr="00924E7A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7B751B35" w14:textId="77777777" w:rsidR="00F95FBE" w:rsidRPr="00924E7A" w:rsidRDefault="00F95FBE" w:rsidP="00924E7A">
            <w:pPr>
              <w:pStyle w:val="TableParagraph"/>
              <w:spacing w:before="1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с учебником,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просматривать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учебные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фильмы</w:t>
            </w:r>
          </w:p>
        </w:tc>
      </w:tr>
      <w:tr w:rsidR="00F95FBE" w:rsidRPr="00924E7A" w14:paraId="2DEDEB12" w14:textId="77777777" w:rsidTr="00A442D2">
        <w:trPr>
          <w:trHeight w:val="2339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14:paraId="13927A96" w14:textId="77777777" w:rsidR="00F95FBE" w:rsidRPr="00924E7A" w:rsidRDefault="00F95FBE" w:rsidP="00924E7A">
            <w:pPr>
              <w:pStyle w:val="TableParagraph"/>
              <w:spacing w:before="39"/>
              <w:ind w:left="94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26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14:paraId="757580F0" w14:textId="77777777" w:rsidR="00F95FBE" w:rsidRPr="00924E7A" w:rsidRDefault="00F95FBE" w:rsidP="00924E7A">
            <w:pPr>
              <w:pStyle w:val="TableParagraph"/>
              <w:spacing w:before="39" w:line="249" w:lineRule="auto"/>
              <w:ind w:left="167" w:right="14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Памятники в культуре народов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37E07D16" w14:textId="77777777" w:rsidR="00F95FBE" w:rsidRPr="00924E7A" w:rsidRDefault="00F95FBE" w:rsidP="00924E7A">
            <w:pPr>
              <w:pStyle w:val="TableParagraph"/>
              <w:spacing w:before="39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3A2B7F3F" w14:textId="77777777" w:rsidR="00F95FBE" w:rsidRPr="00924E7A" w:rsidRDefault="00F95FBE" w:rsidP="00924E7A">
            <w:pPr>
              <w:pStyle w:val="TableParagraph"/>
              <w:spacing w:before="39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Памятники как часть культуры: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исторические,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художественные,</w:t>
            </w:r>
            <w:r w:rsidRPr="00924E7A">
              <w:rPr>
                <w:rFonts w:ascii="Times New Roman" w:hAnsi="Times New Roman" w:cs="Times New Roman"/>
                <w:spacing w:val="3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архитектурные</w:t>
            </w:r>
            <w:r w:rsidRPr="00924E7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31BD6DF4" w14:textId="77777777" w:rsidR="00F95FBE" w:rsidRPr="00924E7A" w:rsidRDefault="00F95FBE" w:rsidP="00924E7A">
            <w:pPr>
              <w:pStyle w:val="TableParagraph"/>
              <w:spacing w:before="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Культура как память . Музеи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Храмы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Дворцы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Исторические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здания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свидетели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Архитектура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ценности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4B2FE9DB" w14:textId="77777777" w:rsidR="00F95FBE" w:rsidRPr="00924E7A" w:rsidRDefault="00F95FBE" w:rsidP="00924E7A">
            <w:pPr>
              <w:pStyle w:val="TableParagraph"/>
              <w:spacing w:before="38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Устанавливать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связь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между  истори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ей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памятника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историей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края</w:t>
            </w:r>
            <w:r w:rsidRPr="00924E7A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082B4397" w14:textId="77777777" w:rsidR="00F95FBE" w:rsidRPr="00924E7A" w:rsidRDefault="00F95FBE" w:rsidP="00924E7A">
            <w:pPr>
              <w:pStyle w:val="TableParagraph"/>
              <w:spacing w:before="1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Характеризовать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памятники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истории</w:t>
            </w:r>
            <w:r w:rsidRPr="00924E7A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культуры</w:t>
            </w:r>
            <w:r w:rsidRPr="00924E7A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</w:t>
            </w:r>
          </w:p>
          <w:p w14:paraId="7ECCA0D6" w14:textId="77777777" w:rsidR="00F95FBE" w:rsidRPr="00924E7A" w:rsidRDefault="00F95FBE" w:rsidP="00924E7A">
            <w:pPr>
              <w:pStyle w:val="TableParagraph"/>
              <w:spacing w:before="1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нравственный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научный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смысл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краеведческой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работы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0B433FA9" w14:textId="77777777" w:rsidR="00F95FBE" w:rsidRPr="00924E7A" w:rsidRDefault="00F95FBE" w:rsidP="00924E7A">
            <w:pPr>
              <w:pStyle w:val="TableParagraph"/>
              <w:spacing w:before="1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литературой,</w:t>
            </w:r>
            <w:r w:rsidRPr="00924E7A">
              <w:rPr>
                <w:rFonts w:ascii="Times New Roman" w:hAnsi="Times New Roman" w:cs="Times New Roman"/>
                <w:spacing w:val="4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просматривать 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4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учебные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фильмы</w:t>
            </w:r>
          </w:p>
        </w:tc>
      </w:tr>
    </w:tbl>
    <w:p w14:paraId="1B5FDF9E" w14:textId="77777777" w:rsidR="007F1A83" w:rsidRPr="00924E7A" w:rsidRDefault="007F1A83" w:rsidP="00924E7A">
      <w:pPr>
        <w:pStyle w:val="Default"/>
        <w:ind w:left="-851"/>
        <w:jc w:val="center"/>
        <w:rPr>
          <w:sz w:val="28"/>
          <w:szCs w:val="28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F95FBE" w:rsidRPr="00924E7A" w14:paraId="611AFC77" w14:textId="77777777" w:rsidTr="00117779">
        <w:trPr>
          <w:trHeight w:val="606"/>
        </w:trPr>
        <w:tc>
          <w:tcPr>
            <w:tcW w:w="567" w:type="dxa"/>
          </w:tcPr>
          <w:p w14:paraId="48126E37" w14:textId="77777777" w:rsidR="00F95FBE" w:rsidRPr="00924E7A" w:rsidRDefault="00F95FBE" w:rsidP="00924E7A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14:paraId="061B0834" w14:textId="77777777" w:rsidR="00F95FBE" w:rsidRPr="00924E7A" w:rsidRDefault="00F95FBE" w:rsidP="00924E7A">
            <w:pPr>
              <w:pStyle w:val="TableParagraph"/>
              <w:spacing w:before="82"/>
              <w:ind w:right="1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14:paraId="56166CA9" w14:textId="77777777" w:rsidR="00F95FBE" w:rsidRPr="00924E7A" w:rsidRDefault="00BF6C1A" w:rsidP="00924E7A">
            <w:pPr>
              <w:pStyle w:val="TableParagraph"/>
              <w:spacing w:before="82"/>
              <w:ind w:right="0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261" w:type="dxa"/>
          </w:tcPr>
          <w:p w14:paraId="35536AF5" w14:textId="77777777" w:rsidR="00F95FBE" w:rsidRPr="00924E7A" w:rsidRDefault="00F95FBE" w:rsidP="00924E7A">
            <w:pPr>
              <w:pStyle w:val="TableParagraph"/>
              <w:spacing w:before="82"/>
              <w:ind w:left="49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</w:t>
            </w:r>
            <w:r w:rsidRPr="00924E7A">
              <w:rPr>
                <w:rFonts w:ascii="Times New Roman" w:hAnsi="Times New Roman" w:cs="Times New Roman"/>
                <w:b/>
                <w:spacing w:val="1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содержание</w:t>
            </w:r>
          </w:p>
        </w:tc>
        <w:tc>
          <w:tcPr>
            <w:tcW w:w="3685" w:type="dxa"/>
          </w:tcPr>
          <w:p w14:paraId="5C3B117E" w14:textId="77777777" w:rsidR="00F95FBE" w:rsidRPr="00924E7A" w:rsidRDefault="00F95FBE" w:rsidP="00924E7A">
            <w:pPr>
              <w:pStyle w:val="TableParagraph"/>
              <w:spacing w:before="82" w:line="254" w:lineRule="auto"/>
              <w:ind w:left="1265" w:right="517" w:hanging="7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деятельности</w:t>
            </w:r>
            <w:r w:rsidRPr="00924E7A">
              <w:rPr>
                <w:rFonts w:ascii="Times New Roman" w:hAnsi="Times New Roman" w:cs="Times New Roman"/>
                <w:b/>
                <w:spacing w:val="-4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обучающихся</w:t>
            </w:r>
          </w:p>
        </w:tc>
      </w:tr>
      <w:tr w:rsidR="00F95FBE" w:rsidRPr="00924E7A" w14:paraId="4E002754" w14:textId="77777777" w:rsidTr="00117779">
        <w:trPr>
          <w:trHeight w:val="2282"/>
        </w:trPr>
        <w:tc>
          <w:tcPr>
            <w:tcW w:w="567" w:type="dxa"/>
            <w:tcBorders>
              <w:left w:val="single" w:sz="6" w:space="0" w:color="000000"/>
            </w:tcBorders>
          </w:tcPr>
          <w:p w14:paraId="63545E6F" w14:textId="77777777" w:rsidR="00F95FBE" w:rsidRPr="00924E7A" w:rsidRDefault="00F95FBE" w:rsidP="00924E7A">
            <w:pPr>
              <w:pStyle w:val="TableParagraph"/>
              <w:spacing w:before="23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27</w:t>
            </w:r>
          </w:p>
        </w:tc>
        <w:tc>
          <w:tcPr>
            <w:tcW w:w="2269" w:type="dxa"/>
          </w:tcPr>
          <w:p w14:paraId="36B7B62C" w14:textId="77777777" w:rsidR="00F95FBE" w:rsidRPr="00924E7A" w:rsidRDefault="00F95FBE" w:rsidP="00924E7A">
            <w:pPr>
              <w:pStyle w:val="TableParagraph"/>
              <w:spacing w:before="23" w:line="249" w:lineRule="auto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Музыкальная</w:t>
            </w:r>
            <w:r w:rsidRPr="00924E7A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культура</w:t>
            </w:r>
            <w:r w:rsidRPr="00924E7A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на-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родов</w:t>
            </w:r>
            <w:r w:rsidRPr="00924E7A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850" w:type="dxa"/>
          </w:tcPr>
          <w:p w14:paraId="40D47466" w14:textId="77777777" w:rsidR="00F95FBE" w:rsidRPr="00924E7A" w:rsidRDefault="00F95FBE" w:rsidP="00924E7A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14:paraId="318252A9" w14:textId="77777777" w:rsidR="00F95FBE" w:rsidRPr="00924E7A" w:rsidRDefault="00F95FBE" w:rsidP="00924E7A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Музыка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Музыкальные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изведения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Музыка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форма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выражения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эмоциональных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связей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между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людьми .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Народные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инструменты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История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народа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музыке</w:t>
            </w:r>
            <w:r w:rsidRPr="00924E7A">
              <w:rPr>
                <w:rFonts w:ascii="Times New Roman" w:hAnsi="Times New Roman" w:cs="Times New Roman"/>
                <w:spacing w:val="-4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инструментах</w:t>
            </w:r>
          </w:p>
        </w:tc>
        <w:tc>
          <w:tcPr>
            <w:tcW w:w="3685" w:type="dxa"/>
          </w:tcPr>
          <w:p w14:paraId="6FA9DC8E" w14:textId="77777777" w:rsidR="00F95FBE" w:rsidRPr="00924E7A" w:rsidRDefault="00F95FBE" w:rsidP="00924E7A">
            <w:pPr>
              <w:pStyle w:val="TableParagraph"/>
              <w:spacing w:before="2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особенности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музыки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вида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искусства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627F3882" w14:textId="77777777" w:rsidR="00F95FBE" w:rsidRPr="00924E7A" w:rsidRDefault="00F95FBE" w:rsidP="00924E7A">
            <w:pPr>
              <w:pStyle w:val="TableParagraph"/>
              <w:spacing w:before="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Знать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называть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основные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темы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музыкального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творчества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России,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 как история наро-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да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отражается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музыке</w:t>
            </w:r>
            <w:r w:rsidRPr="00924E7A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45A7B60F" w14:textId="77777777" w:rsidR="00F95FBE" w:rsidRPr="00924E7A" w:rsidRDefault="00F95FBE" w:rsidP="00924E7A">
            <w:pPr>
              <w:pStyle w:val="TableParagraph"/>
              <w:spacing w:before="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литературой,</w:t>
            </w:r>
            <w:r w:rsidRPr="00924E7A">
              <w:rPr>
                <w:rFonts w:ascii="Times New Roman" w:hAnsi="Times New Roman" w:cs="Times New Roman"/>
                <w:spacing w:val="4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просматривать 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4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учебные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фильмы</w:t>
            </w:r>
          </w:p>
        </w:tc>
      </w:tr>
      <w:tr w:rsidR="00F95FBE" w:rsidRPr="00924E7A" w14:paraId="60DA228B" w14:textId="77777777" w:rsidTr="00117779">
        <w:trPr>
          <w:trHeight w:val="271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76F19F19" w14:textId="77777777" w:rsidR="00F95FBE" w:rsidRPr="00924E7A" w:rsidRDefault="00F95FBE" w:rsidP="00924E7A">
            <w:pPr>
              <w:pStyle w:val="TableParagraph"/>
              <w:spacing w:before="22"/>
              <w:ind w:left="94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28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14:paraId="2E717D44" w14:textId="77777777" w:rsidR="00F95FBE" w:rsidRPr="00924E7A" w:rsidRDefault="00F95FBE" w:rsidP="00924E7A">
            <w:pPr>
              <w:pStyle w:val="TableParagraph"/>
              <w:spacing w:before="22" w:line="249" w:lineRule="auto"/>
              <w:ind w:left="166" w:right="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Изобразительное     искусство</w:t>
            </w:r>
            <w:r w:rsidR="007713F4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52DF64DB" w14:textId="77777777" w:rsidR="00F95FBE" w:rsidRPr="00924E7A" w:rsidRDefault="00F95FBE" w:rsidP="00924E7A">
            <w:pPr>
              <w:pStyle w:val="TableParagraph"/>
              <w:spacing w:before="22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5F2D0684" w14:textId="77777777" w:rsidR="00F95FBE" w:rsidRPr="00924E7A" w:rsidRDefault="00F95FBE" w:rsidP="00924E7A">
            <w:pPr>
              <w:pStyle w:val="TableParagraph"/>
              <w:spacing w:before="2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Художественная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реальность .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Скульптура: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религиозных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сюжетов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современному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искусству . Храмовые росписи 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фольклорные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орнаменты .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Живопись,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графика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Выдающиеся художники разных на-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родов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5D5FD170" w14:textId="77777777" w:rsidR="00F95FBE" w:rsidRPr="00924E7A" w:rsidRDefault="00F95FBE" w:rsidP="00924E7A">
            <w:pPr>
              <w:pStyle w:val="TableParagraph"/>
              <w:spacing w:before="22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особенности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изобразительного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искусства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вида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художественного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творчества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3FF2AD93" w14:textId="77777777" w:rsidR="00F95FBE" w:rsidRPr="00924E7A" w:rsidRDefault="00F95FBE" w:rsidP="00924E7A">
            <w:pPr>
              <w:pStyle w:val="TableParagraph"/>
              <w:spacing w:before="1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обосновывать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искусства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формы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трансляции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культурных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ценностей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5BF9ABDB" w14:textId="77777777" w:rsidR="00F95FBE" w:rsidRPr="00924E7A" w:rsidRDefault="00F95FBE" w:rsidP="00924E7A">
            <w:pPr>
              <w:pStyle w:val="TableParagraph"/>
              <w:spacing w:before="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Знать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называть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основные темы ис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кусства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  <w:r w:rsidRPr="00924E7A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1442C707" w14:textId="77777777" w:rsidR="00F95FBE" w:rsidRPr="00924E7A" w:rsidRDefault="00F95FBE" w:rsidP="00924E7A">
            <w:pPr>
              <w:pStyle w:val="TableParagraph"/>
              <w:spacing w:before="1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литературой,</w:t>
            </w:r>
            <w:r w:rsidRPr="00924E7A">
              <w:rPr>
                <w:rFonts w:ascii="Times New Roman" w:hAnsi="Times New Roman" w:cs="Times New Roman"/>
                <w:spacing w:val="4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просматривать 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4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учебные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фильмы</w:t>
            </w:r>
          </w:p>
        </w:tc>
      </w:tr>
      <w:tr w:rsidR="00F95FBE" w:rsidRPr="00924E7A" w14:paraId="53AE8FE2" w14:textId="77777777" w:rsidTr="00117779">
        <w:trPr>
          <w:trHeight w:val="517"/>
        </w:trPr>
        <w:tc>
          <w:tcPr>
            <w:tcW w:w="567" w:type="dxa"/>
          </w:tcPr>
          <w:p w14:paraId="2B6C27E2" w14:textId="77777777" w:rsidR="00F95FBE" w:rsidRPr="00924E7A" w:rsidRDefault="00F95FBE" w:rsidP="00924E7A">
            <w:pPr>
              <w:pStyle w:val="TableParagraph"/>
              <w:spacing w:before="19"/>
              <w:ind w:left="95"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29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6F42C677" w14:textId="77777777" w:rsidR="00F95FBE" w:rsidRPr="00924E7A" w:rsidRDefault="00F95FBE" w:rsidP="00924E7A">
            <w:pPr>
              <w:pStyle w:val="TableParagraph"/>
              <w:spacing w:before="19" w:line="249" w:lineRule="auto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Фольклор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литература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родов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FC4BA5D" w14:textId="77777777" w:rsidR="00F95FBE" w:rsidRPr="00924E7A" w:rsidRDefault="00F95FBE" w:rsidP="00924E7A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692E7ACB" w14:textId="77777777" w:rsidR="00F95FBE" w:rsidRPr="00924E7A" w:rsidRDefault="00F95FBE" w:rsidP="00924E7A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Пословицы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  <w:t>и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поговорки 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Эпос</w:t>
            </w:r>
            <w:r w:rsidRPr="00924E7A">
              <w:rPr>
                <w:rFonts w:ascii="Times New Roman" w:hAnsi="Times New Roman" w:cs="Times New Roman"/>
                <w:spacing w:val="3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3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сказка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3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Фольклор</w:t>
            </w:r>
            <w:r w:rsidRPr="00924E7A">
              <w:rPr>
                <w:rFonts w:ascii="Times New Roman" w:hAnsi="Times New Roman" w:cs="Times New Roman"/>
                <w:spacing w:val="38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3729A513" w14:textId="77777777" w:rsidR="00F95FBE" w:rsidRPr="00924E7A" w:rsidRDefault="00F95FBE" w:rsidP="00924E7A">
            <w:pPr>
              <w:pStyle w:val="TableParagraph"/>
              <w:spacing w:before="19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национальная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литература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</w:tc>
      </w:tr>
    </w:tbl>
    <w:p w14:paraId="6AD2C3F7" w14:textId="77777777" w:rsidR="007F1A83" w:rsidRPr="00924E7A" w:rsidRDefault="007F1A83" w:rsidP="00924E7A">
      <w:pPr>
        <w:pStyle w:val="Default"/>
        <w:ind w:left="-851"/>
        <w:jc w:val="center"/>
        <w:rPr>
          <w:sz w:val="28"/>
          <w:szCs w:val="28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924E7A" w14:paraId="21F756F5" w14:textId="77777777" w:rsidTr="007866DE">
        <w:trPr>
          <w:trHeight w:val="1910"/>
        </w:trPr>
        <w:tc>
          <w:tcPr>
            <w:tcW w:w="524" w:type="dxa"/>
            <w:tcBorders>
              <w:left w:val="single" w:sz="6" w:space="0" w:color="000000"/>
            </w:tcBorders>
          </w:tcPr>
          <w:p w14:paraId="32B4C607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14:paraId="5C1DD894" w14:textId="77777777" w:rsidR="00F95FBE" w:rsidRPr="00924E7A" w:rsidRDefault="00F95FBE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000A7E09" w14:textId="77777777" w:rsidR="00F95FBE" w:rsidRPr="00924E7A" w:rsidRDefault="00F95FBE" w:rsidP="00924E7A">
            <w:pPr>
              <w:pStyle w:val="TableParagraph"/>
              <w:spacing w:before="45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14:paraId="2D91D1B3" w14:textId="77777777" w:rsidR="00F95FBE" w:rsidRPr="00924E7A" w:rsidRDefault="00F95FBE" w:rsidP="00924E7A">
            <w:pPr>
              <w:pStyle w:val="TableParagraph"/>
              <w:spacing w:before="4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отражение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ценностей,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морали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нравственности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Национальная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литература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B93B28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Бога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тство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культуры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литературе</w:t>
            </w:r>
          </w:p>
        </w:tc>
        <w:tc>
          <w:tcPr>
            <w:tcW w:w="3685" w:type="dxa"/>
          </w:tcPr>
          <w:p w14:paraId="4E267CDF" w14:textId="77777777" w:rsidR="00F95FBE" w:rsidRPr="00924E7A" w:rsidRDefault="00F95FBE" w:rsidP="00924E7A">
            <w:pPr>
              <w:pStyle w:val="TableParagraph"/>
              <w:spacing w:before="4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показывать</w:t>
            </w:r>
            <w:r w:rsidRPr="00924E7A">
              <w:rPr>
                <w:rFonts w:ascii="Times New Roman" w:hAnsi="Times New Roman" w:cs="Times New Roman"/>
                <w:i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примерах,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произведения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фольклора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отражают историю народа, его духовно-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нравственные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ценности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35914B02" w14:textId="77777777" w:rsidR="00F95FBE" w:rsidRPr="00924E7A" w:rsidRDefault="00F95FBE" w:rsidP="00924E7A">
            <w:pPr>
              <w:pStyle w:val="TableParagraph"/>
              <w:spacing w:before="2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Отбирать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сравнивать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материал из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нескольким источникам,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решать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текстовые задачи,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слушать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выступления</w:t>
            </w:r>
            <w:r w:rsidRPr="00924E7A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одноклассников</w:t>
            </w:r>
          </w:p>
        </w:tc>
      </w:tr>
      <w:tr w:rsidR="00F95FBE" w:rsidRPr="00924E7A" w14:paraId="5025692A" w14:textId="77777777" w:rsidTr="007866DE">
        <w:trPr>
          <w:trHeight w:val="1470"/>
        </w:trPr>
        <w:tc>
          <w:tcPr>
            <w:tcW w:w="524" w:type="dxa"/>
            <w:tcBorders>
              <w:left w:val="single" w:sz="6" w:space="0" w:color="000000"/>
            </w:tcBorders>
          </w:tcPr>
          <w:p w14:paraId="28CFB691" w14:textId="77777777" w:rsidR="00F95FBE" w:rsidRPr="00924E7A" w:rsidRDefault="00F95FBE" w:rsidP="00924E7A">
            <w:pPr>
              <w:pStyle w:val="TableParagraph"/>
              <w:spacing w:before="45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269" w:type="dxa"/>
          </w:tcPr>
          <w:p w14:paraId="439BB00B" w14:textId="77777777" w:rsidR="00F95FBE" w:rsidRPr="00924E7A" w:rsidRDefault="00F95FBE" w:rsidP="00924E7A">
            <w:pPr>
              <w:pStyle w:val="TableParagraph"/>
              <w:spacing w:before="45" w:line="252" w:lineRule="auto"/>
              <w:ind w:left="169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Бытовые традиции народов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России: пища, одежда, дом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(практическое</w:t>
            </w:r>
          </w:p>
          <w:p w14:paraId="46BD67E5" w14:textId="77777777" w:rsidR="00F95FBE" w:rsidRPr="00924E7A" w:rsidRDefault="00F95FBE" w:rsidP="00924E7A">
            <w:pPr>
              <w:pStyle w:val="TableParagraph"/>
              <w:spacing w:before="2"/>
              <w:ind w:left="169" w:righ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>занятие)</w:t>
            </w:r>
          </w:p>
        </w:tc>
        <w:tc>
          <w:tcPr>
            <w:tcW w:w="850" w:type="dxa"/>
          </w:tcPr>
          <w:p w14:paraId="6B47841F" w14:textId="77777777" w:rsidR="00F95FBE" w:rsidRPr="00924E7A" w:rsidRDefault="00F95FBE" w:rsidP="00924E7A">
            <w:pPr>
              <w:pStyle w:val="TableParagraph"/>
              <w:spacing w:before="45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1A4817D" w14:textId="77777777" w:rsidR="00F95FBE" w:rsidRPr="00924E7A" w:rsidRDefault="00F95FBE" w:rsidP="00924E7A">
            <w:pPr>
              <w:pStyle w:val="TableParagraph"/>
              <w:spacing w:before="4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Рассказ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бытовых  традициях своей семьи, народа, региона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Доклад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использованием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разнообразного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зрительного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ряда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других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источников</w:t>
            </w:r>
          </w:p>
        </w:tc>
        <w:tc>
          <w:tcPr>
            <w:tcW w:w="3685" w:type="dxa"/>
          </w:tcPr>
          <w:p w14:paraId="0F08655D" w14:textId="77777777" w:rsidR="00F95FBE" w:rsidRPr="00924E7A" w:rsidRDefault="00F95FBE" w:rsidP="00924E7A">
            <w:pPr>
              <w:pStyle w:val="TableParagraph"/>
              <w:spacing w:before="44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Отбирать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сравнивать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учебный ма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териал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нескольким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источникам,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решать</w:t>
            </w:r>
            <w:r w:rsidRPr="00924E7A">
              <w:rPr>
                <w:rFonts w:ascii="Times New Roman" w:hAnsi="Times New Roman" w:cs="Times New Roman"/>
                <w:i/>
                <w:spacing w:val="-13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текстовые</w:t>
            </w:r>
            <w:r w:rsidRPr="00924E7A">
              <w:rPr>
                <w:rFonts w:ascii="Times New Roman" w:hAnsi="Times New Roman" w:cs="Times New Roman"/>
                <w:spacing w:val="-6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задачи,</w:t>
            </w:r>
            <w:r w:rsidRPr="00924E7A">
              <w:rPr>
                <w:rFonts w:ascii="Times New Roman" w:hAnsi="Times New Roman" w:cs="Times New Roman"/>
                <w:spacing w:val="-7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-12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-44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выступления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одно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классников,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лярной</w:t>
            </w:r>
            <w:r w:rsidRPr="00924E7A">
              <w:rPr>
                <w:rFonts w:ascii="Times New Roman" w:hAnsi="Times New Roman" w:cs="Times New Roman"/>
                <w:spacing w:val="13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литературой</w:t>
            </w:r>
          </w:p>
        </w:tc>
      </w:tr>
      <w:tr w:rsidR="00F95FBE" w:rsidRPr="00924E7A" w14:paraId="1C963973" w14:textId="77777777" w:rsidTr="007866DE">
        <w:trPr>
          <w:trHeight w:val="1247"/>
        </w:trPr>
        <w:tc>
          <w:tcPr>
            <w:tcW w:w="524" w:type="dxa"/>
            <w:tcBorders>
              <w:left w:val="single" w:sz="6" w:space="0" w:color="000000"/>
            </w:tcBorders>
          </w:tcPr>
          <w:p w14:paraId="46405BEE" w14:textId="77777777" w:rsidR="00F95FBE" w:rsidRPr="00924E7A" w:rsidRDefault="00F95FBE" w:rsidP="00924E7A">
            <w:pPr>
              <w:pStyle w:val="TableParagraph"/>
              <w:spacing w:before="44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31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2E1393FA" w14:textId="77777777" w:rsidR="00F95FBE" w:rsidRPr="00924E7A" w:rsidRDefault="00F95FBE" w:rsidP="00924E7A">
            <w:pPr>
              <w:pStyle w:val="TableParagraph"/>
              <w:spacing w:before="44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Культурная   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карта   </w:t>
            </w:r>
            <w:r w:rsidRPr="00924E7A">
              <w:rPr>
                <w:rFonts w:ascii="Times New Roman" w:hAnsi="Times New Roman" w:cs="Times New Roman"/>
                <w:spacing w:val="3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</w:p>
          <w:p w14:paraId="4020A17B" w14:textId="77777777" w:rsidR="00F95FBE" w:rsidRPr="00924E7A" w:rsidRDefault="00F95FBE" w:rsidP="00924E7A">
            <w:pPr>
              <w:pStyle w:val="TableParagraph"/>
              <w:spacing w:before="12"/>
              <w:ind w:left="169" w:righ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(практическое</w:t>
            </w:r>
            <w:r w:rsidRPr="00924E7A">
              <w:rPr>
                <w:rFonts w:ascii="Times New Roman" w:hAnsi="Times New Roman" w:cs="Times New Roman"/>
                <w:i/>
                <w:spacing w:val="35"/>
                <w:w w:val="12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3EDFC659" w14:textId="77777777" w:rsidR="00F95FBE" w:rsidRPr="00924E7A" w:rsidRDefault="00F95FBE" w:rsidP="00924E7A">
            <w:pPr>
              <w:pStyle w:val="TableParagraph"/>
              <w:spacing w:before="44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29C915EE" w14:textId="77777777" w:rsidR="00F95FBE" w:rsidRPr="00924E7A" w:rsidRDefault="00F95FBE" w:rsidP="00924E7A">
            <w:pPr>
              <w:pStyle w:val="TableParagraph"/>
              <w:spacing w:before="44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География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культурная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кар-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та . Описание регионов в соответствии</w:t>
            </w:r>
            <w:r w:rsidRPr="00924E7A">
              <w:rPr>
                <w:rFonts w:ascii="Times New Roman" w:hAnsi="Times New Roman" w:cs="Times New Roman"/>
                <w:spacing w:val="3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3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их</w:t>
            </w:r>
            <w:r w:rsidRPr="00924E7A">
              <w:rPr>
                <w:rFonts w:ascii="Times New Roman" w:hAnsi="Times New Roman" w:cs="Times New Roman"/>
                <w:spacing w:val="3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особенностями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225B1DE2" w14:textId="77777777" w:rsidR="00F95FBE" w:rsidRPr="00924E7A" w:rsidRDefault="00F95FBE" w:rsidP="00924E7A">
            <w:pPr>
              <w:pStyle w:val="TableParagraph"/>
              <w:spacing w:before="44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Отбирать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сравнивать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несколько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источников,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решать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текстовые зада-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чи,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анализировать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высту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пления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одноклассников,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научно-популярной</w:t>
            </w:r>
            <w:r w:rsidRPr="00924E7A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литературой</w:t>
            </w:r>
          </w:p>
        </w:tc>
      </w:tr>
      <w:tr w:rsidR="00F95FBE" w:rsidRPr="00924E7A" w14:paraId="4FAE6ADE" w14:textId="77777777" w:rsidTr="007866DE">
        <w:trPr>
          <w:trHeight w:val="1685"/>
        </w:trPr>
        <w:tc>
          <w:tcPr>
            <w:tcW w:w="524" w:type="dxa"/>
            <w:tcBorders>
              <w:left w:val="single" w:sz="6" w:space="0" w:color="000000"/>
            </w:tcBorders>
          </w:tcPr>
          <w:p w14:paraId="4A26BC28" w14:textId="77777777" w:rsidR="00F95FBE" w:rsidRPr="00924E7A" w:rsidRDefault="00F95FBE" w:rsidP="00924E7A">
            <w:pPr>
              <w:pStyle w:val="TableParagraph"/>
              <w:spacing w:before="41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32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4B0D1A08" w14:textId="77777777" w:rsidR="00F95FBE" w:rsidRPr="00924E7A" w:rsidRDefault="00F95FBE" w:rsidP="00924E7A">
            <w:pPr>
              <w:pStyle w:val="TableParagraph"/>
              <w:spacing w:before="41" w:line="249" w:lineRule="auto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Единство</w:t>
            </w:r>
            <w:r w:rsidRPr="00924E7A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страны</w:t>
            </w:r>
            <w:r w:rsidRPr="00924E7A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—</w:t>
            </w:r>
            <w:r w:rsidRPr="00924E7A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залог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будущего</w:t>
            </w:r>
            <w:r w:rsidRPr="00924E7A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0AC7408" w14:textId="77777777" w:rsidR="00F95FBE" w:rsidRPr="00924E7A" w:rsidRDefault="00F95FBE" w:rsidP="00924E7A">
            <w:pPr>
              <w:pStyle w:val="TableParagraph"/>
              <w:spacing w:before="41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02EC298E" w14:textId="77777777" w:rsidR="00F95FBE" w:rsidRPr="00924E7A" w:rsidRDefault="00F95FBE" w:rsidP="00924E7A">
            <w:pPr>
              <w:pStyle w:val="TableParagraph"/>
              <w:spacing w:before="4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—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единая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страна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Русский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мир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Общая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история,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сходство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культурных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традиций,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единые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нравственные ценности наро-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дов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3902ED79" w14:textId="77777777" w:rsidR="00F95FBE" w:rsidRPr="00924E7A" w:rsidRDefault="00F95FBE" w:rsidP="00924E7A">
            <w:pPr>
              <w:pStyle w:val="TableParagraph"/>
              <w:spacing w:before="4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значение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общих элементов и черт в культуре разных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для  обоснования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её культурного, экономического единства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405D2056" w14:textId="77777777" w:rsidR="00F95FBE" w:rsidRPr="00924E7A" w:rsidRDefault="00F95FBE" w:rsidP="00924E7A">
            <w:pPr>
              <w:pStyle w:val="TableParagraph"/>
              <w:spacing w:before="3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Слушать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объяснения учителя,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сист</w:t>
            </w:r>
            <w:r w:rsidR="00B93B28"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е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матизировать</w:t>
            </w:r>
            <w:r w:rsidRPr="00924E7A">
              <w:rPr>
                <w:rFonts w:ascii="Times New Roman" w:hAnsi="Times New Roman" w:cs="Times New Roman"/>
                <w:i/>
                <w:spacing w:val="4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учебный</w:t>
            </w:r>
            <w:r w:rsidRPr="00924E7A">
              <w:rPr>
                <w:rFonts w:ascii="Times New Roman" w:hAnsi="Times New Roman" w:cs="Times New Roman"/>
                <w:spacing w:val="12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материал</w:t>
            </w:r>
          </w:p>
        </w:tc>
      </w:tr>
    </w:tbl>
    <w:p w14:paraId="7146A881" w14:textId="77777777" w:rsidR="007F1A83" w:rsidRPr="00924E7A" w:rsidRDefault="007F1A83" w:rsidP="00924E7A">
      <w:pPr>
        <w:pStyle w:val="Default"/>
        <w:ind w:left="-851"/>
        <w:jc w:val="center"/>
        <w:rPr>
          <w:sz w:val="28"/>
          <w:szCs w:val="28"/>
        </w:rPr>
      </w:pPr>
    </w:p>
    <w:p w14:paraId="3EBB3F3F" w14:textId="77777777" w:rsidR="007F1A83" w:rsidRPr="00924E7A" w:rsidRDefault="007F1A83" w:rsidP="00924E7A">
      <w:pPr>
        <w:pStyle w:val="Default"/>
        <w:ind w:left="-851"/>
        <w:jc w:val="center"/>
        <w:rPr>
          <w:sz w:val="28"/>
          <w:szCs w:val="28"/>
        </w:rPr>
      </w:pPr>
    </w:p>
    <w:p w14:paraId="30761A65" w14:textId="77777777" w:rsidR="007F1A83" w:rsidRPr="00924E7A" w:rsidRDefault="007F1A83" w:rsidP="00924E7A">
      <w:pPr>
        <w:pStyle w:val="Default"/>
        <w:ind w:left="-851"/>
        <w:jc w:val="center"/>
        <w:rPr>
          <w:sz w:val="28"/>
          <w:szCs w:val="28"/>
        </w:rPr>
      </w:pPr>
    </w:p>
    <w:p w14:paraId="3DDF6B9C" w14:textId="77777777" w:rsidR="007F1A83" w:rsidRPr="00924E7A" w:rsidRDefault="007F1A83" w:rsidP="00924E7A">
      <w:pPr>
        <w:pStyle w:val="Default"/>
        <w:ind w:left="-851"/>
        <w:jc w:val="center"/>
        <w:rPr>
          <w:sz w:val="28"/>
          <w:szCs w:val="28"/>
        </w:rPr>
      </w:pPr>
    </w:p>
    <w:p w14:paraId="3F300E1F" w14:textId="77777777" w:rsidR="007F1A83" w:rsidRPr="00924E7A" w:rsidRDefault="007F1A83" w:rsidP="00924E7A">
      <w:pPr>
        <w:pStyle w:val="Default"/>
        <w:ind w:left="-851"/>
        <w:jc w:val="center"/>
        <w:rPr>
          <w:sz w:val="28"/>
          <w:szCs w:val="28"/>
        </w:rPr>
      </w:pPr>
    </w:p>
    <w:p w14:paraId="319A9BEC" w14:textId="77777777" w:rsidR="007F1A83" w:rsidRPr="00924E7A" w:rsidRDefault="007F1A83" w:rsidP="00924E7A">
      <w:pPr>
        <w:pStyle w:val="Default"/>
        <w:jc w:val="center"/>
        <w:rPr>
          <w:sz w:val="28"/>
          <w:szCs w:val="28"/>
        </w:rPr>
      </w:pPr>
    </w:p>
    <w:p w14:paraId="135C6C5A" w14:textId="77777777" w:rsidR="00065DA4" w:rsidRPr="00924E7A" w:rsidRDefault="00065DA4" w:rsidP="00924E7A">
      <w:pPr>
        <w:pStyle w:val="Default"/>
        <w:jc w:val="center"/>
        <w:rPr>
          <w:sz w:val="28"/>
          <w:szCs w:val="28"/>
        </w:rPr>
      </w:pPr>
    </w:p>
    <w:p w14:paraId="5BB57456" w14:textId="77777777" w:rsidR="00065DA4" w:rsidRPr="00924E7A" w:rsidRDefault="00065DA4" w:rsidP="00924E7A">
      <w:pPr>
        <w:pStyle w:val="Default"/>
        <w:jc w:val="center"/>
        <w:rPr>
          <w:sz w:val="28"/>
          <w:szCs w:val="28"/>
        </w:rPr>
      </w:pPr>
    </w:p>
    <w:p w14:paraId="5B3CF78F" w14:textId="77777777" w:rsidR="003E67C2" w:rsidRPr="00924E7A" w:rsidRDefault="003E67C2" w:rsidP="00924E7A">
      <w:pPr>
        <w:pStyle w:val="Default"/>
        <w:jc w:val="center"/>
        <w:rPr>
          <w:sz w:val="28"/>
          <w:szCs w:val="28"/>
        </w:rPr>
      </w:pPr>
    </w:p>
    <w:p w14:paraId="4CF20D81" w14:textId="77777777" w:rsidR="003E67C2" w:rsidRPr="00924E7A" w:rsidRDefault="003E67C2" w:rsidP="00924E7A">
      <w:pPr>
        <w:pStyle w:val="Default"/>
        <w:jc w:val="center"/>
        <w:rPr>
          <w:sz w:val="28"/>
          <w:szCs w:val="28"/>
        </w:rPr>
      </w:pPr>
    </w:p>
    <w:p w14:paraId="7CFCDE8F" w14:textId="77777777" w:rsidR="003E67C2" w:rsidRPr="00924E7A" w:rsidRDefault="003E67C2" w:rsidP="00924E7A">
      <w:pPr>
        <w:pStyle w:val="Default"/>
        <w:jc w:val="center"/>
        <w:rPr>
          <w:sz w:val="28"/>
          <w:szCs w:val="28"/>
        </w:rPr>
      </w:pPr>
    </w:p>
    <w:p w14:paraId="0BF305D8" w14:textId="77777777" w:rsidR="003E67C2" w:rsidRPr="00924E7A" w:rsidRDefault="003E67C2" w:rsidP="00924E7A">
      <w:pPr>
        <w:pStyle w:val="Default"/>
        <w:jc w:val="center"/>
        <w:rPr>
          <w:sz w:val="28"/>
          <w:szCs w:val="28"/>
        </w:rPr>
      </w:pPr>
    </w:p>
    <w:p w14:paraId="0533E68C" w14:textId="77777777" w:rsidR="003E67C2" w:rsidRPr="00924E7A" w:rsidRDefault="003E67C2" w:rsidP="00924E7A">
      <w:pPr>
        <w:pStyle w:val="Default"/>
        <w:jc w:val="center"/>
        <w:rPr>
          <w:sz w:val="28"/>
          <w:szCs w:val="28"/>
        </w:rPr>
      </w:pPr>
    </w:p>
    <w:p w14:paraId="33202961" w14:textId="77777777" w:rsidR="003E67C2" w:rsidRPr="00924E7A" w:rsidRDefault="003E67C2" w:rsidP="00924E7A">
      <w:pPr>
        <w:pStyle w:val="Default"/>
        <w:jc w:val="center"/>
        <w:rPr>
          <w:sz w:val="28"/>
          <w:szCs w:val="28"/>
        </w:rPr>
      </w:pPr>
    </w:p>
    <w:p w14:paraId="73E041A1" w14:textId="77777777" w:rsidR="003E67C2" w:rsidRPr="00924E7A" w:rsidRDefault="003E67C2" w:rsidP="00924E7A">
      <w:pPr>
        <w:pStyle w:val="Default"/>
        <w:jc w:val="center"/>
        <w:rPr>
          <w:sz w:val="28"/>
          <w:szCs w:val="28"/>
        </w:rPr>
      </w:pPr>
    </w:p>
    <w:p w14:paraId="7D42C40E" w14:textId="77777777" w:rsidR="007F1A83" w:rsidRPr="00924E7A" w:rsidRDefault="007F1A83" w:rsidP="00924E7A">
      <w:pPr>
        <w:pStyle w:val="Default"/>
        <w:ind w:left="-851"/>
        <w:jc w:val="center"/>
        <w:rPr>
          <w:sz w:val="28"/>
          <w:szCs w:val="28"/>
        </w:rPr>
      </w:pPr>
    </w:p>
    <w:p w14:paraId="056855FC" w14:textId="77777777" w:rsidR="007F1A83" w:rsidRPr="00924E7A" w:rsidRDefault="0039752D" w:rsidP="00924E7A">
      <w:pPr>
        <w:pStyle w:val="a8"/>
        <w:numPr>
          <w:ilvl w:val="0"/>
          <w:numId w:val="10"/>
        </w:numPr>
        <w:tabs>
          <w:tab w:val="left" w:pos="313"/>
        </w:tabs>
        <w:spacing w:before="81"/>
        <w:ind w:left="312" w:hanging="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pict w14:anchorId="1C8451A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4pt;margin-top:35.85pt;width:13.5pt;height:11.35pt;z-index:251660288;mso-position-horizontal-relative:page;mso-position-vertical-relative:page" filled="f" stroked="f">
            <v:textbox style="layout-flow:vertical;mso-next-textbox:#_x0000_s1029" inset="0,0,0,0">
              <w:txbxContent>
                <w:p w14:paraId="0F2B374B" w14:textId="77777777" w:rsidR="00F65539" w:rsidRPr="007F1A83" w:rsidRDefault="00F65539" w:rsidP="007F1A83"/>
              </w:txbxContent>
            </v:textbox>
            <w10:wrap anchorx="page" anchory="page"/>
          </v:shape>
        </w:pict>
      </w:r>
      <w:r w:rsidRPr="00924E7A">
        <w:rPr>
          <w:rFonts w:ascii="Times New Roman" w:hAnsi="Times New Roman" w:cs="Times New Roman"/>
          <w:b/>
          <w:sz w:val="28"/>
          <w:szCs w:val="28"/>
        </w:rPr>
        <w:pict w14:anchorId="1B3DC4A5">
          <v:shape id="_x0000_s1030" type="#_x0000_t202" style="position:absolute;left:0;text-align:left;margin-left:28.45pt;margin-top:235.2pt;width:13.25pt;height:120.15pt;z-index:251661312;mso-position-horizontal-relative:page;mso-position-vertical-relative:page" filled="f" stroked="f">
            <v:textbox style="layout-flow:vertical;mso-next-textbox:#_x0000_s1030" inset="0,0,0,0">
              <w:txbxContent>
                <w:p w14:paraId="5D7C21EA" w14:textId="77777777" w:rsidR="00F65539" w:rsidRPr="007F1A83" w:rsidRDefault="00F65539" w:rsidP="007F1A83"/>
              </w:txbxContent>
            </v:textbox>
            <w10:wrap anchorx="page" anchory="page"/>
          </v:shape>
        </w:pict>
      </w:r>
      <w:r w:rsidR="007F1A83" w:rsidRPr="00924E7A">
        <w:rPr>
          <w:rFonts w:ascii="Times New Roman" w:hAnsi="Times New Roman" w:cs="Times New Roman"/>
          <w:b/>
          <w:w w:val="95"/>
          <w:sz w:val="28"/>
          <w:szCs w:val="28"/>
        </w:rPr>
        <w:t>класс</w:t>
      </w:r>
      <w:r w:rsidR="007F1A83" w:rsidRPr="00924E7A">
        <w:rPr>
          <w:rFonts w:ascii="Times New Roman" w:hAnsi="Times New Roman" w:cs="Times New Roman"/>
          <w:b/>
          <w:spacing w:val="16"/>
          <w:w w:val="95"/>
          <w:sz w:val="28"/>
          <w:szCs w:val="28"/>
        </w:rPr>
        <w:t xml:space="preserve"> </w:t>
      </w:r>
      <w:r w:rsidR="007F1A83" w:rsidRPr="00924E7A">
        <w:rPr>
          <w:rFonts w:ascii="Times New Roman" w:hAnsi="Times New Roman" w:cs="Times New Roman"/>
          <w:b/>
          <w:w w:val="95"/>
          <w:sz w:val="28"/>
          <w:szCs w:val="28"/>
        </w:rPr>
        <w:t>(34</w:t>
      </w:r>
      <w:r w:rsidR="007F1A83" w:rsidRPr="00924E7A">
        <w:rPr>
          <w:rFonts w:ascii="Times New Roman" w:hAnsi="Times New Roman" w:cs="Times New Roman"/>
          <w:b/>
          <w:spacing w:val="6"/>
          <w:w w:val="95"/>
          <w:sz w:val="28"/>
          <w:szCs w:val="28"/>
        </w:rPr>
        <w:t xml:space="preserve"> </w:t>
      </w:r>
      <w:r w:rsidR="007F1A83" w:rsidRPr="00924E7A">
        <w:rPr>
          <w:rFonts w:ascii="Times New Roman" w:hAnsi="Times New Roman" w:cs="Times New Roman"/>
          <w:b/>
          <w:w w:val="95"/>
          <w:sz w:val="28"/>
          <w:szCs w:val="28"/>
        </w:rPr>
        <w:t>ч)</w:t>
      </w:r>
    </w:p>
    <w:p w14:paraId="0EB752A2" w14:textId="77777777" w:rsidR="003E67C2" w:rsidRPr="00924E7A" w:rsidRDefault="003E67C2" w:rsidP="00924E7A">
      <w:pPr>
        <w:pStyle w:val="a8"/>
        <w:tabs>
          <w:tab w:val="left" w:pos="313"/>
        </w:tabs>
        <w:spacing w:before="81"/>
        <w:ind w:left="31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F95FBE" w:rsidRPr="00924E7A" w14:paraId="788775B5" w14:textId="77777777" w:rsidTr="003F2F71">
        <w:trPr>
          <w:trHeight w:val="599"/>
        </w:trPr>
        <w:tc>
          <w:tcPr>
            <w:tcW w:w="454" w:type="dxa"/>
          </w:tcPr>
          <w:p w14:paraId="29E9B92A" w14:textId="77777777" w:rsidR="00F95FBE" w:rsidRPr="00924E7A" w:rsidRDefault="00F95FBE" w:rsidP="00924E7A">
            <w:pPr>
              <w:pStyle w:val="TableParagraph"/>
              <w:spacing w:before="85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3"/>
                <w:sz w:val="28"/>
                <w:szCs w:val="28"/>
              </w:rPr>
              <w:t>№</w:t>
            </w:r>
          </w:p>
        </w:tc>
        <w:tc>
          <w:tcPr>
            <w:tcW w:w="2382" w:type="dxa"/>
          </w:tcPr>
          <w:p w14:paraId="06714F76" w14:textId="77777777" w:rsidR="00F95FBE" w:rsidRPr="00924E7A" w:rsidRDefault="00F95FBE" w:rsidP="00924E7A">
            <w:pPr>
              <w:pStyle w:val="TableParagraph"/>
              <w:spacing w:before="85"/>
              <w:ind w:left="16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14:paraId="4402151E" w14:textId="77777777" w:rsidR="00F95FBE" w:rsidRPr="00924E7A" w:rsidRDefault="00BF6C1A" w:rsidP="00924E7A">
            <w:pPr>
              <w:pStyle w:val="TableParagraph"/>
              <w:spacing w:before="85"/>
              <w:ind w:left="169" w:right="0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261" w:type="dxa"/>
          </w:tcPr>
          <w:p w14:paraId="1EF10308" w14:textId="77777777" w:rsidR="00F95FBE" w:rsidRPr="00924E7A" w:rsidRDefault="00F95FBE" w:rsidP="00924E7A">
            <w:pPr>
              <w:pStyle w:val="TableParagraph"/>
              <w:spacing w:before="85"/>
              <w:ind w:left="16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Основное</w:t>
            </w:r>
            <w:r w:rsidRPr="00924E7A">
              <w:rPr>
                <w:rFonts w:ascii="Times New Roman" w:hAnsi="Times New Roman" w:cs="Times New Roman"/>
                <w:b/>
                <w:spacing w:val="28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содержание</w:t>
            </w:r>
          </w:p>
        </w:tc>
        <w:tc>
          <w:tcPr>
            <w:tcW w:w="3685" w:type="dxa"/>
          </w:tcPr>
          <w:p w14:paraId="1F0E094C" w14:textId="77777777" w:rsidR="00F95FBE" w:rsidRPr="00924E7A" w:rsidRDefault="00F95FBE" w:rsidP="00924E7A">
            <w:pPr>
              <w:pStyle w:val="TableParagraph"/>
              <w:spacing w:before="85" w:line="259" w:lineRule="auto"/>
              <w:ind w:right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Основные</w:t>
            </w:r>
            <w:r w:rsidRPr="00924E7A">
              <w:rPr>
                <w:rFonts w:ascii="Times New Roman" w:hAnsi="Times New Roman" w:cs="Times New Roman"/>
                <w:b/>
                <w:spacing w:val="23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виды</w:t>
            </w:r>
            <w:r w:rsidRPr="00924E7A">
              <w:rPr>
                <w:rFonts w:ascii="Times New Roman" w:hAnsi="Times New Roman" w:cs="Times New Roman"/>
                <w:b/>
                <w:spacing w:val="23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деятельности</w:t>
            </w:r>
            <w:r w:rsidRPr="00924E7A">
              <w:rPr>
                <w:rFonts w:ascii="Times New Roman" w:hAnsi="Times New Roman" w:cs="Times New Roman"/>
                <w:b/>
                <w:spacing w:val="-38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</w:tc>
      </w:tr>
      <w:tr w:rsidR="003F2F71" w:rsidRPr="00924E7A" w14:paraId="46D85D73" w14:textId="77777777" w:rsidTr="005076B2">
        <w:trPr>
          <w:trHeight w:val="376"/>
        </w:trPr>
        <w:tc>
          <w:tcPr>
            <w:tcW w:w="454" w:type="dxa"/>
          </w:tcPr>
          <w:p w14:paraId="7FBB9D6E" w14:textId="77777777" w:rsidR="003F2F71" w:rsidRPr="00924E7A" w:rsidRDefault="003F2F71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8" w:type="dxa"/>
            <w:gridSpan w:val="4"/>
          </w:tcPr>
          <w:p w14:paraId="5B938EC1" w14:textId="77777777" w:rsidR="003F2F71" w:rsidRPr="00924E7A" w:rsidRDefault="003F2F71" w:rsidP="00924E7A">
            <w:pPr>
              <w:pStyle w:val="TableParagraph"/>
              <w:spacing w:before="83"/>
              <w:ind w:left="1771" w:right="176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Тематический</w:t>
            </w:r>
            <w:r w:rsidRPr="00924E7A">
              <w:rPr>
                <w:rFonts w:ascii="Times New Roman" w:hAnsi="Times New Roman" w:cs="Times New Roman"/>
                <w:b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блок</w:t>
            </w:r>
            <w:r w:rsidRPr="00924E7A">
              <w:rPr>
                <w:rFonts w:ascii="Times New Roman" w:hAnsi="Times New Roman" w:cs="Times New Roman"/>
                <w:b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1.</w:t>
            </w:r>
            <w:r w:rsidRPr="00924E7A">
              <w:rPr>
                <w:rFonts w:ascii="Times New Roman" w:hAnsi="Times New Roman" w:cs="Times New Roman"/>
                <w:b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«Культура</w:t>
            </w:r>
            <w:r w:rsidRPr="00924E7A">
              <w:rPr>
                <w:rFonts w:ascii="Times New Roman" w:hAnsi="Times New Roman" w:cs="Times New Roman"/>
                <w:b/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b/>
                <w:spacing w:val="8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социальность»</w:t>
            </w:r>
          </w:p>
        </w:tc>
      </w:tr>
      <w:tr w:rsidR="00F95FBE" w:rsidRPr="00924E7A" w14:paraId="3D2EAFBE" w14:textId="77777777" w:rsidTr="003F2F71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7585EEB9" w14:textId="77777777" w:rsidR="00F95FBE" w:rsidRPr="00924E7A" w:rsidRDefault="00F95FBE" w:rsidP="00924E7A">
            <w:pPr>
              <w:pStyle w:val="TableParagraph"/>
              <w:spacing w:before="77"/>
              <w:ind w:left="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</w:p>
        </w:tc>
        <w:tc>
          <w:tcPr>
            <w:tcW w:w="2382" w:type="dxa"/>
            <w:tcBorders>
              <w:left w:val="single" w:sz="6" w:space="0" w:color="000000"/>
            </w:tcBorders>
          </w:tcPr>
          <w:p w14:paraId="2E242944" w14:textId="77777777" w:rsidR="00F95FBE" w:rsidRPr="00924E7A" w:rsidRDefault="00F95FBE" w:rsidP="00924E7A">
            <w:pPr>
              <w:pStyle w:val="TableParagraph"/>
              <w:spacing w:before="77" w:line="249" w:lineRule="auto"/>
              <w:ind w:left="166" w:right="15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Мир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культуры: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структура</w:t>
            </w:r>
          </w:p>
        </w:tc>
        <w:tc>
          <w:tcPr>
            <w:tcW w:w="850" w:type="dxa"/>
          </w:tcPr>
          <w:p w14:paraId="3C4FEB7F" w14:textId="77777777" w:rsidR="00F95FBE" w:rsidRPr="00924E7A" w:rsidRDefault="00F95FBE" w:rsidP="00924E7A">
            <w:pPr>
              <w:pStyle w:val="TableParagraph"/>
              <w:spacing w:before="77" w:line="249" w:lineRule="auto"/>
              <w:jc w:val="center"/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10A4026" w14:textId="77777777" w:rsidR="00F95FBE" w:rsidRPr="00924E7A" w:rsidRDefault="00F95FBE" w:rsidP="00924E7A">
            <w:pPr>
              <w:pStyle w:val="TableParagraph"/>
              <w:spacing w:before="77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Культура</w:t>
            </w:r>
            <w:r w:rsidRPr="00924E7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форма</w:t>
            </w:r>
            <w:r w:rsidRPr="00924E7A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социаль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взаимодействия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Связь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между миром материальной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культуры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социальной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структурой общества . Расстояние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образ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жизни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людей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Научно-технический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гресс</w:t>
            </w:r>
            <w:r w:rsidRPr="00924E7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один</w:t>
            </w:r>
            <w:r w:rsidRPr="00924E7A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из</w:t>
            </w:r>
            <w:r w:rsidRPr="00924E7A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источников</w:t>
            </w:r>
            <w:r w:rsidRPr="00924E7A">
              <w:rPr>
                <w:rFonts w:ascii="Times New Roman" w:hAnsi="Times New Roman" w:cs="Times New Roman"/>
                <w:spacing w:val="-4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формирования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социального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облика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общества</w:t>
            </w:r>
          </w:p>
        </w:tc>
        <w:tc>
          <w:tcPr>
            <w:tcW w:w="3685" w:type="dxa"/>
          </w:tcPr>
          <w:p w14:paraId="614BE9EA" w14:textId="77777777" w:rsidR="00F95FBE" w:rsidRPr="00924E7A" w:rsidRDefault="00F95FBE" w:rsidP="00924E7A">
            <w:pPr>
              <w:pStyle w:val="TableParagraph"/>
              <w:spacing w:before="76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специфику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социальных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явлений, их отличия от мира природы</w:t>
            </w:r>
            <w:r w:rsidRPr="00924E7A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</w:t>
            </w:r>
          </w:p>
          <w:p w14:paraId="3859965E" w14:textId="77777777" w:rsidR="00F95FBE" w:rsidRPr="00924E7A" w:rsidRDefault="00F95FBE" w:rsidP="00924E7A">
            <w:pPr>
              <w:pStyle w:val="TableParagraph"/>
              <w:spacing w:before="2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Уметь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взаимосвязь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материальной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культуры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духовно-нравственным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состоянием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общества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5FEA5E40" w14:textId="77777777" w:rsidR="00F95FBE" w:rsidRPr="00924E7A" w:rsidRDefault="00F95FBE" w:rsidP="00924E7A">
            <w:pPr>
              <w:pStyle w:val="TableParagraph"/>
              <w:spacing w:before="1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объяснения учителя,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работать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учебником,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проблемные</w:t>
            </w:r>
            <w:r w:rsidRPr="00924E7A">
              <w:rPr>
                <w:rFonts w:ascii="Times New Roman" w:hAnsi="Times New Roman" w:cs="Times New Roman"/>
                <w:spacing w:val="12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ситуации</w:t>
            </w:r>
          </w:p>
        </w:tc>
      </w:tr>
      <w:tr w:rsidR="00F95FBE" w:rsidRPr="00924E7A" w14:paraId="457BEF44" w14:textId="77777777" w:rsidTr="003F2F71">
        <w:trPr>
          <w:trHeight w:val="23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4318D47B" w14:textId="77777777" w:rsidR="00F95FBE" w:rsidRPr="00924E7A" w:rsidRDefault="00F95FBE" w:rsidP="00924E7A">
            <w:pPr>
              <w:pStyle w:val="TableParagraph"/>
              <w:ind w:left="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</w:tcBorders>
          </w:tcPr>
          <w:p w14:paraId="2A9C3EF6" w14:textId="77777777" w:rsidR="00F95FBE" w:rsidRPr="00924E7A" w:rsidRDefault="00F95FBE" w:rsidP="00924E7A">
            <w:pPr>
              <w:pStyle w:val="TableParagraph"/>
              <w:spacing w:line="249" w:lineRule="auto"/>
              <w:ind w:left="166" w:right="15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Культура</w:t>
            </w:r>
            <w:r w:rsidRPr="00924E7A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России:</w:t>
            </w:r>
            <w:r w:rsidRPr="00924E7A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многообразие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регионов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472839C2" w14:textId="77777777" w:rsidR="00F95FBE" w:rsidRPr="00924E7A" w:rsidRDefault="00F95FBE" w:rsidP="00924E7A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6D3CB1DF" w14:textId="77777777" w:rsidR="00F95FBE" w:rsidRPr="00924E7A" w:rsidRDefault="00F95FBE" w:rsidP="00924E7A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Территория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Народы,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живущие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ней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Проблемы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культурного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взаимодействия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многообразием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Сохранение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поддержка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принципов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толерантности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уважения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всем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культурам</w:t>
            </w:r>
            <w:r w:rsidRPr="00924E7A">
              <w:rPr>
                <w:rFonts w:ascii="Times New Roman" w:hAnsi="Times New Roman" w:cs="Times New Roman"/>
                <w:spacing w:val="3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3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4C80B584" w14:textId="77777777" w:rsidR="00F95FBE" w:rsidRPr="00924E7A" w:rsidRDefault="00F95FBE" w:rsidP="00924E7A">
            <w:pPr>
              <w:pStyle w:val="TableParagraph"/>
              <w:spacing w:before="78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хранения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исторической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памяти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разных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культурных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традиций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разных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регионов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  <w:r w:rsidRPr="00924E7A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00C06C63" w14:textId="77777777" w:rsidR="00F95FBE" w:rsidRPr="00924E7A" w:rsidRDefault="00F95FBE" w:rsidP="00924E7A">
            <w:pPr>
              <w:pStyle w:val="TableParagraph"/>
              <w:spacing w:before="2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Характеризовать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духовную</w:t>
            </w:r>
            <w:r w:rsidRPr="00924E7A">
              <w:rPr>
                <w:rFonts w:ascii="Times New Roman" w:hAnsi="Times New Roman" w:cs="Times New Roman"/>
                <w:spacing w:val="4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культуру народов России как общее достоя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ние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нашей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Родины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710AC6DD" w14:textId="77777777" w:rsidR="00F95FBE" w:rsidRPr="00924E7A" w:rsidRDefault="00F95FBE" w:rsidP="00924E7A">
            <w:pPr>
              <w:pStyle w:val="TableParagraph"/>
              <w:spacing w:before="2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Работать</w:t>
            </w:r>
            <w:r w:rsidRPr="00924E7A">
              <w:rPr>
                <w:rFonts w:ascii="Times New Roman" w:hAnsi="Times New Roman" w:cs="Times New Roman"/>
                <w:i/>
                <w:spacing w:val="-9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-2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картой</w:t>
            </w:r>
            <w:r w:rsidRPr="00924E7A">
              <w:rPr>
                <w:rFonts w:ascii="Times New Roman" w:hAnsi="Times New Roman" w:cs="Times New Roman"/>
                <w:spacing w:val="-2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регионов,</w:t>
            </w:r>
            <w:r w:rsidRPr="00924E7A">
              <w:rPr>
                <w:rFonts w:ascii="Times New Roman" w:hAnsi="Times New Roman" w:cs="Times New Roman"/>
                <w:spacing w:val="-2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разграничивать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lastRenderedPageBreak/>
              <w:t xml:space="preserve">понятия по теме,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3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учителя</w:t>
            </w:r>
          </w:p>
        </w:tc>
      </w:tr>
    </w:tbl>
    <w:p w14:paraId="3E96E722" w14:textId="77777777" w:rsidR="00C33A9D" w:rsidRPr="00924E7A" w:rsidRDefault="00C33A9D" w:rsidP="00924E7A">
      <w:pPr>
        <w:pStyle w:val="Default"/>
        <w:jc w:val="center"/>
        <w:rPr>
          <w:sz w:val="28"/>
          <w:szCs w:val="28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3F2F71" w:rsidRPr="00924E7A" w14:paraId="45DFEAB4" w14:textId="77777777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14:paraId="3E2DDE9D" w14:textId="77777777" w:rsidR="003F2F71" w:rsidRPr="00924E7A" w:rsidRDefault="003F2F71" w:rsidP="00924E7A">
            <w:pPr>
              <w:pStyle w:val="TableParagraph"/>
              <w:ind w:left="7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</w:p>
        </w:tc>
        <w:tc>
          <w:tcPr>
            <w:tcW w:w="2339" w:type="dxa"/>
          </w:tcPr>
          <w:p w14:paraId="00C21005" w14:textId="77777777" w:rsidR="003F2F71" w:rsidRPr="00924E7A" w:rsidRDefault="003F2F71" w:rsidP="00924E7A">
            <w:pPr>
              <w:pStyle w:val="TableParagraph"/>
              <w:spacing w:line="249" w:lineRule="auto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История</w:t>
            </w:r>
            <w:r w:rsidRPr="00924E7A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быта</w:t>
            </w:r>
            <w:r w:rsidRPr="00924E7A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история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культуры</w:t>
            </w:r>
          </w:p>
        </w:tc>
        <w:tc>
          <w:tcPr>
            <w:tcW w:w="850" w:type="dxa"/>
          </w:tcPr>
          <w:p w14:paraId="2FED4145" w14:textId="77777777" w:rsidR="003F2F71" w:rsidRPr="00924E7A" w:rsidRDefault="003F2F71" w:rsidP="00924E7A">
            <w:pPr>
              <w:pStyle w:val="TableParagraph"/>
              <w:tabs>
                <w:tab w:val="left" w:pos="1727"/>
              </w:tabs>
              <w:spacing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14:paraId="3BEDC969" w14:textId="77777777" w:rsidR="003F2F71" w:rsidRPr="00924E7A" w:rsidRDefault="003F2F71" w:rsidP="00924E7A">
            <w:pPr>
              <w:pStyle w:val="TableParagraph"/>
              <w:tabs>
                <w:tab w:val="left" w:pos="1727"/>
              </w:tabs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Домашнее</w:t>
            </w:r>
            <w:r w:rsidRPr="00924E7A">
              <w:rPr>
                <w:rFonts w:ascii="Times New Roman" w:hAnsi="Times New Roman" w:cs="Times New Roman"/>
                <w:spacing w:val="1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хозяйство</w:t>
            </w:r>
            <w:r w:rsidRPr="00924E7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тпы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Хозяйственная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деятел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ность</w:t>
            </w:r>
            <w:r w:rsidRPr="00924E7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  <w:r w:rsidRPr="00924E7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раз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ные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исторические периоды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Многообразие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  <w:t>культурных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укладов</w:t>
            </w:r>
            <w:r w:rsidRPr="00924E7A">
              <w:rPr>
                <w:rFonts w:ascii="Times New Roman" w:hAnsi="Times New Roman" w:cs="Times New Roman"/>
                <w:spacing w:val="1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результат</w:t>
            </w:r>
            <w:r w:rsidRPr="00924E7A">
              <w:rPr>
                <w:rFonts w:ascii="Times New Roman" w:hAnsi="Times New Roman" w:cs="Times New Roman"/>
                <w:spacing w:val="1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рического</w:t>
            </w:r>
            <w:r w:rsidRPr="00924E7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развития</w:t>
            </w:r>
            <w:r w:rsidRPr="00924E7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3685" w:type="dxa"/>
          </w:tcPr>
          <w:p w14:paraId="2C54A237" w14:textId="77777777" w:rsidR="003F2F71" w:rsidRPr="00924E7A" w:rsidRDefault="003F2F71" w:rsidP="00924E7A">
            <w:pPr>
              <w:pStyle w:val="TableParagraph"/>
              <w:spacing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2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3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2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взаимосвязь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хозяйственной</w:t>
            </w:r>
            <w:r w:rsidRPr="00924E7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деятельности,</w:t>
            </w:r>
            <w:r w:rsidRPr="00924E7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быта</w:t>
            </w:r>
            <w:r w:rsidRPr="00924E7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лю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дей</w:t>
            </w:r>
            <w:r w:rsidRPr="00924E7A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историей</w:t>
            </w:r>
            <w:r w:rsidRPr="00924E7A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народа,</w:t>
            </w:r>
            <w:r w:rsidRPr="00924E7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климатом,</w:t>
            </w:r>
            <w:r w:rsidRPr="00924E7A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гео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графическими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условиями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жизни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учебником,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а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также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научно-популярной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литературой;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просматривать</w:t>
            </w:r>
            <w:r w:rsidRPr="00924E7A">
              <w:rPr>
                <w:rFonts w:ascii="Times New Roman" w:hAnsi="Times New Roman" w:cs="Times New Roman"/>
                <w:i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</w:t>
            </w:r>
            <w:r w:rsidR="004728F0"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б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ные</w:t>
            </w:r>
            <w:r w:rsidRPr="00924E7A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фильмы</w:t>
            </w:r>
          </w:p>
        </w:tc>
      </w:tr>
      <w:tr w:rsidR="003F2F71" w:rsidRPr="00924E7A" w14:paraId="611DA5F0" w14:textId="77777777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14:paraId="3A3BC33F" w14:textId="77777777" w:rsidR="003F2F71" w:rsidRPr="00924E7A" w:rsidRDefault="003F2F71" w:rsidP="00924E7A">
            <w:pPr>
              <w:pStyle w:val="TableParagraph"/>
              <w:ind w:left="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</w:p>
        </w:tc>
        <w:tc>
          <w:tcPr>
            <w:tcW w:w="2339" w:type="dxa"/>
          </w:tcPr>
          <w:p w14:paraId="21BE2925" w14:textId="77777777" w:rsidR="003F2F71" w:rsidRPr="00924E7A" w:rsidRDefault="003F2F71" w:rsidP="00924E7A">
            <w:pPr>
              <w:pStyle w:val="TableParagraph"/>
              <w:spacing w:line="249" w:lineRule="auto"/>
              <w:ind w:left="169" w:right="15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Прогресс:</w:t>
            </w:r>
            <w:r w:rsidRPr="00924E7A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технический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социальный</w:t>
            </w:r>
          </w:p>
        </w:tc>
        <w:tc>
          <w:tcPr>
            <w:tcW w:w="850" w:type="dxa"/>
          </w:tcPr>
          <w:p w14:paraId="173D4171" w14:textId="77777777" w:rsidR="003F2F71" w:rsidRPr="00924E7A" w:rsidRDefault="003F2F71" w:rsidP="00924E7A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14:paraId="24044D17" w14:textId="77777777" w:rsidR="003F2F71" w:rsidRPr="00924E7A" w:rsidRDefault="003F2F71" w:rsidP="00924E7A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Производительность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труда .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Разделение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труда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Обслужи-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вающий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производящий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труд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Домашний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труд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механизация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те</w:t>
            </w:r>
            <w:r w:rsidR="001031FF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х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нологии и как они влияют на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культуру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общества?</w:t>
            </w:r>
          </w:p>
        </w:tc>
        <w:tc>
          <w:tcPr>
            <w:tcW w:w="3685" w:type="dxa"/>
          </w:tcPr>
          <w:p w14:paraId="540E384E" w14:textId="77777777" w:rsidR="003F2F71" w:rsidRPr="00924E7A" w:rsidRDefault="003F2F71" w:rsidP="00924E7A">
            <w:pPr>
              <w:pStyle w:val="TableParagraph"/>
              <w:spacing w:before="78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,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что  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труд,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разделение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труда,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какова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роль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труда в истории и современном обществе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4092F715" w14:textId="77777777" w:rsidR="003F2F71" w:rsidRPr="00924E7A" w:rsidRDefault="003F2F71" w:rsidP="00924E7A">
            <w:pPr>
              <w:pStyle w:val="TableParagraph"/>
              <w:spacing w:before="2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учебником, научно-попу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лярной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литературой;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решать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про-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блемные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задачи,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разграничивать</w:t>
            </w:r>
            <w:r w:rsidRPr="00924E7A">
              <w:rPr>
                <w:rFonts w:ascii="Times New Roman" w:hAnsi="Times New Roman" w:cs="Times New Roman"/>
                <w:i/>
                <w:spacing w:val="13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понятий</w:t>
            </w:r>
          </w:p>
        </w:tc>
      </w:tr>
      <w:tr w:rsidR="003F2F71" w:rsidRPr="00924E7A" w14:paraId="050D4CD3" w14:textId="77777777" w:rsidTr="003F2F71">
        <w:trPr>
          <w:trHeight w:val="23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4973C2B3" w14:textId="77777777" w:rsidR="003F2F71" w:rsidRPr="00924E7A" w:rsidRDefault="003F2F71" w:rsidP="00924E7A">
            <w:pPr>
              <w:pStyle w:val="TableParagraph"/>
              <w:spacing w:before="78"/>
              <w:ind w:left="8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14:paraId="7901370C" w14:textId="77777777" w:rsidR="003F2F71" w:rsidRPr="00924E7A" w:rsidRDefault="003F2F71" w:rsidP="00924E7A">
            <w:pPr>
              <w:pStyle w:val="TableParagraph"/>
              <w:spacing w:before="78" w:line="249" w:lineRule="auto"/>
              <w:ind w:left="166" w:right="15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Образование</w:t>
            </w:r>
            <w:r w:rsidRPr="00924E7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культуре</w:t>
            </w:r>
            <w:r w:rsidRPr="00924E7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родов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3EA9C863" w14:textId="77777777" w:rsidR="003F2F71" w:rsidRPr="00924E7A" w:rsidRDefault="003F2F71" w:rsidP="00924E7A">
            <w:pPr>
              <w:pStyle w:val="TableParagraph"/>
              <w:spacing w:before="78" w:line="249" w:lineRule="auto"/>
              <w:ind w:right="160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12794FB7" w14:textId="77777777" w:rsidR="003F2F71" w:rsidRPr="00924E7A" w:rsidRDefault="003F2F71" w:rsidP="00924E7A">
            <w:pPr>
              <w:pStyle w:val="TableParagraph"/>
              <w:spacing w:before="78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Представление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основных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этапах в истории образования .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знания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Социальная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обусловленность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различных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видов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образования</w:t>
            </w:r>
            <w:r w:rsidRPr="00924E7A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52F3D979" w14:textId="77777777" w:rsidR="003F2F71" w:rsidRPr="00924E7A" w:rsidRDefault="003F2F71" w:rsidP="00924E7A">
            <w:pPr>
              <w:pStyle w:val="TableParagraph"/>
              <w:spacing w:before="3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lastRenderedPageBreak/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образования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для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современного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мира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Образо-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трансляция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турных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смыслов,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способ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передачи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6FEAE76C" w14:textId="77777777" w:rsidR="003F2F71" w:rsidRPr="00924E7A" w:rsidRDefault="003F2F71" w:rsidP="00924E7A">
            <w:pPr>
              <w:pStyle w:val="TableParagraph"/>
              <w:spacing w:before="78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lastRenderedPageBreak/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образования в современном мире и ценность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знаний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21BD0CBA" w14:textId="77777777" w:rsidR="003F2F71" w:rsidRPr="00924E7A" w:rsidRDefault="003F2F71" w:rsidP="00924E7A">
            <w:pPr>
              <w:pStyle w:val="TableParagraph"/>
              <w:spacing w:before="1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Понимать,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образование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—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важная часть процесса формирования духовно-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lastRenderedPageBreak/>
              <w:t>нравственных ориентиров человека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6C9E0406" w14:textId="77777777" w:rsidR="003F2F71" w:rsidRPr="00924E7A" w:rsidRDefault="003F2F71" w:rsidP="00924E7A">
            <w:pPr>
              <w:pStyle w:val="TableParagraph"/>
              <w:spacing w:before="2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объяснения учителя,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рефлексиовать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собственный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опыт,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раз-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граничивать</w:t>
            </w:r>
            <w:r w:rsidRPr="00924E7A">
              <w:rPr>
                <w:rFonts w:ascii="Times New Roman" w:hAnsi="Times New Roman" w:cs="Times New Roman"/>
                <w:i/>
                <w:spacing w:val="12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понятия</w:t>
            </w:r>
          </w:p>
        </w:tc>
      </w:tr>
    </w:tbl>
    <w:p w14:paraId="6A48EAD4" w14:textId="77777777" w:rsidR="00DA55CC" w:rsidRPr="00924E7A" w:rsidRDefault="00DA55CC" w:rsidP="00924E7A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3F2F71" w:rsidRPr="00924E7A" w14:paraId="2A0112AC" w14:textId="77777777" w:rsidTr="003F2F71">
        <w:trPr>
          <w:trHeight w:val="606"/>
        </w:trPr>
        <w:tc>
          <w:tcPr>
            <w:tcW w:w="454" w:type="dxa"/>
          </w:tcPr>
          <w:p w14:paraId="0A65BF5B" w14:textId="77777777" w:rsidR="003F2F71" w:rsidRPr="00924E7A" w:rsidRDefault="003F2F71" w:rsidP="00924E7A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382" w:type="dxa"/>
          </w:tcPr>
          <w:p w14:paraId="7C6AAE97" w14:textId="77777777" w:rsidR="003F2F71" w:rsidRPr="00924E7A" w:rsidRDefault="003F2F71" w:rsidP="00924E7A">
            <w:pPr>
              <w:pStyle w:val="TableParagraph"/>
              <w:spacing w:before="82"/>
              <w:ind w:right="1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14:paraId="23B8E153" w14:textId="77777777" w:rsidR="003F2F71" w:rsidRPr="00924E7A" w:rsidRDefault="00BF6C1A" w:rsidP="00924E7A">
            <w:pPr>
              <w:pStyle w:val="TableParagraph"/>
              <w:spacing w:before="82"/>
              <w:ind w:right="0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261" w:type="dxa"/>
          </w:tcPr>
          <w:p w14:paraId="06A8FA68" w14:textId="77777777" w:rsidR="003F2F71" w:rsidRPr="00924E7A" w:rsidRDefault="003F2F71" w:rsidP="00924E7A">
            <w:pPr>
              <w:pStyle w:val="TableParagraph"/>
              <w:spacing w:before="82"/>
              <w:ind w:left="49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</w:t>
            </w:r>
            <w:r w:rsidRPr="00924E7A">
              <w:rPr>
                <w:rFonts w:ascii="Times New Roman" w:hAnsi="Times New Roman" w:cs="Times New Roman"/>
                <w:b/>
                <w:spacing w:val="1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содержание</w:t>
            </w:r>
          </w:p>
        </w:tc>
        <w:tc>
          <w:tcPr>
            <w:tcW w:w="3685" w:type="dxa"/>
          </w:tcPr>
          <w:p w14:paraId="1B9B25AD" w14:textId="77777777" w:rsidR="003F2F71" w:rsidRPr="00924E7A" w:rsidRDefault="003F2F71" w:rsidP="00924E7A">
            <w:pPr>
              <w:pStyle w:val="TableParagraph"/>
              <w:spacing w:before="82" w:line="254" w:lineRule="auto"/>
              <w:ind w:left="1265" w:right="517" w:hanging="7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деятельности</w:t>
            </w:r>
            <w:r w:rsidRPr="00924E7A">
              <w:rPr>
                <w:rFonts w:ascii="Times New Roman" w:hAnsi="Times New Roman" w:cs="Times New Roman"/>
                <w:b/>
                <w:spacing w:val="-4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обучающихся</w:t>
            </w:r>
          </w:p>
        </w:tc>
      </w:tr>
      <w:tr w:rsidR="003F2F71" w:rsidRPr="00924E7A" w14:paraId="7E7BBC85" w14:textId="77777777" w:rsidTr="003F2F71">
        <w:trPr>
          <w:trHeight w:val="1876"/>
        </w:trPr>
        <w:tc>
          <w:tcPr>
            <w:tcW w:w="454" w:type="dxa"/>
            <w:tcBorders>
              <w:left w:val="single" w:sz="6" w:space="0" w:color="000000"/>
            </w:tcBorders>
          </w:tcPr>
          <w:p w14:paraId="06362C80" w14:textId="77777777" w:rsidR="003F2F71" w:rsidRPr="00924E7A" w:rsidRDefault="003F2F71" w:rsidP="00924E7A">
            <w:pPr>
              <w:pStyle w:val="TableParagraph"/>
              <w:spacing w:before="40"/>
              <w:ind w:left="7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</w:p>
        </w:tc>
        <w:tc>
          <w:tcPr>
            <w:tcW w:w="2382" w:type="dxa"/>
          </w:tcPr>
          <w:p w14:paraId="6755E012" w14:textId="77777777" w:rsidR="003F2F71" w:rsidRPr="00924E7A" w:rsidRDefault="003F2F71" w:rsidP="00924E7A">
            <w:pPr>
              <w:pStyle w:val="TableParagraph"/>
              <w:spacing w:before="40" w:line="249" w:lineRule="auto"/>
              <w:ind w:left="169" w:right="15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Права</w:t>
            </w:r>
            <w:r w:rsidRPr="00924E7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обязанности</w:t>
            </w:r>
            <w:r w:rsidRPr="00924E7A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челове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</w:t>
            </w:r>
          </w:p>
        </w:tc>
        <w:tc>
          <w:tcPr>
            <w:tcW w:w="850" w:type="dxa"/>
          </w:tcPr>
          <w:p w14:paraId="64820DDE" w14:textId="77777777" w:rsidR="003F2F71" w:rsidRPr="00924E7A" w:rsidRDefault="003F2F71" w:rsidP="00924E7A">
            <w:pPr>
              <w:pStyle w:val="TableParagraph"/>
              <w:spacing w:before="40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14:paraId="6C5AFD19" w14:textId="77777777" w:rsidR="003F2F71" w:rsidRPr="00924E7A" w:rsidRDefault="003F2F71" w:rsidP="00924E7A">
            <w:pPr>
              <w:pStyle w:val="TableParagraph"/>
              <w:spacing w:before="40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Права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обязанности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культурной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традиции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  <w:r w:rsidRPr="00924E7A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79ACA728" w14:textId="77777777" w:rsidR="003F2F71" w:rsidRPr="00924E7A" w:rsidRDefault="003F2F71" w:rsidP="00924E7A">
            <w:pPr>
              <w:pStyle w:val="TableParagraph"/>
              <w:spacing w:before="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Права и свободы человека 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 xml:space="preserve">гражданина,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обозначенные в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 xml:space="preserve">Конституции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3685" w:type="dxa"/>
          </w:tcPr>
          <w:p w14:paraId="6F95AC21" w14:textId="77777777" w:rsidR="003F2F71" w:rsidRPr="00924E7A" w:rsidRDefault="003F2F71" w:rsidP="00924E7A">
            <w:pPr>
              <w:pStyle w:val="TableParagraph"/>
              <w:spacing w:before="39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Понимать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 в чём закл</w:t>
            </w:r>
            <w:r w:rsidR="00AE092F"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ю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чается смысл понятий «права человека»,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правовая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культура»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др</w:t>
            </w:r>
            <w:r w:rsidRPr="00924E7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</w:t>
            </w:r>
          </w:p>
          <w:p w14:paraId="5BF95EE7" w14:textId="77777777" w:rsidR="003F2F71" w:rsidRPr="00924E7A" w:rsidRDefault="003F2F71" w:rsidP="00924E7A">
            <w:pPr>
              <w:pStyle w:val="TableParagraph"/>
              <w:spacing w:before="2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необходимость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соблюдения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прав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обязанностей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  <w:r w:rsidRPr="00924E7A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08BAB9EF" w14:textId="77777777" w:rsidR="003F2F71" w:rsidRPr="00924E7A" w:rsidRDefault="003F2F71" w:rsidP="00924E7A">
            <w:pPr>
              <w:pStyle w:val="TableParagraph"/>
              <w:spacing w:before="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выступления одноклассников, работать с текстом</w:t>
            </w:r>
            <w:r w:rsidRPr="00924E7A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учебника</w:t>
            </w:r>
            <w:r w:rsidRPr="00924E7A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источниками</w:t>
            </w:r>
          </w:p>
        </w:tc>
      </w:tr>
      <w:tr w:rsidR="003F2F71" w:rsidRPr="00924E7A" w14:paraId="7813A1F5" w14:textId="77777777" w:rsidTr="003F2F71">
        <w:trPr>
          <w:trHeight w:val="1873"/>
        </w:trPr>
        <w:tc>
          <w:tcPr>
            <w:tcW w:w="454" w:type="dxa"/>
            <w:tcBorders>
              <w:left w:val="single" w:sz="6" w:space="0" w:color="000000"/>
            </w:tcBorders>
          </w:tcPr>
          <w:p w14:paraId="6BFC2B15" w14:textId="77777777" w:rsidR="003F2F71" w:rsidRPr="00924E7A" w:rsidRDefault="003F2F71" w:rsidP="00924E7A">
            <w:pPr>
              <w:pStyle w:val="TableParagraph"/>
              <w:spacing w:before="39"/>
              <w:ind w:left="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14:paraId="440DACB4" w14:textId="77777777" w:rsidR="003F2F71" w:rsidRPr="00924E7A" w:rsidRDefault="003F2F71" w:rsidP="00924E7A">
            <w:pPr>
              <w:pStyle w:val="TableParagraph"/>
              <w:spacing w:before="39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религия: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но-нравственное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взаимодействие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5BA75AC4" w14:textId="77777777" w:rsidR="003F2F71" w:rsidRPr="00924E7A" w:rsidRDefault="003F2F71" w:rsidP="00924E7A">
            <w:pPr>
              <w:pStyle w:val="TableParagraph"/>
              <w:spacing w:before="39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3E520831" w14:textId="77777777" w:rsidR="003F2F71" w:rsidRPr="00924E7A" w:rsidRDefault="003F2F71" w:rsidP="00924E7A">
            <w:pPr>
              <w:pStyle w:val="TableParagraph"/>
              <w:spacing w:before="39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Мир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религий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Религии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сегодня .  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Государствообразующие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 традиционные религии 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источник духовно-нравственных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6C11045C" w14:textId="77777777" w:rsidR="003F2F71" w:rsidRPr="00924E7A" w:rsidRDefault="003F2F71" w:rsidP="00924E7A">
            <w:pPr>
              <w:pStyle w:val="TableParagraph"/>
              <w:spacing w:before="39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смысл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понятий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«религия»,</w:t>
            </w:r>
            <w:r w:rsidRPr="00924E7A">
              <w:rPr>
                <w:rFonts w:ascii="Times New Roman" w:hAnsi="Times New Roman" w:cs="Times New Roman"/>
                <w:spacing w:val="2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«атеизм»</w:t>
            </w:r>
            <w:r w:rsidRPr="00924E7A">
              <w:rPr>
                <w:rFonts w:ascii="Times New Roman" w:hAnsi="Times New Roman" w:cs="Times New Roman"/>
                <w:spacing w:val="2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др</w:t>
            </w:r>
            <w:r w:rsidRPr="00924E7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</w:t>
            </w:r>
          </w:p>
          <w:p w14:paraId="63E11EFA" w14:textId="77777777" w:rsidR="003F2F71" w:rsidRPr="00924E7A" w:rsidRDefault="003F2F71" w:rsidP="00924E7A">
            <w:pPr>
              <w:pStyle w:val="TableParagraph"/>
              <w:spacing w:before="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Знать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названия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традиционных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религий  России, 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 xml:space="preserve">уметь  объяснять 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их  роль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 истории и на современном этапе раз-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вития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общества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4E6E49D7" w14:textId="77777777" w:rsidR="003F2F71" w:rsidRPr="00924E7A" w:rsidRDefault="003F2F71" w:rsidP="00924E7A">
            <w:pPr>
              <w:pStyle w:val="TableParagraph"/>
              <w:spacing w:before="2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ре-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шать</w:t>
            </w:r>
            <w:r w:rsidRPr="00924E7A">
              <w:rPr>
                <w:rFonts w:ascii="Times New Roman" w:hAnsi="Times New Roman" w:cs="Times New Roman"/>
                <w:i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текстовые</w:t>
            </w:r>
            <w:r w:rsidRPr="00924E7A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задачи</w:t>
            </w:r>
          </w:p>
        </w:tc>
      </w:tr>
      <w:tr w:rsidR="003F2F71" w:rsidRPr="00924E7A" w14:paraId="5C86CBDC" w14:textId="77777777" w:rsidTr="003F2F71">
        <w:trPr>
          <w:trHeight w:val="1651"/>
        </w:trPr>
        <w:tc>
          <w:tcPr>
            <w:tcW w:w="454" w:type="dxa"/>
            <w:tcBorders>
              <w:left w:val="single" w:sz="6" w:space="0" w:color="000000"/>
            </w:tcBorders>
          </w:tcPr>
          <w:p w14:paraId="24392094" w14:textId="77777777" w:rsidR="003F2F71" w:rsidRPr="00924E7A" w:rsidRDefault="003F2F71" w:rsidP="00924E7A">
            <w:pPr>
              <w:pStyle w:val="TableParagraph"/>
              <w:spacing w:before="36"/>
              <w:ind w:left="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lastRenderedPageBreak/>
              <w:t>8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14:paraId="3EA388E2" w14:textId="77777777" w:rsidR="003F2F71" w:rsidRPr="00924E7A" w:rsidRDefault="003F2F71" w:rsidP="00924E7A">
            <w:pPr>
              <w:pStyle w:val="TableParagraph"/>
              <w:spacing w:before="36" w:line="252" w:lineRule="auto"/>
              <w:ind w:left="169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Современный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мир: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самое</w:t>
            </w:r>
            <w:r w:rsidRPr="00924E7A">
              <w:rPr>
                <w:rFonts w:ascii="Times New Roman" w:hAnsi="Times New Roman" w:cs="Times New Roman"/>
                <w:spacing w:val="-43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важное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(практическое 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2C72C02" w14:textId="77777777" w:rsidR="003F2F71" w:rsidRPr="00924E7A" w:rsidRDefault="003F2F71" w:rsidP="00924E7A">
            <w:pPr>
              <w:pStyle w:val="TableParagraph"/>
              <w:spacing w:before="36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4DEFFD67" w14:textId="77777777" w:rsidR="003F2F71" w:rsidRPr="00924E7A" w:rsidRDefault="003F2F71" w:rsidP="00924E7A">
            <w:pPr>
              <w:pStyle w:val="TableParagraph"/>
              <w:spacing w:before="36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Современное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общество: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портрет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Проект: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описание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самых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важных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черт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современного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точки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зрения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материальной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культуры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0AD9267F" w14:textId="77777777" w:rsidR="003F2F71" w:rsidRPr="00924E7A" w:rsidRDefault="003F2F71" w:rsidP="00924E7A">
            <w:pPr>
              <w:pStyle w:val="TableParagraph"/>
              <w:spacing w:before="36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чём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заключаются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основ-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ные духовно-нравственные ориентиры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современного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общества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47A693F4" w14:textId="77777777" w:rsidR="003F2F71" w:rsidRPr="00924E7A" w:rsidRDefault="003F2F71" w:rsidP="00924E7A">
            <w:pPr>
              <w:pStyle w:val="TableParagraph"/>
              <w:spacing w:before="1" w:line="249" w:lineRule="auto"/>
              <w:ind w:left="167"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Подготовить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проект (или доклад, со-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общение);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научно-популярной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литературой, 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разграничивать</w:t>
            </w:r>
            <w:r w:rsidRPr="00924E7A">
              <w:rPr>
                <w:rFonts w:ascii="Times New Roman" w:hAnsi="Times New Roman" w:cs="Times New Roman"/>
                <w:i/>
                <w:spacing w:val="-4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систематизировать</w:t>
            </w:r>
            <w:r w:rsidRPr="00924E7A">
              <w:rPr>
                <w:rFonts w:ascii="Times New Roman" w:hAnsi="Times New Roman" w:cs="Times New Roman"/>
                <w:i/>
                <w:spacing w:val="2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</w:t>
            </w:r>
          </w:p>
        </w:tc>
      </w:tr>
    </w:tbl>
    <w:p w14:paraId="3A47970E" w14:textId="77777777" w:rsidR="007F1A83" w:rsidRPr="00924E7A" w:rsidRDefault="007F1A83" w:rsidP="00924E7A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3F2F71" w:rsidRPr="00924E7A" w14:paraId="6D7CEBCB" w14:textId="77777777" w:rsidTr="005076B2">
        <w:trPr>
          <w:trHeight w:val="381"/>
        </w:trPr>
        <w:tc>
          <w:tcPr>
            <w:tcW w:w="10589" w:type="dxa"/>
            <w:gridSpan w:val="5"/>
          </w:tcPr>
          <w:p w14:paraId="677ACFA5" w14:textId="77777777" w:rsidR="003F2F71" w:rsidRPr="00924E7A" w:rsidRDefault="003F2F71" w:rsidP="00924E7A">
            <w:pPr>
              <w:pStyle w:val="TableParagraph"/>
              <w:spacing w:before="85"/>
              <w:ind w:left="2234" w:right="22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Тематический</w:t>
            </w:r>
            <w:r w:rsidRPr="00924E7A">
              <w:rPr>
                <w:rFonts w:ascii="Times New Roman" w:hAnsi="Times New Roman" w:cs="Times New Roman"/>
                <w:b/>
                <w:spacing w:val="2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блок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2.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«Человек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отражение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культуре»</w:t>
            </w:r>
          </w:p>
        </w:tc>
      </w:tr>
      <w:tr w:rsidR="003F2F71" w:rsidRPr="00924E7A" w14:paraId="24B6CB24" w14:textId="77777777" w:rsidTr="00486CD6">
        <w:trPr>
          <w:trHeight w:val="250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14:paraId="6C6EB870" w14:textId="77777777" w:rsidR="003F2F71" w:rsidRPr="00924E7A" w:rsidRDefault="003F2F71" w:rsidP="00924E7A">
            <w:pPr>
              <w:pStyle w:val="TableParagraph"/>
              <w:spacing w:before="23"/>
              <w:ind w:left="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14:paraId="6EA69DE4" w14:textId="77777777" w:rsidR="003F2F71" w:rsidRPr="00924E7A" w:rsidRDefault="003F2F71" w:rsidP="00924E7A">
            <w:pPr>
              <w:pStyle w:val="TableParagraph"/>
              <w:spacing w:before="23" w:line="249" w:lineRule="auto"/>
              <w:ind w:left="16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Каким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должен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быть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век? Духовно- нравственный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облик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идеал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850" w:type="dxa"/>
          </w:tcPr>
          <w:p w14:paraId="090421C0" w14:textId="77777777" w:rsidR="003F2F71" w:rsidRPr="00924E7A" w:rsidRDefault="003F2F71" w:rsidP="00924E7A">
            <w:pPr>
              <w:pStyle w:val="TableParagraph"/>
              <w:spacing w:before="23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14:paraId="7E8F8834" w14:textId="77777777" w:rsidR="003F2F71" w:rsidRPr="00924E7A" w:rsidRDefault="003F2F71" w:rsidP="00924E7A">
            <w:pPr>
              <w:pStyle w:val="TableParagraph"/>
              <w:spacing w:before="23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Мораль, нравственность, этика,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этикет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культурах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дов 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России . Право и равенство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4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правах</w:t>
            </w:r>
            <w:r w:rsidRPr="00924E7A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4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Свобода</w:t>
            </w:r>
            <w:r w:rsidRPr="00924E7A">
              <w:rPr>
                <w:rFonts w:ascii="Times New Roman" w:hAnsi="Times New Roman" w:cs="Times New Roman"/>
                <w:spacing w:val="4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4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ность .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Долг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её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ограниче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ние .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Общество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как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регулятор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свободы .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Свойства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качества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человека,</w:t>
            </w:r>
            <w:r w:rsidRPr="00924E7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образ</w:t>
            </w:r>
            <w:r w:rsidRPr="00924E7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культуре</w:t>
            </w:r>
            <w:r w:rsidRPr="00924E7A">
              <w:rPr>
                <w:rFonts w:ascii="Times New Roman" w:hAnsi="Times New Roman" w:cs="Times New Roman"/>
                <w:spacing w:val="-4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 России, единство че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ловеческих качеств . Единство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духовной</w:t>
            </w:r>
            <w:r w:rsidRPr="00924E7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жизни</w:t>
            </w:r>
          </w:p>
        </w:tc>
        <w:tc>
          <w:tcPr>
            <w:tcW w:w="3685" w:type="dxa"/>
          </w:tcPr>
          <w:p w14:paraId="636941B4" w14:textId="77777777" w:rsidR="003F2F71" w:rsidRPr="00924E7A" w:rsidRDefault="003F2F71" w:rsidP="00924E7A">
            <w:pPr>
              <w:pStyle w:val="TableParagraph"/>
              <w:spacing w:before="22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взаимосвязь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таких понятий, как «свобода», ответ-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ственность,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право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долг</w:t>
            </w:r>
            <w:r w:rsidRPr="00924E7A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580A7852" w14:textId="77777777" w:rsidR="003F2F71" w:rsidRPr="00924E7A" w:rsidRDefault="003F2F71" w:rsidP="00924E7A">
            <w:pPr>
              <w:pStyle w:val="TableParagraph"/>
              <w:spacing w:before="2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объяснения учителя,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работать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учебником,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проблемные</w:t>
            </w:r>
            <w:r w:rsidRPr="00924E7A">
              <w:rPr>
                <w:rFonts w:ascii="Times New Roman" w:hAnsi="Times New Roman" w:cs="Times New Roman"/>
                <w:spacing w:val="12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ситуации</w:t>
            </w:r>
          </w:p>
        </w:tc>
      </w:tr>
      <w:tr w:rsidR="003F2F71" w:rsidRPr="00924E7A" w14:paraId="0C0113B3" w14:textId="77777777" w:rsidTr="00486CD6">
        <w:trPr>
          <w:trHeight w:val="1839"/>
        </w:trPr>
        <w:tc>
          <w:tcPr>
            <w:tcW w:w="524" w:type="dxa"/>
            <w:tcBorders>
              <w:left w:val="single" w:sz="6" w:space="0" w:color="000000"/>
            </w:tcBorders>
          </w:tcPr>
          <w:p w14:paraId="139BE665" w14:textId="77777777" w:rsidR="003F2F71" w:rsidRPr="00924E7A" w:rsidRDefault="003F2F71" w:rsidP="00924E7A">
            <w:pPr>
              <w:pStyle w:val="TableParagraph"/>
              <w:spacing w:before="22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5EE25AA6" w14:textId="77777777" w:rsidR="003F2F71" w:rsidRPr="00924E7A" w:rsidRDefault="003F2F71" w:rsidP="00924E7A">
            <w:pPr>
              <w:pStyle w:val="TableParagraph"/>
              <w:spacing w:before="22" w:line="249" w:lineRule="auto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Взросление</w:t>
            </w:r>
            <w:r w:rsidRPr="00924E7A">
              <w:rPr>
                <w:rFonts w:ascii="Times New Roman" w:hAnsi="Times New Roman" w:cs="Times New Roman"/>
                <w:spacing w:val="3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  <w:r w:rsidRPr="00924E7A">
              <w:rPr>
                <w:rFonts w:ascii="Times New Roman" w:hAnsi="Times New Roman" w:cs="Times New Roman"/>
                <w:spacing w:val="3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3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куль-</w:t>
            </w:r>
            <w:r w:rsidRPr="00924E7A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туре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2CBC87B8" w14:textId="77777777" w:rsidR="003F2F71" w:rsidRPr="00924E7A" w:rsidRDefault="003F2F71" w:rsidP="00924E7A">
            <w:pPr>
              <w:pStyle w:val="TableParagraph"/>
              <w:spacing w:before="22" w:line="249" w:lineRule="auto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57AF6985" w14:textId="77777777" w:rsidR="003F2F71" w:rsidRPr="00924E7A" w:rsidRDefault="003F2F71" w:rsidP="00924E7A">
            <w:pPr>
              <w:pStyle w:val="TableParagraph"/>
              <w:spacing w:before="2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Социальное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измерение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века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Детство,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взросление,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зрелость,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пожилой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возраст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Проблема одиночества . Необходимость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развития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взаимодействии с другими людь-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Самостоятельность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lastRenderedPageBreak/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7F6FFEAF" w14:textId="77777777" w:rsidR="003F2F71" w:rsidRPr="00924E7A" w:rsidRDefault="003F2F71" w:rsidP="00924E7A">
            <w:pPr>
              <w:pStyle w:val="TableParagraph"/>
              <w:spacing w:before="22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lastRenderedPageBreak/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взаимодействия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общества,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негативные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эф-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фекты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социальной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изоляции</w:t>
            </w:r>
            <w:r w:rsidRPr="00924E7A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068A8AF2" w14:textId="77777777" w:rsidR="003F2F71" w:rsidRPr="00924E7A" w:rsidRDefault="003F2F71" w:rsidP="00924E7A">
            <w:pPr>
              <w:pStyle w:val="TableParagraph"/>
              <w:spacing w:before="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ре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шать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проблемные задачи,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анализировать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информацию из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lastRenderedPageBreak/>
              <w:t>нескольких ис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точников,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собственный</w:t>
            </w:r>
            <w:r w:rsidRPr="00924E7A">
              <w:rPr>
                <w:rFonts w:ascii="Times New Roman" w:hAnsi="Times New Roman" w:cs="Times New Roman"/>
                <w:spacing w:val="17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опыт</w:t>
            </w:r>
          </w:p>
        </w:tc>
      </w:tr>
      <w:tr w:rsidR="003F2F71" w:rsidRPr="00924E7A" w14:paraId="1C5AC38E" w14:textId="77777777" w:rsidTr="00486CD6">
        <w:trPr>
          <w:trHeight w:val="1617"/>
        </w:trPr>
        <w:tc>
          <w:tcPr>
            <w:tcW w:w="524" w:type="dxa"/>
            <w:tcBorders>
              <w:left w:val="single" w:sz="6" w:space="0" w:color="000000"/>
            </w:tcBorders>
          </w:tcPr>
          <w:p w14:paraId="205D6CD5" w14:textId="77777777" w:rsidR="003F2F71" w:rsidRPr="00924E7A" w:rsidRDefault="003F2F71" w:rsidP="00924E7A">
            <w:pPr>
              <w:pStyle w:val="TableParagraph"/>
              <w:spacing w:before="19"/>
              <w:ind w:left="91"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3B24E0B3" w14:textId="77777777" w:rsidR="003F2F71" w:rsidRPr="00924E7A" w:rsidRDefault="003F2F71" w:rsidP="00924E7A">
            <w:pPr>
              <w:pStyle w:val="TableParagraph"/>
              <w:spacing w:before="19" w:line="249" w:lineRule="auto"/>
              <w:ind w:left="169" w:right="15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Религия</w:t>
            </w:r>
            <w:r w:rsidRPr="00924E7A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источник</w:t>
            </w:r>
            <w:r w:rsidRPr="00924E7A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нрав-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ственности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0CD0B25" w14:textId="77777777" w:rsidR="003F2F71" w:rsidRPr="00924E7A" w:rsidRDefault="003F2F71" w:rsidP="00924E7A">
            <w:pPr>
              <w:pStyle w:val="TableParagraph"/>
              <w:spacing w:before="19" w:line="249" w:lineRule="auto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14:paraId="2531554C" w14:textId="77777777" w:rsidR="003F2F71" w:rsidRPr="00924E7A" w:rsidRDefault="003F2F71" w:rsidP="00924E7A">
            <w:pPr>
              <w:pStyle w:val="TableParagraph"/>
              <w:spacing w:before="19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Религия как источник нравственности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гуманистиче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ского мышления . Нравствен-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ный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идеал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человека</w:t>
            </w:r>
          </w:p>
          <w:p w14:paraId="70A209B1" w14:textId="77777777" w:rsidR="003F2F71" w:rsidRPr="00924E7A" w:rsidRDefault="003F2F71" w:rsidP="00924E7A">
            <w:pPr>
              <w:pStyle w:val="TableParagraph"/>
              <w:spacing w:before="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традиционных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религиях .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Современное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религиозный</w:t>
            </w:r>
            <w:r w:rsidRPr="00924E7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идеал</w:t>
            </w:r>
            <w:r w:rsidRPr="00924E7A">
              <w:rPr>
                <w:rFonts w:ascii="Times New Roman" w:hAnsi="Times New Roman" w:cs="Times New Roman"/>
                <w:spacing w:val="3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135AB747" w14:textId="77777777" w:rsidR="003F2F71" w:rsidRPr="00924E7A" w:rsidRDefault="003F2F71" w:rsidP="00924E7A">
            <w:pPr>
              <w:pStyle w:val="TableParagraph"/>
              <w:spacing w:before="19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какой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нравственный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тенциал несут традиционные религии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  <w:r w:rsidRPr="00924E7A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</w:t>
            </w:r>
          </w:p>
          <w:p w14:paraId="1A35C888" w14:textId="77777777" w:rsidR="003F2F71" w:rsidRPr="00924E7A" w:rsidRDefault="003F2F71" w:rsidP="00924E7A">
            <w:pPr>
              <w:pStyle w:val="TableParagraph"/>
              <w:spacing w:before="1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учебником,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просматривать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учебные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фильмы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теме</w:t>
            </w:r>
          </w:p>
        </w:tc>
      </w:tr>
    </w:tbl>
    <w:p w14:paraId="610CD043" w14:textId="77777777" w:rsidR="007F1A83" w:rsidRPr="00924E7A" w:rsidRDefault="007F1A83" w:rsidP="00924E7A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3F2F71" w:rsidRPr="00924E7A" w14:paraId="691E8819" w14:textId="77777777" w:rsidTr="002D5577">
        <w:trPr>
          <w:trHeight w:val="606"/>
        </w:trPr>
        <w:tc>
          <w:tcPr>
            <w:tcW w:w="567" w:type="dxa"/>
          </w:tcPr>
          <w:p w14:paraId="439E8497" w14:textId="77777777" w:rsidR="003F2F71" w:rsidRPr="00924E7A" w:rsidRDefault="003F2F71" w:rsidP="00924E7A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14:paraId="33515E10" w14:textId="77777777" w:rsidR="003F2F71" w:rsidRPr="00924E7A" w:rsidRDefault="003F2F71" w:rsidP="00924E7A">
            <w:pPr>
              <w:pStyle w:val="TableParagraph"/>
              <w:spacing w:before="82"/>
              <w:ind w:right="1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14:paraId="5392510C" w14:textId="77777777" w:rsidR="003F2F71" w:rsidRPr="00924E7A" w:rsidRDefault="00BF6C1A" w:rsidP="00924E7A">
            <w:pPr>
              <w:pStyle w:val="TableParagraph"/>
              <w:spacing w:before="82"/>
              <w:ind w:right="0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261" w:type="dxa"/>
          </w:tcPr>
          <w:p w14:paraId="2F3C0CE8" w14:textId="77777777" w:rsidR="003F2F71" w:rsidRPr="00924E7A" w:rsidRDefault="003F2F71" w:rsidP="00924E7A">
            <w:pPr>
              <w:pStyle w:val="TableParagraph"/>
              <w:spacing w:before="82"/>
              <w:ind w:left="49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</w:t>
            </w:r>
            <w:r w:rsidRPr="00924E7A">
              <w:rPr>
                <w:rFonts w:ascii="Times New Roman" w:hAnsi="Times New Roman" w:cs="Times New Roman"/>
                <w:b/>
                <w:spacing w:val="1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содержание</w:t>
            </w:r>
          </w:p>
        </w:tc>
        <w:tc>
          <w:tcPr>
            <w:tcW w:w="3685" w:type="dxa"/>
          </w:tcPr>
          <w:p w14:paraId="2DC7E810" w14:textId="77777777" w:rsidR="003F2F71" w:rsidRPr="00924E7A" w:rsidRDefault="003F2F71" w:rsidP="00924E7A">
            <w:pPr>
              <w:pStyle w:val="TableParagraph"/>
              <w:spacing w:before="82" w:line="254" w:lineRule="auto"/>
              <w:ind w:left="1265" w:right="517" w:hanging="7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деятельности</w:t>
            </w:r>
            <w:r w:rsidRPr="00924E7A">
              <w:rPr>
                <w:rFonts w:ascii="Times New Roman" w:hAnsi="Times New Roman" w:cs="Times New Roman"/>
                <w:b/>
                <w:spacing w:val="-4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обучающихся</w:t>
            </w:r>
          </w:p>
        </w:tc>
      </w:tr>
      <w:tr w:rsidR="003F2F71" w:rsidRPr="00924E7A" w14:paraId="2F0AEEF1" w14:textId="77777777" w:rsidTr="002D557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14:paraId="53582290" w14:textId="77777777" w:rsidR="003F2F71" w:rsidRPr="00924E7A" w:rsidRDefault="003F2F71" w:rsidP="00924E7A">
            <w:pPr>
              <w:pStyle w:val="TableParagraph"/>
              <w:spacing w:before="45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12</w:t>
            </w:r>
          </w:p>
        </w:tc>
        <w:tc>
          <w:tcPr>
            <w:tcW w:w="2269" w:type="dxa"/>
          </w:tcPr>
          <w:p w14:paraId="7732D556" w14:textId="77777777" w:rsidR="003F2F71" w:rsidRPr="00924E7A" w:rsidRDefault="003F2F71" w:rsidP="00924E7A">
            <w:pPr>
              <w:pStyle w:val="TableParagraph"/>
              <w:spacing w:before="45" w:line="249" w:lineRule="auto"/>
              <w:ind w:left="169" w:right="15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Наука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как 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источник 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знания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человеке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человеческом</w:t>
            </w:r>
          </w:p>
        </w:tc>
        <w:tc>
          <w:tcPr>
            <w:tcW w:w="850" w:type="dxa"/>
          </w:tcPr>
          <w:p w14:paraId="742F3B13" w14:textId="77777777" w:rsidR="003F2F71" w:rsidRPr="00924E7A" w:rsidRDefault="003F2F71" w:rsidP="00924E7A">
            <w:pPr>
              <w:pStyle w:val="TableParagraph"/>
              <w:spacing w:before="45"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14:paraId="52FA4B67" w14:textId="77777777" w:rsidR="003F2F71" w:rsidRPr="00924E7A" w:rsidRDefault="003F2F71" w:rsidP="00924E7A">
            <w:pPr>
              <w:pStyle w:val="TableParagraph"/>
              <w:spacing w:before="45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Гуманитарное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знание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особенности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самопознание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Этика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Эстетика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Право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контексте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нравственных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ценностей</w:t>
            </w:r>
          </w:p>
        </w:tc>
        <w:tc>
          <w:tcPr>
            <w:tcW w:w="3685" w:type="dxa"/>
          </w:tcPr>
          <w:p w14:paraId="672B7FDD" w14:textId="77777777" w:rsidR="003F2F71" w:rsidRPr="00924E7A" w:rsidRDefault="003F2F71" w:rsidP="00924E7A">
            <w:pPr>
              <w:pStyle w:val="TableParagraph"/>
              <w:spacing w:before="4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смысл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поня-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«гуманитарное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знание»;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осознавать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 что культура помогает человеку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самого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себя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0AD52C23" w14:textId="77777777" w:rsidR="003F2F71" w:rsidRPr="00924E7A" w:rsidRDefault="003F2F71" w:rsidP="00924E7A">
            <w:pPr>
              <w:pStyle w:val="TableParagraph"/>
              <w:spacing w:before="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учебником, с дополнительной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научно-популярной</w:t>
            </w:r>
            <w:r w:rsidRPr="00924E7A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литературой</w:t>
            </w:r>
          </w:p>
        </w:tc>
      </w:tr>
      <w:tr w:rsidR="003F2F71" w:rsidRPr="00924E7A" w14:paraId="3FB09C93" w14:textId="77777777" w:rsidTr="002D557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14:paraId="517D5E2E" w14:textId="77777777" w:rsidR="003F2F71" w:rsidRPr="00924E7A" w:rsidRDefault="003F2F71" w:rsidP="00924E7A">
            <w:pPr>
              <w:pStyle w:val="TableParagraph"/>
              <w:spacing w:before="45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13</w:t>
            </w:r>
          </w:p>
        </w:tc>
        <w:tc>
          <w:tcPr>
            <w:tcW w:w="2269" w:type="dxa"/>
          </w:tcPr>
          <w:p w14:paraId="5192E141" w14:textId="77777777" w:rsidR="003F2F71" w:rsidRPr="00924E7A" w:rsidRDefault="003F2F71" w:rsidP="00924E7A">
            <w:pPr>
              <w:pStyle w:val="TableParagraph"/>
              <w:spacing w:before="45" w:line="249" w:lineRule="auto"/>
              <w:ind w:left="169" w:right="15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Этика и нравственность как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 xml:space="preserve">категории духовной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культу-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ры</w:t>
            </w:r>
          </w:p>
        </w:tc>
        <w:tc>
          <w:tcPr>
            <w:tcW w:w="850" w:type="dxa"/>
          </w:tcPr>
          <w:p w14:paraId="0AD84C97" w14:textId="77777777" w:rsidR="003F2F71" w:rsidRPr="00924E7A" w:rsidRDefault="003F2F71" w:rsidP="00924E7A">
            <w:pPr>
              <w:pStyle w:val="TableParagraph"/>
              <w:spacing w:before="45"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14:paraId="26FEE565" w14:textId="77777777" w:rsidR="003F2F71" w:rsidRPr="00924E7A" w:rsidRDefault="003F2F71" w:rsidP="00924E7A">
            <w:pPr>
              <w:pStyle w:val="TableParagraph"/>
              <w:spacing w:before="45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 такое этика . Добро и его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проявления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реальной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жизни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значит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быть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нравственным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Почему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нравственность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важна?</w:t>
            </w:r>
          </w:p>
        </w:tc>
        <w:tc>
          <w:tcPr>
            <w:tcW w:w="3685" w:type="dxa"/>
          </w:tcPr>
          <w:p w14:paraId="1BB3116F" w14:textId="77777777" w:rsidR="003F2F71" w:rsidRPr="00924E7A" w:rsidRDefault="003F2F71" w:rsidP="00924E7A">
            <w:pPr>
              <w:pStyle w:val="TableParagraph"/>
              <w:spacing w:before="45" w:line="249" w:lineRule="auto"/>
              <w:ind w:right="15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</w:t>
            </w:r>
            <w:r w:rsidRPr="00924E7A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«добро»</w:t>
            </w:r>
            <w:r w:rsidRPr="00924E7A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«зло»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помощью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примеров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из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истории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культуры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России,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соотн</w:t>
            </w:r>
            <w:r w:rsidRPr="00924E7A">
              <w:rPr>
                <w:rFonts w:ascii="Times New Roman" w:hAnsi="Times New Roman" w:cs="Times New Roman"/>
                <w:i/>
                <w:spacing w:val="-4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сить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эти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понятия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личным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опытом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Решать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проблемные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задачи,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</w:t>
            </w:r>
            <w:r w:rsidRPr="00924E7A">
              <w:rPr>
                <w:rFonts w:ascii="Times New Roman" w:hAnsi="Times New Roman" w:cs="Times New Roman"/>
                <w:i/>
                <w:spacing w:val="-4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lastRenderedPageBreak/>
              <w:t>тать</w:t>
            </w:r>
            <w:r w:rsidRPr="00924E7A">
              <w:rPr>
                <w:rFonts w:ascii="Times New Roman" w:hAnsi="Times New Roman" w:cs="Times New Roman"/>
                <w:i/>
                <w:spacing w:val="4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учебником,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рефлексировать</w:t>
            </w:r>
            <w:r w:rsidRPr="00924E7A">
              <w:rPr>
                <w:rFonts w:ascii="Times New Roman" w:hAnsi="Times New Roman" w:cs="Times New Roman"/>
                <w:i/>
                <w:spacing w:val="-4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собственный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опыт</w:t>
            </w:r>
          </w:p>
        </w:tc>
      </w:tr>
      <w:tr w:rsidR="003F2F71" w:rsidRPr="00924E7A" w14:paraId="0C9A62E5" w14:textId="77777777" w:rsidTr="002D5577">
        <w:trPr>
          <w:trHeight w:val="2117"/>
        </w:trPr>
        <w:tc>
          <w:tcPr>
            <w:tcW w:w="567" w:type="dxa"/>
            <w:tcBorders>
              <w:left w:val="single" w:sz="6" w:space="0" w:color="000000"/>
            </w:tcBorders>
          </w:tcPr>
          <w:p w14:paraId="757397A7" w14:textId="77777777" w:rsidR="003F2F71" w:rsidRPr="00924E7A" w:rsidRDefault="003F2F71" w:rsidP="00924E7A">
            <w:pPr>
              <w:pStyle w:val="TableParagraph"/>
              <w:spacing w:before="44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6E8DE337" w14:textId="057682B1" w:rsidR="004728F0" w:rsidRPr="00924E7A" w:rsidRDefault="003F2F71" w:rsidP="00924E7A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center"/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>Самопознание</w:t>
            </w:r>
          </w:p>
          <w:p w14:paraId="5452B76E" w14:textId="77777777" w:rsidR="004728F0" w:rsidRPr="00924E7A" w:rsidRDefault="004728F0" w:rsidP="00924E7A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center"/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</w:pPr>
          </w:p>
          <w:p w14:paraId="0453D9F2" w14:textId="77777777" w:rsidR="003F2F71" w:rsidRPr="00924E7A" w:rsidRDefault="003F2F71" w:rsidP="00924E7A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i/>
                <w:spacing w:val="-1"/>
                <w:w w:val="120"/>
                <w:sz w:val="28"/>
                <w:szCs w:val="28"/>
              </w:rPr>
              <w:t>(практиче</w:t>
            </w: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ское</w:t>
            </w:r>
            <w:r w:rsidRPr="00924E7A">
              <w:rPr>
                <w:rFonts w:ascii="Times New Roman" w:hAnsi="Times New Roman" w:cs="Times New Roman"/>
                <w:i/>
                <w:spacing w:val="12"/>
                <w:w w:val="12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1FDCCA5E" w14:textId="77777777" w:rsidR="003F2F71" w:rsidRPr="00924E7A" w:rsidRDefault="003F2F71" w:rsidP="00924E7A">
            <w:pPr>
              <w:pStyle w:val="TableParagraph"/>
              <w:spacing w:before="44" w:line="249" w:lineRule="auto"/>
              <w:ind w:left="169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14:paraId="744C4D7D" w14:textId="2E8062C5" w:rsidR="004728F0" w:rsidRPr="00924E7A" w:rsidRDefault="003F2F71" w:rsidP="00924E7A">
            <w:pPr>
              <w:pStyle w:val="TableParagraph"/>
              <w:spacing w:before="44"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Автобиография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автопор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трет: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я  люблю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 устроена моя жизнь .</w:t>
            </w:r>
          </w:p>
          <w:p w14:paraId="2E45B058" w14:textId="77777777" w:rsidR="003F2F71" w:rsidRPr="00924E7A" w:rsidRDefault="003F2F71" w:rsidP="00924E7A">
            <w:pPr>
              <w:pStyle w:val="TableParagraph"/>
              <w:spacing w:before="44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Вы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полнение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14:paraId="428AE43B" w14:textId="77777777" w:rsidR="003F2F71" w:rsidRPr="00924E7A" w:rsidRDefault="003F2F71" w:rsidP="00924E7A">
            <w:pPr>
              <w:pStyle w:val="TableParagraph"/>
              <w:spacing w:before="44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Уметь</w:t>
            </w:r>
            <w:r w:rsidRPr="00924E7A">
              <w:rPr>
                <w:rFonts w:ascii="Times New Roman" w:hAnsi="Times New Roman" w:cs="Times New Roman"/>
                <w:i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соотносить</w:t>
            </w:r>
            <w:r w:rsidRPr="00924E7A">
              <w:rPr>
                <w:rFonts w:ascii="Times New Roman" w:hAnsi="Times New Roman" w:cs="Times New Roman"/>
                <w:i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понятия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«м</w:t>
            </w:r>
            <w:r w:rsidR="006E5C68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раль»,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«нравственность»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самопознанием на доступном для возраста детей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уровне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6562711D" w14:textId="77777777" w:rsidR="003F2F71" w:rsidRPr="00924E7A" w:rsidRDefault="003F2F71" w:rsidP="00924E7A">
            <w:pPr>
              <w:pStyle w:val="TableParagraph"/>
              <w:spacing w:before="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Формировать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представления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са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мом себе;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воспитывать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навыки само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презентации, рефлексии;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доклады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одноклассников</w:t>
            </w:r>
          </w:p>
        </w:tc>
      </w:tr>
    </w:tbl>
    <w:p w14:paraId="19D09A40" w14:textId="77777777" w:rsidR="007F1A83" w:rsidRPr="00924E7A" w:rsidRDefault="007F1A83" w:rsidP="00924E7A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402"/>
        <w:gridCol w:w="3544"/>
      </w:tblGrid>
      <w:tr w:rsidR="003F2F71" w:rsidRPr="00924E7A" w14:paraId="6E1FF895" w14:textId="77777777" w:rsidTr="005076B2">
        <w:trPr>
          <w:trHeight w:val="381"/>
        </w:trPr>
        <w:tc>
          <w:tcPr>
            <w:tcW w:w="10589" w:type="dxa"/>
            <w:gridSpan w:val="5"/>
          </w:tcPr>
          <w:p w14:paraId="72BA3F6C" w14:textId="77777777" w:rsidR="003F2F71" w:rsidRPr="00924E7A" w:rsidRDefault="003F2F71" w:rsidP="00924E7A">
            <w:pPr>
              <w:pStyle w:val="TableParagraph"/>
              <w:spacing w:before="85"/>
              <w:ind w:left="2234" w:right="22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Тематический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блок</w:t>
            </w:r>
            <w:r w:rsidRPr="00924E7A">
              <w:rPr>
                <w:rFonts w:ascii="Times New Roman" w:hAnsi="Times New Roman" w:cs="Times New Roman"/>
                <w:b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3.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«Человек</w:t>
            </w:r>
            <w:r w:rsidRPr="00924E7A">
              <w:rPr>
                <w:rFonts w:ascii="Times New Roman" w:hAnsi="Times New Roman" w:cs="Times New Roman"/>
                <w:b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член</w:t>
            </w:r>
            <w:r w:rsidRPr="00924E7A">
              <w:rPr>
                <w:rFonts w:ascii="Times New Roman" w:hAnsi="Times New Roman" w:cs="Times New Roman"/>
                <w:b/>
                <w:spacing w:val="4"/>
                <w:w w:val="9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ru-RU"/>
              </w:rPr>
              <w:t>общества»</w:t>
            </w:r>
          </w:p>
        </w:tc>
      </w:tr>
      <w:tr w:rsidR="003F2F71" w:rsidRPr="00924E7A" w14:paraId="74B7469C" w14:textId="77777777" w:rsidTr="003F2F71">
        <w:trPr>
          <w:trHeight w:val="2232"/>
        </w:trPr>
        <w:tc>
          <w:tcPr>
            <w:tcW w:w="454" w:type="dxa"/>
            <w:tcBorders>
              <w:left w:val="single" w:sz="6" w:space="0" w:color="000000"/>
            </w:tcBorders>
          </w:tcPr>
          <w:p w14:paraId="5B907120" w14:textId="77777777" w:rsidR="003F2F71" w:rsidRPr="00924E7A" w:rsidRDefault="003F2F71" w:rsidP="00924E7A">
            <w:pPr>
              <w:pStyle w:val="TableParagraph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15</w:t>
            </w:r>
          </w:p>
        </w:tc>
        <w:tc>
          <w:tcPr>
            <w:tcW w:w="2339" w:type="dxa"/>
          </w:tcPr>
          <w:p w14:paraId="4F50C259" w14:textId="77777777" w:rsidR="003F2F71" w:rsidRPr="00924E7A" w:rsidRDefault="003F2F71" w:rsidP="00924E7A">
            <w:pPr>
              <w:pStyle w:val="TableParagraph"/>
              <w:spacing w:line="249" w:lineRule="auto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Труд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делает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веком</w:t>
            </w:r>
          </w:p>
        </w:tc>
        <w:tc>
          <w:tcPr>
            <w:tcW w:w="850" w:type="dxa"/>
          </w:tcPr>
          <w:p w14:paraId="683CB57C" w14:textId="77777777" w:rsidR="003F2F71" w:rsidRPr="00924E7A" w:rsidRDefault="003F2F71" w:rsidP="00924E7A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7C0B3820" w14:textId="77777777" w:rsidR="003F2F71" w:rsidRPr="00924E7A" w:rsidRDefault="003F2F71" w:rsidP="00924E7A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труд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труда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экономическая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стоимость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Безделье,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лень,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тунеядство</w:t>
            </w:r>
            <w:r w:rsidRPr="00924E7A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  <w:t>Трудолюбие,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подвиг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труда,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ответственность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Общественная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оценка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труда</w:t>
            </w:r>
          </w:p>
        </w:tc>
        <w:tc>
          <w:tcPr>
            <w:tcW w:w="3544" w:type="dxa"/>
          </w:tcPr>
          <w:p w14:paraId="55751AE9" w14:textId="77777777" w:rsidR="003F2F71" w:rsidRPr="00924E7A" w:rsidRDefault="003F2F71" w:rsidP="00924E7A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Осознавать</w:t>
            </w:r>
            <w:r w:rsidRPr="00924E7A">
              <w:rPr>
                <w:rFonts w:ascii="Times New Roman" w:hAnsi="Times New Roman" w:cs="Times New Roman"/>
                <w:i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труда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объяс-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роль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современном  обще-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стве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08963D15" w14:textId="77777777" w:rsidR="003F2F71" w:rsidRPr="00924E7A" w:rsidRDefault="003F2F71" w:rsidP="00924E7A">
            <w:pPr>
              <w:pStyle w:val="TableParagraph"/>
              <w:spacing w:before="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осознавать</w:t>
            </w:r>
            <w:r w:rsidRPr="00924E7A">
              <w:rPr>
                <w:rFonts w:ascii="Times New Roman" w:hAnsi="Times New Roman" w:cs="Times New Roman"/>
                <w:i/>
                <w:spacing w:val="4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трудолюбие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ответственность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перед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людьми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самим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собой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06B1F958" w14:textId="77777777" w:rsidR="003F2F71" w:rsidRPr="00924E7A" w:rsidRDefault="003F2F71" w:rsidP="00924E7A">
            <w:pPr>
              <w:pStyle w:val="TableParagraph"/>
              <w:spacing w:before="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ре-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шать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проблемные задачи,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тексты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учебника</w:t>
            </w:r>
          </w:p>
        </w:tc>
      </w:tr>
      <w:tr w:rsidR="003F2F71" w:rsidRPr="00924E7A" w14:paraId="33B2D90F" w14:textId="77777777" w:rsidTr="003F2F71">
        <w:trPr>
          <w:trHeight w:val="1792"/>
        </w:trPr>
        <w:tc>
          <w:tcPr>
            <w:tcW w:w="454" w:type="dxa"/>
            <w:tcBorders>
              <w:left w:val="single" w:sz="6" w:space="0" w:color="000000"/>
            </w:tcBorders>
          </w:tcPr>
          <w:p w14:paraId="361CBDDE" w14:textId="77777777" w:rsidR="003F2F71" w:rsidRPr="00924E7A" w:rsidRDefault="003F2F71" w:rsidP="00924E7A">
            <w:pPr>
              <w:pStyle w:val="TableParagraph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16</w:t>
            </w:r>
          </w:p>
        </w:tc>
        <w:tc>
          <w:tcPr>
            <w:tcW w:w="2339" w:type="dxa"/>
          </w:tcPr>
          <w:p w14:paraId="07ACB668" w14:textId="77777777" w:rsidR="003F2F71" w:rsidRPr="00924E7A" w:rsidRDefault="003F2F71" w:rsidP="00924E7A">
            <w:pPr>
              <w:pStyle w:val="TableParagraph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Подвиг: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узнать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героя?</w:t>
            </w:r>
          </w:p>
        </w:tc>
        <w:tc>
          <w:tcPr>
            <w:tcW w:w="850" w:type="dxa"/>
          </w:tcPr>
          <w:p w14:paraId="07DE7592" w14:textId="77777777" w:rsidR="003F2F71" w:rsidRPr="00924E7A" w:rsidRDefault="003F2F71" w:rsidP="00924E7A">
            <w:pPr>
              <w:pStyle w:val="TableParagraph"/>
              <w:spacing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C5127F2" w14:textId="77777777" w:rsidR="003F2F71" w:rsidRPr="00924E7A" w:rsidRDefault="003F2F71" w:rsidP="00924E7A">
            <w:pPr>
              <w:pStyle w:val="TableParagraph"/>
              <w:spacing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подвиг .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Героизм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самопожертвование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Героизм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войне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Подвиг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мирное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время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Милосердие,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="004728F0"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   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взаимопомощь</w:t>
            </w:r>
          </w:p>
        </w:tc>
        <w:tc>
          <w:tcPr>
            <w:tcW w:w="3544" w:type="dxa"/>
          </w:tcPr>
          <w:p w14:paraId="50765ACF" w14:textId="77777777" w:rsidR="003F2F71" w:rsidRPr="00924E7A" w:rsidRDefault="003F2F71" w:rsidP="00924E7A">
            <w:pPr>
              <w:pStyle w:val="TableParagraph"/>
              <w:spacing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3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отличие</w:t>
            </w:r>
            <w:r w:rsidRPr="00924E7A">
              <w:rPr>
                <w:rFonts w:ascii="Times New Roman" w:hAnsi="Times New Roman" w:cs="Times New Roman"/>
                <w:spacing w:val="3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под-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вига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войне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мирное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время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6786A69E" w14:textId="77777777" w:rsidR="003F2F71" w:rsidRPr="00924E7A" w:rsidRDefault="003F2F71" w:rsidP="00924E7A">
            <w:pPr>
              <w:pStyle w:val="TableParagraph"/>
              <w:spacing w:before="1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Знать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называть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имена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героев .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ре-</w:t>
            </w:r>
            <w:r w:rsidRPr="00924E7A">
              <w:rPr>
                <w:rFonts w:ascii="Times New Roman" w:hAnsi="Times New Roman" w:cs="Times New Roman"/>
                <w:i/>
                <w:spacing w:val="-4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шать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проблемные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lastRenderedPageBreak/>
              <w:t>задачи,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тексты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учебника</w:t>
            </w:r>
          </w:p>
        </w:tc>
      </w:tr>
      <w:tr w:rsidR="003F2F71" w:rsidRPr="00924E7A" w14:paraId="6C384793" w14:textId="77777777" w:rsidTr="003F2F71">
        <w:trPr>
          <w:trHeight w:val="1789"/>
        </w:trPr>
        <w:tc>
          <w:tcPr>
            <w:tcW w:w="454" w:type="dxa"/>
            <w:tcBorders>
              <w:left w:val="single" w:sz="6" w:space="0" w:color="000000"/>
            </w:tcBorders>
          </w:tcPr>
          <w:p w14:paraId="6F3DF03C" w14:textId="77777777" w:rsidR="003F2F71" w:rsidRPr="00924E7A" w:rsidRDefault="003F2F71" w:rsidP="00924E7A">
            <w:pPr>
              <w:pStyle w:val="TableParagraph"/>
              <w:spacing w:before="78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14:paraId="36361B31" w14:textId="77777777" w:rsidR="003F2F71" w:rsidRPr="00924E7A" w:rsidRDefault="003F2F71" w:rsidP="00924E7A">
            <w:pPr>
              <w:pStyle w:val="TableParagraph"/>
              <w:spacing w:before="78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Люди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обществе: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взаимовли</w:t>
            </w:r>
            <w:r w:rsidR="007365B1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я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54BE0822" w14:textId="77777777" w:rsidR="003F2F71" w:rsidRPr="00924E7A" w:rsidRDefault="003F2F71" w:rsidP="00924E7A">
            <w:pPr>
              <w:pStyle w:val="TableParagraph"/>
              <w:spacing w:before="78"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194AD852" w14:textId="77777777" w:rsidR="003F2F71" w:rsidRPr="00924E7A" w:rsidRDefault="003F2F71" w:rsidP="00924E7A">
            <w:pPr>
              <w:pStyle w:val="TableParagraph"/>
              <w:spacing w:before="78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социальном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измерении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Дружба,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предательство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Коллектив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Личные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границы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Этика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предпринимательства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Социальная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="007365B1"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помощь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67597EB4" w14:textId="77777777" w:rsidR="003F2F71" w:rsidRPr="00924E7A" w:rsidRDefault="003F2F71" w:rsidP="00924E7A">
            <w:pPr>
              <w:pStyle w:val="TableParagraph"/>
              <w:spacing w:before="78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Понимать   </w:t>
            </w:r>
            <w:r w:rsidRPr="00924E7A">
              <w:rPr>
                <w:rFonts w:ascii="Times New Roman" w:hAnsi="Times New Roman" w:cs="Times New Roman"/>
                <w:i/>
                <w:spacing w:val="5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  </w:t>
            </w:r>
            <w:r w:rsidRPr="00924E7A">
              <w:rPr>
                <w:rFonts w:ascii="Times New Roman" w:hAnsi="Times New Roman" w:cs="Times New Roman"/>
                <w:spacing w:val="3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объяснять   </w:t>
            </w:r>
            <w:r w:rsidRPr="00924E7A">
              <w:rPr>
                <w:rFonts w:ascii="Times New Roman" w:hAnsi="Times New Roman" w:cs="Times New Roman"/>
                <w:i/>
                <w:spacing w:val="6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понятия</w:t>
            </w:r>
          </w:p>
          <w:p w14:paraId="6F5EB314" w14:textId="77777777" w:rsidR="003F2F71" w:rsidRPr="00924E7A" w:rsidRDefault="003F2F71" w:rsidP="00924E7A">
            <w:pPr>
              <w:pStyle w:val="TableParagraph"/>
              <w:spacing w:before="9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«дружба», </w:t>
            </w:r>
            <w:r w:rsidRPr="00924E7A">
              <w:rPr>
                <w:rFonts w:ascii="Times New Roman" w:hAnsi="Times New Roman" w:cs="Times New Roman"/>
                <w:spacing w:val="3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«предательство», </w:t>
            </w:r>
            <w:r w:rsidRPr="00924E7A">
              <w:rPr>
                <w:rFonts w:ascii="Times New Roman" w:hAnsi="Times New Roman" w:cs="Times New Roman"/>
                <w:spacing w:val="3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«честь»,</w:t>
            </w:r>
          </w:p>
          <w:p w14:paraId="1F08F17E" w14:textId="77777777" w:rsidR="003F2F71" w:rsidRPr="00924E7A" w:rsidRDefault="003F2F71" w:rsidP="00924E7A">
            <w:pPr>
              <w:pStyle w:val="TableParagraph"/>
              <w:spacing w:before="9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«коллективизм»,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«благотворительность»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35251F8E" w14:textId="77777777" w:rsidR="003F2F71" w:rsidRPr="00924E7A" w:rsidRDefault="003F2F71" w:rsidP="00924E7A">
            <w:pPr>
              <w:pStyle w:val="TableParagraph"/>
              <w:spacing w:before="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решать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проблемные задачи,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тексты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учебника</w:t>
            </w:r>
          </w:p>
        </w:tc>
      </w:tr>
    </w:tbl>
    <w:p w14:paraId="461ECD0F" w14:textId="77777777" w:rsidR="00BB3436" w:rsidRPr="00924E7A" w:rsidRDefault="00BB3436" w:rsidP="00924E7A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3F2F71" w:rsidRPr="00924E7A" w14:paraId="2127AAC0" w14:textId="77777777" w:rsidTr="00AE0478">
        <w:trPr>
          <w:trHeight w:val="606"/>
        </w:trPr>
        <w:tc>
          <w:tcPr>
            <w:tcW w:w="567" w:type="dxa"/>
          </w:tcPr>
          <w:p w14:paraId="26AD9FA1" w14:textId="77777777" w:rsidR="003F2F71" w:rsidRPr="00924E7A" w:rsidRDefault="003F2F71" w:rsidP="00924E7A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14:paraId="6DD19B88" w14:textId="77777777" w:rsidR="003F2F71" w:rsidRPr="00924E7A" w:rsidRDefault="003F2F71" w:rsidP="00924E7A">
            <w:pPr>
              <w:pStyle w:val="TableParagraph"/>
              <w:spacing w:before="82"/>
              <w:ind w:right="1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14:paraId="1D48AB84" w14:textId="77777777" w:rsidR="003F2F71" w:rsidRPr="00924E7A" w:rsidRDefault="00BF6C1A" w:rsidP="00924E7A">
            <w:pPr>
              <w:pStyle w:val="TableParagraph"/>
              <w:spacing w:before="82"/>
              <w:ind w:right="0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402" w:type="dxa"/>
          </w:tcPr>
          <w:p w14:paraId="07E8AB37" w14:textId="77777777" w:rsidR="003F2F71" w:rsidRPr="00924E7A" w:rsidRDefault="003F2F71" w:rsidP="00924E7A">
            <w:pPr>
              <w:pStyle w:val="TableParagraph"/>
              <w:spacing w:before="82"/>
              <w:ind w:left="49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</w:t>
            </w:r>
            <w:r w:rsidRPr="00924E7A">
              <w:rPr>
                <w:rFonts w:ascii="Times New Roman" w:hAnsi="Times New Roman" w:cs="Times New Roman"/>
                <w:b/>
                <w:spacing w:val="1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</w:tcPr>
          <w:p w14:paraId="03FD22AB" w14:textId="77777777" w:rsidR="003F2F71" w:rsidRPr="00924E7A" w:rsidRDefault="003F2F71" w:rsidP="00924E7A">
            <w:pPr>
              <w:pStyle w:val="TableParagraph"/>
              <w:spacing w:before="82" w:line="254" w:lineRule="auto"/>
              <w:ind w:left="1265" w:right="517" w:hanging="7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деятельности</w:t>
            </w:r>
            <w:r w:rsidRPr="00924E7A">
              <w:rPr>
                <w:rFonts w:ascii="Times New Roman" w:hAnsi="Times New Roman" w:cs="Times New Roman"/>
                <w:b/>
                <w:spacing w:val="-4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обучающихся</w:t>
            </w:r>
          </w:p>
        </w:tc>
      </w:tr>
      <w:tr w:rsidR="003F2F71" w:rsidRPr="00924E7A" w14:paraId="7D27C650" w14:textId="77777777" w:rsidTr="00AE0478">
        <w:trPr>
          <w:trHeight w:val="1842"/>
        </w:trPr>
        <w:tc>
          <w:tcPr>
            <w:tcW w:w="567" w:type="dxa"/>
            <w:tcBorders>
              <w:left w:val="single" w:sz="6" w:space="0" w:color="000000"/>
            </w:tcBorders>
          </w:tcPr>
          <w:p w14:paraId="09CE5D2C" w14:textId="77777777" w:rsidR="003F2F71" w:rsidRPr="00924E7A" w:rsidRDefault="003F2F71" w:rsidP="00924E7A">
            <w:pPr>
              <w:pStyle w:val="TableParagraph"/>
              <w:spacing w:before="23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18</w:t>
            </w:r>
          </w:p>
        </w:tc>
        <w:tc>
          <w:tcPr>
            <w:tcW w:w="2269" w:type="dxa"/>
          </w:tcPr>
          <w:p w14:paraId="4CD91728" w14:textId="77777777" w:rsidR="003F2F71" w:rsidRPr="00924E7A" w:rsidRDefault="003F2F71" w:rsidP="00924E7A">
            <w:pPr>
              <w:pStyle w:val="TableParagraph"/>
              <w:spacing w:before="23" w:line="249" w:lineRule="auto"/>
              <w:ind w:left="169" w:right="15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Проблемы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современного</w:t>
            </w:r>
            <w:r w:rsidR="004728F0"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щества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отражение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духовно-нравственного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са-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мосознания</w:t>
            </w:r>
          </w:p>
        </w:tc>
        <w:tc>
          <w:tcPr>
            <w:tcW w:w="850" w:type="dxa"/>
          </w:tcPr>
          <w:p w14:paraId="3F5A3FE2" w14:textId="77777777" w:rsidR="003F2F71" w:rsidRPr="00924E7A" w:rsidRDefault="003F2F71" w:rsidP="00924E7A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04519F97" w14:textId="77777777" w:rsidR="003F2F71" w:rsidRPr="00924E7A" w:rsidRDefault="003F2F71" w:rsidP="00924E7A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Бедность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  <w:t>Инвалидность .</w:t>
            </w:r>
            <w:r w:rsidRPr="00924E7A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Асоциальная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семья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Сиротство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Отражение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этих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явлений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культуре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общества</w:t>
            </w:r>
          </w:p>
        </w:tc>
        <w:tc>
          <w:tcPr>
            <w:tcW w:w="3544" w:type="dxa"/>
          </w:tcPr>
          <w:p w14:paraId="4A641934" w14:textId="77777777" w:rsidR="003F2F71" w:rsidRPr="00924E7A" w:rsidRDefault="003F2F71" w:rsidP="00924E7A">
            <w:pPr>
              <w:pStyle w:val="TableParagraph"/>
              <w:spacing w:before="2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Понимать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объяснять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 «бед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ность»,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«инвалидность»,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«сиротство»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Предлагать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пути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преодоления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проблем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современного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общества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до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ступном для понимания детей уровне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решать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проблемные задачи,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тексты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учебника</w:t>
            </w:r>
          </w:p>
        </w:tc>
      </w:tr>
      <w:tr w:rsidR="003F2F71" w:rsidRPr="00924E7A" w14:paraId="0AB9F703" w14:textId="77777777" w:rsidTr="00AE0478">
        <w:trPr>
          <w:trHeight w:val="2279"/>
        </w:trPr>
        <w:tc>
          <w:tcPr>
            <w:tcW w:w="567" w:type="dxa"/>
            <w:tcBorders>
              <w:left w:val="single" w:sz="6" w:space="0" w:color="000000"/>
            </w:tcBorders>
          </w:tcPr>
          <w:p w14:paraId="79EFF6E0" w14:textId="77777777" w:rsidR="003F2F71" w:rsidRPr="00924E7A" w:rsidRDefault="003F2F71" w:rsidP="00924E7A">
            <w:pPr>
              <w:pStyle w:val="TableParagraph"/>
              <w:spacing w:before="22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05DEED7C" w14:textId="77777777" w:rsidR="003F2F71" w:rsidRPr="00924E7A" w:rsidRDefault="003F2F71" w:rsidP="00924E7A">
            <w:pPr>
              <w:pStyle w:val="TableParagraph"/>
              <w:spacing w:before="22" w:line="249" w:lineRule="auto"/>
              <w:ind w:left="169" w:right="15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ориентиры социальных отношений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54495622" w14:textId="77777777" w:rsidR="003F2F71" w:rsidRPr="00924E7A" w:rsidRDefault="003F2F71" w:rsidP="00924E7A">
            <w:pPr>
              <w:pStyle w:val="TableParagraph"/>
              <w:spacing w:before="22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1C7A3703" w14:textId="77777777" w:rsidR="003F2F71" w:rsidRPr="00924E7A" w:rsidRDefault="003F2F71" w:rsidP="00924E7A">
            <w:pPr>
              <w:pStyle w:val="TableParagraph"/>
              <w:spacing w:before="22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Милосердие .</w:t>
            </w:r>
            <w:r w:rsidRPr="00924E7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Взаимопомощь .</w:t>
            </w:r>
            <w:r w:rsidRPr="00924E7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Социальное</w:t>
            </w:r>
            <w:r w:rsidRPr="00924E7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служение .</w:t>
            </w:r>
            <w:r w:rsidRPr="00924E7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Бла-</w:t>
            </w:r>
            <w:r w:rsidRPr="00924E7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готворительность .</w:t>
            </w:r>
            <w:r w:rsidRPr="00924E7A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Волонтёрство</w:t>
            </w:r>
            <w:r w:rsidRPr="00924E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4E7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Общественные</w:t>
            </w:r>
            <w:r w:rsidRPr="00924E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блага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179D2DB5" w14:textId="77777777" w:rsidR="003F2F71" w:rsidRPr="00924E7A" w:rsidRDefault="003F2F71" w:rsidP="00924E7A">
            <w:pPr>
              <w:pStyle w:val="TableParagraph"/>
              <w:spacing w:before="2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понятия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«милосердие»,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«взаимопомощь»,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«благо-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творительность», «волонтёрство» .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Вы-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являть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черты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традиций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милосердия,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взаимной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помощи,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благотворительности у представителей разных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03EF3467" w14:textId="77777777" w:rsidR="003F2F71" w:rsidRPr="00924E7A" w:rsidRDefault="003F2F71" w:rsidP="00924E7A">
            <w:pPr>
              <w:pStyle w:val="TableParagraph"/>
              <w:spacing w:before="3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решать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проблемные задачи,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тексты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учебника</w:t>
            </w:r>
          </w:p>
        </w:tc>
      </w:tr>
      <w:tr w:rsidR="003F2F71" w:rsidRPr="00924E7A" w14:paraId="0161A3DE" w14:textId="77777777" w:rsidTr="00AE0478">
        <w:trPr>
          <w:trHeight w:val="1397"/>
        </w:trPr>
        <w:tc>
          <w:tcPr>
            <w:tcW w:w="567" w:type="dxa"/>
            <w:tcBorders>
              <w:left w:val="single" w:sz="6" w:space="0" w:color="000000"/>
            </w:tcBorders>
          </w:tcPr>
          <w:p w14:paraId="1B45EC48" w14:textId="77777777" w:rsidR="003F2F71" w:rsidRPr="00924E7A" w:rsidRDefault="003F2F71" w:rsidP="00924E7A">
            <w:pPr>
              <w:pStyle w:val="TableParagraph"/>
              <w:spacing w:before="19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20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648656DA" w14:textId="77777777" w:rsidR="003F2F71" w:rsidRPr="00924E7A" w:rsidRDefault="003F2F71" w:rsidP="00924E7A">
            <w:pPr>
              <w:pStyle w:val="TableParagraph"/>
              <w:spacing w:before="19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Гуманизм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сущностная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характеристика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духовно-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нравственной культуры на-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родов</w:t>
            </w:r>
            <w:r w:rsidRPr="00924E7A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0BEDB17" w14:textId="77777777" w:rsidR="003F2F71" w:rsidRPr="00924E7A" w:rsidRDefault="003F2F71" w:rsidP="00924E7A">
            <w:pPr>
              <w:pStyle w:val="TableParagraph"/>
              <w:spacing w:before="19"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04E7B86F" w14:textId="77777777" w:rsidR="003F2F71" w:rsidRPr="00924E7A" w:rsidRDefault="003F2F71" w:rsidP="00924E7A">
            <w:pPr>
              <w:pStyle w:val="TableParagraph"/>
              <w:spacing w:before="19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Гуманизм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Истоки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гумани-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стического мышления . Фило-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софия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гуманизма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Проявления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гуманизма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историко-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культурном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наследии народов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489B1AD8" w14:textId="77777777" w:rsidR="003F2F71" w:rsidRPr="00924E7A" w:rsidRDefault="003F2F71" w:rsidP="00924E7A">
            <w:pPr>
              <w:pStyle w:val="TableParagraph"/>
              <w:spacing w:before="19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Понимать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характеризовать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понятие «гуманизм» как источник духов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но-нравственных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ценностей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  <w:r w:rsidRPr="00924E7A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</w:t>
            </w:r>
          </w:p>
        </w:tc>
      </w:tr>
    </w:tbl>
    <w:p w14:paraId="19D8357F" w14:textId="77777777" w:rsidR="00BB3436" w:rsidRPr="00924E7A" w:rsidRDefault="00BB3436" w:rsidP="00924E7A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3F2F71" w:rsidRPr="00924E7A" w14:paraId="34C0C384" w14:textId="77777777" w:rsidTr="00AB3F8B">
        <w:trPr>
          <w:trHeight w:val="1464"/>
        </w:trPr>
        <w:tc>
          <w:tcPr>
            <w:tcW w:w="524" w:type="dxa"/>
            <w:tcBorders>
              <w:left w:val="single" w:sz="6" w:space="0" w:color="000000"/>
            </w:tcBorders>
          </w:tcPr>
          <w:p w14:paraId="1689054F" w14:textId="77777777" w:rsidR="003F2F71" w:rsidRPr="00924E7A" w:rsidRDefault="003F2F71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14:paraId="219D6135" w14:textId="77777777" w:rsidR="003F2F71" w:rsidRPr="00924E7A" w:rsidRDefault="003F2F71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2DA7049C" w14:textId="77777777" w:rsidR="003F2F71" w:rsidRPr="00924E7A" w:rsidRDefault="003F2F71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7B68A867" w14:textId="77777777" w:rsidR="003F2F71" w:rsidRPr="00924E7A" w:rsidRDefault="003F2F71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791163CC" w14:textId="77777777" w:rsidR="003F2F71" w:rsidRPr="00924E7A" w:rsidRDefault="003F2F71" w:rsidP="00924E7A">
            <w:pPr>
              <w:pStyle w:val="TableParagraph"/>
              <w:spacing w:before="4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Осознавать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гуманизма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для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формирования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личности,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построения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взаимоотношений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обществе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2B2E92C1" w14:textId="77777777" w:rsidR="003F2F71" w:rsidRPr="00924E7A" w:rsidRDefault="003F2F71" w:rsidP="00924E7A">
            <w:pPr>
              <w:pStyle w:val="TableParagraph"/>
              <w:spacing w:before="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</w:t>
            </w:r>
          </w:p>
        </w:tc>
      </w:tr>
      <w:tr w:rsidR="003F2F71" w:rsidRPr="00924E7A" w14:paraId="25ECFD70" w14:textId="77777777" w:rsidTr="00AB3F8B">
        <w:trPr>
          <w:trHeight w:val="1684"/>
        </w:trPr>
        <w:tc>
          <w:tcPr>
            <w:tcW w:w="524" w:type="dxa"/>
            <w:tcBorders>
              <w:left w:val="single" w:sz="6" w:space="0" w:color="000000"/>
            </w:tcBorders>
          </w:tcPr>
          <w:p w14:paraId="62196AC7" w14:textId="77777777" w:rsidR="003F2F71" w:rsidRPr="00924E7A" w:rsidRDefault="003F2F71" w:rsidP="00924E7A">
            <w:pPr>
              <w:pStyle w:val="TableParagraph"/>
              <w:spacing w:before="45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21</w:t>
            </w:r>
          </w:p>
        </w:tc>
        <w:tc>
          <w:tcPr>
            <w:tcW w:w="2269" w:type="dxa"/>
          </w:tcPr>
          <w:p w14:paraId="04224D9B" w14:textId="77777777" w:rsidR="003F2F71" w:rsidRPr="00924E7A" w:rsidRDefault="003F2F71" w:rsidP="00924E7A">
            <w:pPr>
              <w:pStyle w:val="TableParagraph"/>
              <w:spacing w:before="45" w:line="249" w:lineRule="auto"/>
              <w:ind w:left="169" w:right="15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Социальные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профессии;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для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сохранения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духовно-нравственного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лика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общества</w:t>
            </w:r>
          </w:p>
        </w:tc>
        <w:tc>
          <w:tcPr>
            <w:tcW w:w="850" w:type="dxa"/>
          </w:tcPr>
          <w:p w14:paraId="3307E9B5" w14:textId="77777777" w:rsidR="003F2F71" w:rsidRPr="00924E7A" w:rsidRDefault="003F2F71" w:rsidP="00924E7A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519D99A6" w14:textId="77777777" w:rsidR="003F2F71" w:rsidRPr="00924E7A" w:rsidRDefault="003F2F71" w:rsidP="00924E7A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Социальные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  <w:t>профессии: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врач,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учитель,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пожарный,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полицейский,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социальный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работник</w:t>
            </w:r>
            <w:r w:rsidRPr="00924E7A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ab/>
              <w:t>Духовно-нрав-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ственные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lastRenderedPageBreak/>
              <w:t>качества, необходи-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4728F0"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представителям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этих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профессий</w:t>
            </w:r>
          </w:p>
        </w:tc>
        <w:tc>
          <w:tcPr>
            <w:tcW w:w="3544" w:type="dxa"/>
          </w:tcPr>
          <w:p w14:paraId="261C476E" w14:textId="77777777" w:rsidR="003F2F71" w:rsidRPr="00924E7A" w:rsidRDefault="003F2F71" w:rsidP="00924E7A">
            <w:pPr>
              <w:pStyle w:val="TableParagraph"/>
              <w:spacing w:before="45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lastRenderedPageBreak/>
              <w:t xml:space="preserve">Понимать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 что такое социальные профессии и почему выби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рать их нужно особенно ответственно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литературой,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готовить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lastRenderedPageBreak/>
              <w:t>рефераты,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доклады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од-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ноклассников</w:t>
            </w:r>
          </w:p>
        </w:tc>
      </w:tr>
      <w:tr w:rsidR="003F2F71" w:rsidRPr="00924E7A" w14:paraId="7A220D55" w14:textId="77777777" w:rsidTr="00AB3F8B">
        <w:trPr>
          <w:trHeight w:val="1682"/>
        </w:trPr>
        <w:tc>
          <w:tcPr>
            <w:tcW w:w="524" w:type="dxa"/>
            <w:tcBorders>
              <w:left w:val="single" w:sz="6" w:space="0" w:color="000000"/>
            </w:tcBorders>
          </w:tcPr>
          <w:p w14:paraId="0FC36731" w14:textId="77777777" w:rsidR="003F2F71" w:rsidRPr="00924E7A" w:rsidRDefault="003F2F71" w:rsidP="00924E7A">
            <w:pPr>
              <w:pStyle w:val="TableParagraph"/>
              <w:spacing w:before="44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22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565A6A70" w14:textId="77777777" w:rsidR="003F2F71" w:rsidRPr="00924E7A" w:rsidRDefault="003F2F71" w:rsidP="00924E7A">
            <w:pPr>
              <w:pStyle w:val="TableParagraph"/>
              <w:spacing w:before="44" w:line="249" w:lineRule="auto"/>
              <w:ind w:left="169" w:right="15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Выдающиеся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благотворите-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Благотвори-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тельность как нравственный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долг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65B227E5" w14:textId="77777777" w:rsidR="003F2F71" w:rsidRPr="00924E7A" w:rsidRDefault="003F2F71" w:rsidP="00924E7A">
            <w:pPr>
              <w:pStyle w:val="TableParagraph"/>
              <w:spacing w:before="44"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7EB17AE4" w14:textId="77777777" w:rsidR="003F2F71" w:rsidRPr="00924E7A" w:rsidRDefault="003F2F71" w:rsidP="00924E7A">
            <w:pPr>
              <w:pStyle w:val="TableParagraph"/>
              <w:spacing w:before="44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Меценаты,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философы,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рели-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гиозные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лидеры,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врачи,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учёные,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педагоги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меценатства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для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духовно-нравственного развития личности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самого мецената и общества 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целом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79C482F2" w14:textId="77777777" w:rsidR="003F2F71" w:rsidRPr="00924E7A" w:rsidRDefault="003F2F71" w:rsidP="00924E7A">
            <w:pPr>
              <w:pStyle w:val="TableParagraph"/>
              <w:spacing w:before="44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Приводить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примеры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выдающихся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благотворителей в истории и в современной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02E08384" w14:textId="77777777" w:rsidR="003F2F71" w:rsidRPr="00924E7A" w:rsidRDefault="003F2F71" w:rsidP="00924E7A">
            <w:pPr>
              <w:pStyle w:val="TableParagraph"/>
              <w:spacing w:before="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ратурой,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несколько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  <w:lang w:val="ru-RU"/>
              </w:rPr>
              <w:t>источников,</w:t>
            </w:r>
            <w:r w:rsidRPr="00924E7A">
              <w:rPr>
                <w:rFonts w:ascii="Times New Roman" w:hAnsi="Times New Roman" w:cs="Times New Roman"/>
                <w:spacing w:val="-5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spacing w:val="-1"/>
                <w:w w:val="115"/>
                <w:sz w:val="28"/>
                <w:szCs w:val="28"/>
                <w:lang w:val="ru-RU"/>
              </w:rPr>
              <w:t>разграничивать</w:t>
            </w:r>
            <w:r w:rsidRPr="00924E7A">
              <w:rPr>
                <w:rFonts w:ascii="Times New Roman" w:hAnsi="Times New Roman" w:cs="Times New Roman"/>
                <w:i/>
                <w:spacing w:val="-1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понятия</w:t>
            </w:r>
          </w:p>
        </w:tc>
      </w:tr>
      <w:tr w:rsidR="003F2F71" w:rsidRPr="00924E7A" w14:paraId="624A32D7" w14:textId="77777777" w:rsidTr="00AB3F8B">
        <w:trPr>
          <w:trHeight w:val="1459"/>
        </w:trPr>
        <w:tc>
          <w:tcPr>
            <w:tcW w:w="524" w:type="dxa"/>
            <w:tcBorders>
              <w:left w:val="single" w:sz="6" w:space="0" w:color="000000"/>
            </w:tcBorders>
          </w:tcPr>
          <w:p w14:paraId="0766606F" w14:textId="77777777" w:rsidR="003F2F71" w:rsidRPr="00924E7A" w:rsidRDefault="003F2F71" w:rsidP="00924E7A">
            <w:pPr>
              <w:pStyle w:val="TableParagraph"/>
              <w:spacing w:before="41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23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7D8E31C0" w14:textId="77777777" w:rsidR="003F2F71" w:rsidRPr="00924E7A" w:rsidRDefault="003F2F71" w:rsidP="00924E7A">
            <w:pPr>
              <w:pStyle w:val="TableParagraph"/>
              <w:spacing w:before="41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Выдающиеся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учёные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Рос-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сии . Наука как источник со-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циального и духовного про-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гресса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3179221" w14:textId="77777777" w:rsidR="003F2F71" w:rsidRPr="00924E7A" w:rsidRDefault="003F2F71" w:rsidP="00924E7A">
            <w:pPr>
              <w:pStyle w:val="TableParagraph"/>
              <w:spacing w:before="41"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4A4DCDBC" w14:textId="77777777" w:rsidR="003F2F71" w:rsidRPr="00924E7A" w:rsidRDefault="003F2F71" w:rsidP="00924E7A">
            <w:pPr>
              <w:pStyle w:val="TableParagraph"/>
              <w:spacing w:before="41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Учёные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Почему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</w:t>
            </w:r>
            <w:r w:rsidR="004728F0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ж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помнить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историю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науки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Вклад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науки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благополучие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страны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морали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нравственности в науке, в деятельности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учёных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25DA85A8" w14:textId="77777777" w:rsidR="003F2F71" w:rsidRPr="00924E7A" w:rsidRDefault="003F2F71" w:rsidP="00924E7A">
            <w:pPr>
              <w:pStyle w:val="TableParagraph"/>
              <w:spacing w:before="4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Понимать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объяснять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 что такое наука;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приводить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имена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выдающихся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учёных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  <w:r w:rsidRPr="00924E7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.</w:t>
            </w:r>
          </w:p>
          <w:p w14:paraId="4B464823" w14:textId="77777777" w:rsidR="003F2F71" w:rsidRPr="00924E7A" w:rsidRDefault="003F2F71" w:rsidP="00924E7A">
            <w:pPr>
              <w:pStyle w:val="TableParagraph"/>
              <w:spacing w:before="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научно-популярной лите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ратурой,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несколько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  <w:lang w:val="ru-RU"/>
              </w:rPr>
              <w:t>источников,</w:t>
            </w:r>
            <w:r w:rsidRPr="00924E7A">
              <w:rPr>
                <w:rFonts w:ascii="Times New Roman" w:hAnsi="Times New Roman" w:cs="Times New Roman"/>
                <w:spacing w:val="-5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spacing w:val="-1"/>
                <w:w w:val="115"/>
                <w:sz w:val="28"/>
                <w:szCs w:val="28"/>
                <w:lang w:val="ru-RU"/>
              </w:rPr>
              <w:t>разграничивать</w:t>
            </w:r>
            <w:r w:rsidRPr="00924E7A">
              <w:rPr>
                <w:rFonts w:ascii="Times New Roman" w:hAnsi="Times New Roman" w:cs="Times New Roman"/>
                <w:i/>
                <w:spacing w:val="-1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понятия</w:t>
            </w:r>
          </w:p>
        </w:tc>
      </w:tr>
    </w:tbl>
    <w:p w14:paraId="538D50EC" w14:textId="77777777" w:rsidR="00BB3436" w:rsidRPr="00924E7A" w:rsidRDefault="00BB3436" w:rsidP="00924E7A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402"/>
        <w:gridCol w:w="3544"/>
      </w:tblGrid>
      <w:tr w:rsidR="003F2F71" w:rsidRPr="00924E7A" w14:paraId="340AFE55" w14:textId="77777777" w:rsidTr="003F2F71">
        <w:trPr>
          <w:trHeight w:val="606"/>
        </w:trPr>
        <w:tc>
          <w:tcPr>
            <w:tcW w:w="454" w:type="dxa"/>
          </w:tcPr>
          <w:p w14:paraId="6F66605F" w14:textId="77777777" w:rsidR="003F2F71" w:rsidRPr="00924E7A" w:rsidRDefault="003F2F71" w:rsidP="00924E7A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382" w:type="dxa"/>
          </w:tcPr>
          <w:p w14:paraId="458C1944" w14:textId="77777777" w:rsidR="003F2F71" w:rsidRPr="00924E7A" w:rsidRDefault="003F2F71" w:rsidP="00924E7A">
            <w:pPr>
              <w:pStyle w:val="TableParagraph"/>
              <w:spacing w:before="82"/>
              <w:ind w:right="1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14:paraId="2AB2302E" w14:textId="77777777" w:rsidR="003F2F71" w:rsidRPr="00924E7A" w:rsidRDefault="00BF6C1A" w:rsidP="00924E7A">
            <w:pPr>
              <w:pStyle w:val="TableParagraph"/>
              <w:spacing w:before="82"/>
              <w:ind w:right="0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402" w:type="dxa"/>
          </w:tcPr>
          <w:p w14:paraId="10EF0C76" w14:textId="77777777" w:rsidR="003F2F71" w:rsidRPr="00924E7A" w:rsidRDefault="003F2F71" w:rsidP="00924E7A">
            <w:pPr>
              <w:pStyle w:val="TableParagraph"/>
              <w:spacing w:before="82"/>
              <w:ind w:left="49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</w:t>
            </w:r>
            <w:r w:rsidRPr="00924E7A">
              <w:rPr>
                <w:rFonts w:ascii="Times New Roman" w:hAnsi="Times New Roman" w:cs="Times New Roman"/>
                <w:b/>
                <w:spacing w:val="1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</w:tcPr>
          <w:p w14:paraId="3DBDC3BD" w14:textId="77777777" w:rsidR="003F2F71" w:rsidRPr="00924E7A" w:rsidRDefault="003F2F71" w:rsidP="00924E7A">
            <w:pPr>
              <w:pStyle w:val="TableParagraph"/>
              <w:spacing w:before="82" w:line="254" w:lineRule="auto"/>
              <w:ind w:left="1265" w:right="517" w:hanging="7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деятельности</w:t>
            </w:r>
            <w:r w:rsidRPr="00924E7A">
              <w:rPr>
                <w:rFonts w:ascii="Times New Roman" w:hAnsi="Times New Roman" w:cs="Times New Roman"/>
                <w:b/>
                <w:spacing w:val="-4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обучающихся</w:t>
            </w:r>
          </w:p>
        </w:tc>
      </w:tr>
      <w:tr w:rsidR="003F2F71" w:rsidRPr="00924E7A" w14:paraId="66420EF0" w14:textId="77777777" w:rsidTr="003F2F71">
        <w:trPr>
          <w:trHeight w:val="1428"/>
        </w:trPr>
        <w:tc>
          <w:tcPr>
            <w:tcW w:w="454" w:type="dxa"/>
            <w:tcBorders>
              <w:left w:val="single" w:sz="6" w:space="0" w:color="000000"/>
            </w:tcBorders>
          </w:tcPr>
          <w:p w14:paraId="24CBC019" w14:textId="77777777" w:rsidR="003F2F71" w:rsidRPr="00924E7A" w:rsidRDefault="003F2F71" w:rsidP="00924E7A">
            <w:pPr>
              <w:pStyle w:val="TableParagraph"/>
              <w:spacing w:before="45"/>
              <w:ind w:left="87"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24</w:t>
            </w:r>
          </w:p>
        </w:tc>
        <w:tc>
          <w:tcPr>
            <w:tcW w:w="2382" w:type="dxa"/>
          </w:tcPr>
          <w:p w14:paraId="379541EB" w14:textId="77777777" w:rsidR="003F2F71" w:rsidRPr="00924E7A" w:rsidRDefault="003F2F71" w:rsidP="00924E7A">
            <w:pPr>
              <w:pStyle w:val="TableParagraph"/>
              <w:spacing w:before="45" w:line="254" w:lineRule="auto"/>
              <w:ind w:left="169" w:right="228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  <w:lang w:val="ru-RU"/>
              </w:rPr>
              <w:t>Моя</w:t>
            </w:r>
            <w:r w:rsidRPr="00924E7A">
              <w:rPr>
                <w:rFonts w:ascii="Times New Roman" w:hAnsi="Times New Roman" w:cs="Times New Roman"/>
                <w:spacing w:val="26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  <w:lang w:val="ru-RU"/>
              </w:rPr>
              <w:t>профессия</w:t>
            </w:r>
            <w:r w:rsidRPr="00924E7A">
              <w:rPr>
                <w:rFonts w:ascii="Times New Roman" w:hAnsi="Times New Roman" w:cs="Times New Roman"/>
                <w:spacing w:val="26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spacing w:val="-1"/>
                <w:w w:val="115"/>
                <w:sz w:val="28"/>
                <w:szCs w:val="28"/>
                <w:lang w:val="ru-RU"/>
              </w:rPr>
              <w:t>(практиче</w:t>
            </w: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ское</w:t>
            </w:r>
            <w:r w:rsidRPr="00924E7A">
              <w:rPr>
                <w:rFonts w:ascii="Times New Roman" w:hAnsi="Times New Roman" w:cs="Times New Roman"/>
                <w:i/>
                <w:spacing w:val="3"/>
                <w:w w:val="12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занятие)</w:t>
            </w:r>
          </w:p>
        </w:tc>
        <w:tc>
          <w:tcPr>
            <w:tcW w:w="850" w:type="dxa"/>
          </w:tcPr>
          <w:p w14:paraId="740EAF1B" w14:textId="77777777" w:rsidR="003F2F71" w:rsidRPr="00924E7A" w:rsidRDefault="003F2F71" w:rsidP="00924E7A">
            <w:pPr>
              <w:pStyle w:val="TableParagraph"/>
              <w:spacing w:before="45" w:line="249" w:lineRule="auto"/>
              <w:ind w:left="169" w:right="246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2609DBC" w14:textId="77777777" w:rsidR="003F2F71" w:rsidRPr="00924E7A" w:rsidRDefault="003F2F71" w:rsidP="00924E7A">
            <w:pPr>
              <w:pStyle w:val="TableParagraph"/>
              <w:spacing w:before="45" w:line="249" w:lineRule="auto"/>
              <w:ind w:left="169" w:right="24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Труд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самореализация,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вклад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 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общество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Рассказ о своей будущей профес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сии</w:t>
            </w:r>
          </w:p>
        </w:tc>
        <w:tc>
          <w:tcPr>
            <w:tcW w:w="3544" w:type="dxa"/>
          </w:tcPr>
          <w:p w14:paraId="7F902A1B" w14:textId="77777777" w:rsidR="003F2F71" w:rsidRPr="00924E7A" w:rsidRDefault="003F2F71" w:rsidP="00924E7A">
            <w:pPr>
              <w:pStyle w:val="TableParagraph"/>
              <w:spacing w:before="45" w:line="249" w:lineRule="auto"/>
              <w:ind w:right="27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Обосновывать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какие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духовно-нрав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ственные</w:t>
            </w:r>
            <w:r w:rsidRPr="00924E7A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качества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нужны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для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выбран-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ной</w:t>
            </w:r>
            <w:r w:rsidRPr="00924E7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профессии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58AC54E7" w14:textId="77777777" w:rsidR="003F2F71" w:rsidRPr="00924E7A" w:rsidRDefault="003F2F71" w:rsidP="00924E7A">
            <w:pPr>
              <w:pStyle w:val="TableParagraph"/>
              <w:spacing w:before="2" w:line="249" w:lineRule="auto"/>
              <w:ind w:right="23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spacing w:val="-3"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  <w:lang w:val="ru-RU"/>
              </w:rPr>
              <w:t xml:space="preserve">с научно-популярной </w:t>
            </w:r>
            <w:r w:rsidRPr="00924E7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лите</w:t>
            </w:r>
            <w:r w:rsidRPr="00924E7A"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  <w:lang w:val="ru-RU"/>
              </w:rPr>
              <w:t>ратурой,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lastRenderedPageBreak/>
              <w:t>несколько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источников,</w:t>
            </w:r>
            <w:r w:rsidRPr="00924E7A">
              <w:rPr>
                <w:rFonts w:ascii="Times New Roman" w:hAnsi="Times New Roman" w:cs="Times New Roman"/>
                <w:spacing w:val="3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разграничивать</w:t>
            </w:r>
            <w:r w:rsidRPr="00924E7A">
              <w:rPr>
                <w:rFonts w:ascii="Times New Roman" w:hAnsi="Times New Roman" w:cs="Times New Roman"/>
                <w:i/>
                <w:spacing w:val="-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</w:t>
            </w:r>
          </w:p>
        </w:tc>
      </w:tr>
      <w:tr w:rsidR="003F2F71" w:rsidRPr="00924E7A" w14:paraId="3CA95634" w14:textId="77777777" w:rsidTr="005076B2">
        <w:trPr>
          <w:trHeight w:val="325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0F43F20B" w14:textId="77777777" w:rsidR="003F2F71" w:rsidRPr="00924E7A" w:rsidRDefault="003F2F71" w:rsidP="00924E7A">
            <w:pPr>
              <w:pStyle w:val="TableParagraph"/>
              <w:spacing w:before="48"/>
              <w:ind w:left="2086" w:right="22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lastRenderedPageBreak/>
              <w:t>Тематический</w:t>
            </w:r>
            <w:r w:rsidRPr="00924E7A"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блок</w:t>
            </w:r>
            <w:r w:rsidRPr="00924E7A"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4.</w:t>
            </w:r>
            <w:r w:rsidRPr="00924E7A">
              <w:rPr>
                <w:rFonts w:ascii="Times New Roman" w:hAnsi="Times New Roman" w:cs="Times New Roman"/>
                <w:b/>
                <w:spacing w:val="9"/>
                <w:w w:val="9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«Родина</w:t>
            </w:r>
            <w:r w:rsidRPr="00924E7A"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патриотизм»</w:t>
            </w:r>
          </w:p>
        </w:tc>
      </w:tr>
      <w:tr w:rsidR="003F2F71" w:rsidRPr="00924E7A" w14:paraId="4B4D95AD" w14:textId="77777777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14:paraId="475CEA4C" w14:textId="77777777" w:rsidR="003F2F71" w:rsidRPr="00924E7A" w:rsidRDefault="003F2F71" w:rsidP="00924E7A">
            <w:pPr>
              <w:pStyle w:val="TableParagraph"/>
              <w:spacing w:before="42"/>
              <w:ind w:left="87"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25</w:t>
            </w:r>
          </w:p>
        </w:tc>
        <w:tc>
          <w:tcPr>
            <w:tcW w:w="2382" w:type="dxa"/>
          </w:tcPr>
          <w:p w14:paraId="5295448B" w14:textId="77777777" w:rsidR="003F2F71" w:rsidRPr="00924E7A" w:rsidRDefault="003F2F71" w:rsidP="00924E7A">
            <w:pPr>
              <w:pStyle w:val="TableParagraph"/>
              <w:spacing w:before="42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Гражданин</w:t>
            </w:r>
          </w:p>
        </w:tc>
        <w:tc>
          <w:tcPr>
            <w:tcW w:w="850" w:type="dxa"/>
          </w:tcPr>
          <w:p w14:paraId="437367A8" w14:textId="77777777" w:rsidR="003F2F71" w:rsidRPr="00924E7A" w:rsidRDefault="003F2F71" w:rsidP="00924E7A">
            <w:pPr>
              <w:pStyle w:val="TableParagraph"/>
              <w:spacing w:before="42" w:line="249" w:lineRule="auto"/>
              <w:ind w:left="169" w:right="245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5C65BB" w14:textId="77777777" w:rsidR="003F2F71" w:rsidRPr="00924E7A" w:rsidRDefault="003F2F71" w:rsidP="00924E7A">
            <w:pPr>
              <w:pStyle w:val="TableParagraph"/>
              <w:spacing w:before="42" w:line="249" w:lineRule="auto"/>
              <w:ind w:left="169" w:right="2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Родина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гражданство,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 xml:space="preserve">взаимосвязь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делает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че-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ловека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гражданином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Нрав-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ственные качества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граждан</w:t>
            </w:r>
            <w:r w:rsidR="004728F0"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</w:p>
        </w:tc>
        <w:tc>
          <w:tcPr>
            <w:tcW w:w="3544" w:type="dxa"/>
          </w:tcPr>
          <w:p w14:paraId="1CB79EA3" w14:textId="77777777" w:rsidR="003F2F71" w:rsidRPr="00924E7A" w:rsidRDefault="003F2F71" w:rsidP="00924E7A">
            <w:pPr>
              <w:pStyle w:val="TableParagraph"/>
              <w:spacing w:before="42" w:line="249" w:lineRule="auto"/>
              <w:ind w:right="26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Характеризовать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«Роди-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на», «гражданство»;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понимать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духов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 xml:space="preserve">но-нравственный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смысл патриотизма .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Слушать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объяснения учителя,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924E7A">
              <w:rPr>
                <w:rFonts w:ascii="Times New Roman" w:hAnsi="Times New Roman" w:cs="Times New Roman"/>
                <w:i/>
                <w:spacing w:val="2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текстом</w:t>
            </w:r>
            <w:r w:rsidRPr="00924E7A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учебника</w:t>
            </w:r>
          </w:p>
        </w:tc>
      </w:tr>
      <w:tr w:rsidR="003F2F71" w:rsidRPr="00924E7A" w14:paraId="503CC910" w14:textId="77777777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14:paraId="7A73EC1B" w14:textId="77777777" w:rsidR="003F2F71" w:rsidRPr="00924E7A" w:rsidRDefault="003F2F71" w:rsidP="00924E7A">
            <w:pPr>
              <w:pStyle w:val="TableParagraph"/>
              <w:spacing w:before="44"/>
              <w:ind w:left="87"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26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14:paraId="4C35B4FB" w14:textId="77777777" w:rsidR="003F2F71" w:rsidRPr="00924E7A" w:rsidRDefault="003F2F71" w:rsidP="00924E7A">
            <w:pPr>
              <w:pStyle w:val="TableParagraph"/>
              <w:spacing w:before="44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Патриотизм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436CCDAF" w14:textId="77777777" w:rsidR="003F2F71" w:rsidRPr="00924E7A" w:rsidRDefault="003F2F71" w:rsidP="00924E7A">
            <w:pPr>
              <w:pStyle w:val="TableParagraph"/>
              <w:spacing w:before="44" w:line="249" w:lineRule="auto"/>
              <w:ind w:left="169" w:right="249"/>
              <w:jc w:val="center"/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401B9DDF" w14:textId="77777777" w:rsidR="003F2F71" w:rsidRPr="00924E7A" w:rsidRDefault="003F2F71" w:rsidP="00924E7A">
            <w:pPr>
              <w:pStyle w:val="TableParagraph"/>
              <w:spacing w:before="44" w:line="249" w:lineRule="auto"/>
              <w:ind w:left="169" w:right="2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Патриотизм .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 xml:space="preserve">Толерантность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.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Уважение</w:t>
            </w:r>
            <w:r w:rsidRPr="00924E7A">
              <w:rPr>
                <w:rFonts w:ascii="Times New Roman" w:hAnsi="Times New Roman" w:cs="Times New Roman"/>
                <w:spacing w:val="3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</w:t>
            </w:r>
            <w:r w:rsidRPr="00924E7A">
              <w:rPr>
                <w:rFonts w:ascii="Times New Roman" w:hAnsi="Times New Roman" w:cs="Times New Roman"/>
                <w:spacing w:val="3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другим</w:t>
            </w:r>
            <w:r w:rsidRPr="00924E7A">
              <w:rPr>
                <w:rFonts w:ascii="Times New Roman" w:hAnsi="Times New Roman" w:cs="Times New Roman"/>
                <w:spacing w:val="34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народам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="0066224E"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патриотизма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7E84520B" w14:textId="77777777" w:rsidR="003F2F71" w:rsidRPr="00924E7A" w:rsidRDefault="003F2F71" w:rsidP="00924E7A">
            <w:pPr>
              <w:pStyle w:val="TableParagraph"/>
              <w:spacing w:before="44" w:line="249" w:lineRule="auto"/>
              <w:ind w:right="26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Приводить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примеры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патриотизма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  <w:t>истории</w:t>
            </w:r>
            <w:r w:rsidRPr="00924E7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современном</w:t>
            </w:r>
            <w:r w:rsidRPr="00924E7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обществе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>.</w:t>
            </w:r>
          </w:p>
          <w:p w14:paraId="354C6EA0" w14:textId="77777777" w:rsidR="003F2F71" w:rsidRPr="00924E7A" w:rsidRDefault="003F2F71" w:rsidP="00924E7A">
            <w:pPr>
              <w:pStyle w:val="TableParagraph"/>
              <w:spacing w:before="1" w:line="249" w:lineRule="auto"/>
              <w:ind w:right="27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ь объяснения учителя,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учебником,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рефлексировать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собственный</w:t>
            </w:r>
            <w:r w:rsidRPr="00924E7A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опыт</w:t>
            </w:r>
          </w:p>
        </w:tc>
      </w:tr>
      <w:tr w:rsidR="003F2F71" w:rsidRPr="00924E7A" w14:paraId="2A326B31" w14:textId="77777777" w:rsidTr="003F2F71">
        <w:trPr>
          <w:trHeight w:val="1205"/>
        </w:trPr>
        <w:tc>
          <w:tcPr>
            <w:tcW w:w="454" w:type="dxa"/>
            <w:tcBorders>
              <w:left w:val="single" w:sz="6" w:space="0" w:color="000000"/>
            </w:tcBorders>
          </w:tcPr>
          <w:p w14:paraId="46FA5BF4" w14:textId="77777777" w:rsidR="003F2F71" w:rsidRPr="00924E7A" w:rsidRDefault="003F2F71" w:rsidP="00924E7A">
            <w:pPr>
              <w:pStyle w:val="TableParagraph"/>
              <w:spacing w:before="41"/>
              <w:ind w:left="87"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27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14:paraId="0DA6841F" w14:textId="77777777" w:rsidR="003F2F71" w:rsidRPr="00924E7A" w:rsidRDefault="003F2F71" w:rsidP="00924E7A">
            <w:pPr>
              <w:pStyle w:val="TableParagraph"/>
              <w:spacing w:before="41" w:line="249" w:lineRule="auto"/>
              <w:ind w:left="169" w:right="23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Защита</w:t>
            </w:r>
            <w:r w:rsidRPr="00924E7A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Родины:</w:t>
            </w:r>
            <w:r w:rsidRPr="00924E7A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подвиг</w:t>
            </w:r>
            <w:r w:rsidRPr="00924E7A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или</w:t>
            </w:r>
            <w:r w:rsidR="0066224E"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долг?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82762FE" w14:textId="77777777" w:rsidR="003F2F71" w:rsidRPr="00924E7A" w:rsidRDefault="003F2F71" w:rsidP="00924E7A">
            <w:pPr>
              <w:pStyle w:val="TableParagraph"/>
              <w:spacing w:before="41" w:line="249" w:lineRule="auto"/>
              <w:ind w:left="169" w:right="246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2A0D79ED" w14:textId="0E59E853" w:rsidR="003F2F71" w:rsidRPr="00924E7A" w:rsidRDefault="003F2F71" w:rsidP="00924E7A">
            <w:pPr>
              <w:pStyle w:val="TableParagraph"/>
              <w:spacing w:before="41" w:line="249" w:lineRule="auto"/>
              <w:ind w:left="169" w:right="246"/>
              <w:jc w:val="center"/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Война и мир . Роль знания 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защите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Родины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Долг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граж-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  <w:lang w:val="ru-RU"/>
              </w:rPr>
              <w:t xml:space="preserve">данина перед обществом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.</w:t>
            </w:r>
          </w:p>
          <w:p w14:paraId="620B2FCB" w14:textId="2A3279F1" w:rsidR="003F2F71" w:rsidRPr="00924E7A" w:rsidRDefault="003F2F71" w:rsidP="00924E7A">
            <w:pPr>
              <w:pStyle w:val="TableParagraph"/>
              <w:spacing w:before="41" w:line="249" w:lineRule="auto"/>
              <w:ind w:left="169" w:right="2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Во</w:t>
            </w:r>
            <w:r w:rsidRPr="00924E7A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>енные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подвиги .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Честь .</w:t>
            </w:r>
            <w:r w:rsidRPr="00924E7A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До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блесть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62356F83" w14:textId="77777777" w:rsidR="003F2F71" w:rsidRPr="00924E7A" w:rsidRDefault="003F2F71" w:rsidP="00924E7A">
            <w:pPr>
              <w:pStyle w:val="TableParagraph"/>
              <w:spacing w:before="41" w:line="249" w:lineRule="auto"/>
              <w:ind w:right="27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Характеризовать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важность сохране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ния</w:t>
            </w:r>
            <w:r w:rsidRPr="00924E7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мира</w:t>
            </w:r>
            <w:r w:rsidRPr="00924E7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согласия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3703DC97" w14:textId="77777777" w:rsidR="003F2F71" w:rsidRPr="00924E7A" w:rsidRDefault="003F2F71" w:rsidP="00924E7A">
            <w:pPr>
              <w:pStyle w:val="TableParagraph"/>
              <w:spacing w:before="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Приводить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примеры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военных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подви</w:t>
            </w:r>
            <w:r w:rsidRPr="00924E7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 xml:space="preserve">гов; </w:t>
            </w:r>
            <w:r w:rsidRPr="00924E7A">
              <w:rPr>
                <w:rFonts w:ascii="Times New Roman" w:hAnsi="Times New Roman" w:cs="Times New Roman"/>
                <w:i/>
                <w:spacing w:val="-2"/>
                <w:w w:val="110"/>
                <w:sz w:val="28"/>
                <w:szCs w:val="28"/>
                <w:lang w:val="ru-RU"/>
              </w:rPr>
              <w:t xml:space="preserve">понимать </w:t>
            </w:r>
            <w:r w:rsidRPr="00924E7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 xml:space="preserve">особенности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защиты че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сти</w:t>
            </w:r>
            <w:r w:rsidRPr="00924E7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Родины</w:t>
            </w:r>
            <w:r w:rsidRPr="00924E7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спорте,</w:t>
            </w:r>
            <w:r w:rsidRPr="00924E7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науке,</w:t>
            </w:r>
            <w:r w:rsidRPr="00924E7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культуре</w:t>
            </w:r>
            <w:r w:rsidRPr="00924E7A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</w:tc>
      </w:tr>
    </w:tbl>
    <w:p w14:paraId="6B470493" w14:textId="77777777" w:rsidR="00BB3436" w:rsidRPr="00924E7A" w:rsidRDefault="00BB3436" w:rsidP="00924E7A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3F2F71" w:rsidRPr="00924E7A" w14:paraId="5710E6C3" w14:textId="77777777" w:rsidTr="00CC6F36">
        <w:trPr>
          <w:trHeight w:val="940"/>
        </w:trPr>
        <w:tc>
          <w:tcPr>
            <w:tcW w:w="524" w:type="dxa"/>
          </w:tcPr>
          <w:p w14:paraId="1E876A13" w14:textId="77777777" w:rsidR="003F2F71" w:rsidRPr="00924E7A" w:rsidRDefault="003F2F71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14:paraId="4BFD1951" w14:textId="77777777" w:rsidR="003F2F71" w:rsidRPr="00924E7A" w:rsidRDefault="003F2F71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47C11E07" w14:textId="77777777" w:rsidR="003F2F71" w:rsidRPr="00924E7A" w:rsidRDefault="003F2F71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56A9D812" w14:textId="77777777" w:rsidR="003F2F71" w:rsidRPr="00924E7A" w:rsidRDefault="003F2F71" w:rsidP="00924E7A">
            <w:pPr>
              <w:pStyle w:val="TableParagraph"/>
              <w:spacing w:before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4CD30919" w14:textId="77777777" w:rsidR="003F2F71" w:rsidRPr="00924E7A" w:rsidRDefault="003F2F71" w:rsidP="00924E7A">
            <w:pPr>
              <w:pStyle w:val="TableParagraph"/>
              <w:spacing w:before="108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Слушать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объяснения учителя,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с учебником,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смотреть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и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анализировать</w:t>
            </w:r>
            <w:r w:rsidRPr="00924E7A">
              <w:rPr>
                <w:rFonts w:ascii="Times New Roman" w:hAnsi="Times New Roman" w:cs="Times New Roman"/>
                <w:i/>
                <w:spacing w:val="8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учебные</w:t>
            </w:r>
            <w:r w:rsidRPr="00924E7A">
              <w:rPr>
                <w:rFonts w:ascii="Times New Roman" w:hAnsi="Times New Roman" w:cs="Times New Roman"/>
                <w:spacing w:val="16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фильмы</w:t>
            </w:r>
          </w:p>
        </w:tc>
      </w:tr>
      <w:tr w:rsidR="003F2F71" w:rsidRPr="00924E7A" w14:paraId="60C641EF" w14:textId="77777777" w:rsidTr="00CC6F36">
        <w:trPr>
          <w:trHeight w:val="2260"/>
        </w:trPr>
        <w:tc>
          <w:tcPr>
            <w:tcW w:w="524" w:type="dxa"/>
            <w:tcBorders>
              <w:left w:val="single" w:sz="6" w:space="0" w:color="000000"/>
            </w:tcBorders>
          </w:tcPr>
          <w:p w14:paraId="3E71A925" w14:textId="77777777" w:rsidR="003F2F71" w:rsidRPr="00924E7A" w:rsidRDefault="003F2F71" w:rsidP="00924E7A">
            <w:pPr>
              <w:pStyle w:val="TableParagraph"/>
              <w:spacing w:before="107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28</w:t>
            </w:r>
          </w:p>
        </w:tc>
        <w:tc>
          <w:tcPr>
            <w:tcW w:w="2269" w:type="dxa"/>
          </w:tcPr>
          <w:p w14:paraId="2972D645" w14:textId="77777777" w:rsidR="003F2F71" w:rsidRPr="00924E7A" w:rsidRDefault="003F2F71" w:rsidP="00924E7A">
            <w:pPr>
              <w:pStyle w:val="TableParagraph"/>
              <w:spacing w:before="107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  <w:r w:rsidRPr="00924E7A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92E923" w14:textId="77777777" w:rsidR="003F2F71" w:rsidRPr="00924E7A" w:rsidRDefault="003F2F71" w:rsidP="00924E7A">
            <w:pPr>
              <w:pStyle w:val="TableParagraph"/>
              <w:spacing w:before="9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Россия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наша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родина</w:t>
            </w:r>
          </w:p>
        </w:tc>
        <w:tc>
          <w:tcPr>
            <w:tcW w:w="850" w:type="dxa"/>
          </w:tcPr>
          <w:p w14:paraId="6006B5E9" w14:textId="77777777" w:rsidR="003F2F71" w:rsidRPr="00924E7A" w:rsidRDefault="003F2F71" w:rsidP="00924E7A">
            <w:pPr>
              <w:pStyle w:val="TableParagraph"/>
              <w:spacing w:before="107"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C7D8F72" w14:textId="77777777" w:rsidR="003F2F71" w:rsidRPr="00924E7A" w:rsidRDefault="003F2F71" w:rsidP="00924E7A">
            <w:pPr>
              <w:pStyle w:val="TableParagraph"/>
              <w:spacing w:before="107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Государство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объединяющее начало . Социальная сторона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права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государства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закон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Родина?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Что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такое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государство?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Необходимость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быть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гражданином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Российская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гражданская</w:t>
            </w:r>
            <w:r w:rsidRPr="00924E7A">
              <w:rPr>
                <w:rFonts w:ascii="Times New Roman" w:hAnsi="Times New Roman" w:cs="Times New Roman"/>
                <w:spacing w:val="34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идентичность</w:t>
            </w:r>
          </w:p>
        </w:tc>
        <w:tc>
          <w:tcPr>
            <w:tcW w:w="3544" w:type="dxa"/>
          </w:tcPr>
          <w:p w14:paraId="77F50684" w14:textId="77777777" w:rsidR="003F2F71" w:rsidRPr="00924E7A" w:rsidRDefault="003F2F71" w:rsidP="00924E7A">
            <w:pPr>
              <w:pStyle w:val="TableParagraph"/>
              <w:spacing w:before="107" w:line="249" w:lineRule="auto"/>
              <w:ind w:right="15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Объяснять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«государство» .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Уметь</w:t>
            </w:r>
            <w:r w:rsidRPr="00924E7A">
              <w:rPr>
                <w:rFonts w:ascii="Times New Roman" w:hAnsi="Times New Roman" w:cs="Times New Roman"/>
                <w:i/>
                <w:spacing w:val="2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выделять</w:t>
            </w:r>
            <w:r w:rsidRPr="00924E7A">
              <w:rPr>
                <w:rFonts w:ascii="Times New Roman" w:hAnsi="Times New Roman" w:cs="Times New Roman"/>
                <w:i/>
                <w:spacing w:val="2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3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характеризовать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основные</w:t>
            </w:r>
            <w:r w:rsidRPr="00924E7A">
              <w:rPr>
                <w:rFonts w:ascii="Times New Roman" w:hAnsi="Times New Roman" w:cs="Times New Roman"/>
                <w:spacing w:val="1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особенности</w:t>
            </w:r>
            <w:r w:rsidRPr="00924E7A">
              <w:rPr>
                <w:rFonts w:ascii="Times New Roman" w:hAnsi="Times New Roman" w:cs="Times New Roman"/>
                <w:spacing w:val="1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Российского</w:t>
            </w:r>
            <w:r w:rsidRPr="00924E7A">
              <w:rPr>
                <w:rFonts w:ascii="Times New Roman" w:hAnsi="Times New Roman" w:cs="Times New Roman"/>
                <w:spacing w:val="1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го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сударства</w:t>
            </w:r>
            <w:r w:rsidRPr="00924E7A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опорой</w:t>
            </w:r>
            <w:r w:rsidRPr="00924E7A">
              <w:rPr>
                <w:rFonts w:ascii="Times New Roman" w:hAnsi="Times New Roman" w:cs="Times New Roman"/>
                <w:spacing w:val="2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</w:t>
            </w:r>
            <w:r w:rsidRPr="00924E7A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духовно-нрав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ственные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ценности</w:t>
            </w:r>
            <w:r w:rsidRPr="00924E7A"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0E07EAC5" w14:textId="77777777" w:rsidR="003F2F71" w:rsidRPr="00924E7A" w:rsidRDefault="003F2F71" w:rsidP="00924E7A">
            <w:pPr>
              <w:pStyle w:val="TableParagraph"/>
              <w:spacing w:before="3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Слушать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объяснения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учителя,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 текстом учебника, с дополни-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тельной научно-популярной литерату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рой</w:t>
            </w:r>
          </w:p>
        </w:tc>
      </w:tr>
      <w:tr w:rsidR="003F2F71" w:rsidRPr="00924E7A" w14:paraId="2D0ED3B0" w14:textId="77777777" w:rsidTr="00CC6F36">
        <w:trPr>
          <w:trHeight w:val="1378"/>
        </w:trPr>
        <w:tc>
          <w:tcPr>
            <w:tcW w:w="524" w:type="dxa"/>
            <w:tcBorders>
              <w:left w:val="single" w:sz="6" w:space="0" w:color="000000"/>
            </w:tcBorders>
          </w:tcPr>
          <w:p w14:paraId="30DC5AC5" w14:textId="77777777" w:rsidR="003F2F71" w:rsidRPr="00924E7A" w:rsidRDefault="003F2F71" w:rsidP="00924E7A">
            <w:pPr>
              <w:pStyle w:val="TableParagraph"/>
              <w:spacing w:before="107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29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10931574" w14:textId="77777777" w:rsidR="003F2F71" w:rsidRPr="00924E7A" w:rsidRDefault="003F2F71" w:rsidP="00924E7A">
            <w:pPr>
              <w:pStyle w:val="TableParagraph"/>
              <w:spacing w:before="107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Гражданская   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идентичность</w:t>
            </w:r>
          </w:p>
          <w:p w14:paraId="75AACD77" w14:textId="77777777" w:rsidR="003F2F71" w:rsidRPr="00924E7A" w:rsidRDefault="003F2F71" w:rsidP="00924E7A">
            <w:pPr>
              <w:pStyle w:val="TableParagraph"/>
              <w:spacing w:before="12"/>
              <w:ind w:left="169" w:righ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(практическое</w:t>
            </w:r>
            <w:r w:rsidRPr="00924E7A">
              <w:rPr>
                <w:rFonts w:ascii="Times New Roman" w:hAnsi="Times New Roman" w:cs="Times New Roman"/>
                <w:i/>
                <w:spacing w:val="35"/>
                <w:w w:val="12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349955A0" w14:textId="77777777" w:rsidR="003F2F71" w:rsidRPr="00924E7A" w:rsidRDefault="003F2F71" w:rsidP="00924E7A">
            <w:pPr>
              <w:pStyle w:val="TableParagraph"/>
              <w:spacing w:before="107" w:line="249" w:lineRule="auto"/>
              <w:ind w:left="169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7976BDA7" w14:textId="77777777" w:rsidR="003F2F71" w:rsidRPr="00924E7A" w:rsidRDefault="003F2F71" w:rsidP="00924E7A">
            <w:pPr>
              <w:pStyle w:val="TableParagraph"/>
              <w:spacing w:before="107"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Какими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качествами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должен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обладать человек как гражда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нин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5B56AA66" w14:textId="77777777" w:rsidR="003F2F71" w:rsidRPr="00924E7A" w:rsidRDefault="003F2F71" w:rsidP="00924E7A">
            <w:pPr>
              <w:pStyle w:val="TableParagraph"/>
              <w:spacing w:before="107" w:line="249" w:lineRule="auto"/>
              <w:ind w:right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05"/>
                <w:sz w:val="28"/>
                <w:szCs w:val="28"/>
                <w:lang w:val="ru-RU"/>
              </w:rPr>
              <w:t>Обосновать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духовно-нравственных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качеств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гражданина</w:t>
            </w:r>
            <w:r w:rsidRPr="00924E7A">
              <w:rPr>
                <w:rFonts w:ascii="Times New Roman" w:hAnsi="Times New Roman" w:cs="Times New Roman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26D3F947" w14:textId="77777777" w:rsidR="003F2F71" w:rsidRPr="00924E7A" w:rsidRDefault="003F2F71" w:rsidP="00924E7A">
            <w:pPr>
              <w:pStyle w:val="TableParagraph"/>
              <w:spacing w:before="1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Работать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источниками,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определять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понятия,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подготовить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практическую</w:t>
            </w:r>
            <w:r w:rsidRPr="00924E7A">
              <w:rPr>
                <w:rFonts w:ascii="Times New Roman" w:hAnsi="Times New Roman" w:cs="Times New Roman"/>
                <w:spacing w:val="15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работу</w:t>
            </w:r>
          </w:p>
        </w:tc>
      </w:tr>
      <w:tr w:rsidR="003F2F71" w:rsidRPr="00924E7A" w14:paraId="53C01974" w14:textId="77777777" w:rsidTr="00CC6F36">
        <w:trPr>
          <w:trHeight w:val="1595"/>
        </w:trPr>
        <w:tc>
          <w:tcPr>
            <w:tcW w:w="524" w:type="dxa"/>
            <w:tcBorders>
              <w:left w:val="single" w:sz="6" w:space="0" w:color="000000"/>
            </w:tcBorders>
          </w:tcPr>
          <w:p w14:paraId="2CDBD7F0" w14:textId="77777777" w:rsidR="003F2F71" w:rsidRPr="00924E7A" w:rsidRDefault="003F2F71" w:rsidP="00924E7A">
            <w:pPr>
              <w:pStyle w:val="TableParagraph"/>
              <w:spacing w:before="104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30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08F7D33B" w14:textId="77777777" w:rsidR="003F2F71" w:rsidRPr="00924E7A" w:rsidRDefault="003F2F71" w:rsidP="00924E7A">
            <w:pPr>
              <w:pStyle w:val="TableParagraph"/>
              <w:spacing w:before="104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Моя </w:t>
            </w:r>
            <w:r w:rsidRPr="00924E7A">
              <w:rPr>
                <w:rFonts w:ascii="Times New Roman" w:hAnsi="Times New Roman" w:cs="Times New Roman"/>
                <w:spacing w:val="3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школа  </w:t>
            </w:r>
            <w:r w:rsidRPr="00924E7A">
              <w:rPr>
                <w:rFonts w:ascii="Times New Roman" w:hAnsi="Times New Roman" w:cs="Times New Roman"/>
                <w:spacing w:val="37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и  </w:t>
            </w:r>
            <w:r w:rsidRPr="00924E7A">
              <w:rPr>
                <w:rFonts w:ascii="Times New Roman" w:hAnsi="Times New Roman" w:cs="Times New Roman"/>
                <w:spacing w:val="3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мой  </w:t>
            </w:r>
            <w:r w:rsidRPr="00924E7A">
              <w:rPr>
                <w:rFonts w:ascii="Times New Roman" w:hAnsi="Times New Roman" w:cs="Times New Roman"/>
                <w:spacing w:val="3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класс</w:t>
            </w:r>
          </w:p>
          <w:p w14:paraId="266F2506" w14:textId="77777777" w:rsidR="003F2F71" w:rsidRPr="00924E7A" w:rsidRDefault="003F2F71" w:rsidP="00924E7A">
            <w:pPr>
              <w:pStyle w:val="TableParagraph"/>
              <w:spacing w:before="12"/>
              <w:ind w:left="169" w:righ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(практическое</w:t>
            </w:r>
            <w:r w:rsidRPr="00924E7A">
              <w:rPr>
                <w:rFonts w:ascii="Times New Roman" w:hAnsi="Times New Roman" w:cs="Times New Roman"/>
                <w:i/>
                <w:spacing w:val="35"/>
                <w:w w:val="12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0EC1F90" w14:textId="77777777" w:rsidR="003F2F71" w:rsidRPr="00924E7A" w:rsidRDefault="003F2F71" w:rsidP="00924E7A">
            <w:pPr>
              <w:pStyle w:val="TableParagraph"/>
              <w:spacing w:before="104" w:line="249" w:lineRule="auto"/>
              <w:ind w:left="169" w:right="0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4D839C9F" w14:textId="77777777" w:rsidR="003F2F71" w:rsidRPr="00924E7A" w:rsidRDefault="003F2F71" w:rsidP="00924E7A">
            <w:pPr>
              <w:pStyle w:val="TableParagraph"/>
              <w:spacing w:before="104" w:line="249" w:lineRule="auto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Портрет</w:t>
            </w:r>
            <w:r w:rsidRPr="00924E7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школы</w:t>
            </w:r>
            <w:r w:rsidRPr="00924E7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или</w:t>
            </w:r>
            <w:r w:rsidRPr="00924E7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класса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через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добрые</w:t>
            </w:r>
            <w:r w:rsidRPr="00924E7A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дела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14:paraId="4D1C5A46" w14:textId="77777777" w:rsidR="003F2F71" w:rsidRPr="00924E7A" w:rsidRDefault="003F2F71" w:rsidP="00924E7A">
            <w:pPr>
              <w:pStyle w:val="TableParagraph"/>
              <w:spacing w:before="104" w:line="249" w:lineRule="auto"/>
              <w:ind w:right="15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Характеризовать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«доброе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дело»</w:t>
            </w:r>
            <w:r w:rsidRPr="00924E7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контексте</w:t>
            </w:r>
            <w:r w:rsidRPr="00924E7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оценки</w:t>
            </w:r>
            <w:r w:rsidRPr="00924E7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собственных</w:t>
            </w:r>
            <w:r w:rsidRPr="00924E7A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действий,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нравственного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начала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924E7A">
              <w:rPr>
                <w:rFonts w:ascii="Times New Roman" w:hAnsi="Times New Roman" w:cs="Times New Roman"/>
                <w:i/>
                <w:spacing w:val="38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источниками,</w:t>
            </w:r>
            <w:r w:rsidRPr="00924E7A">
              <w:rPr>
                <w:rFonts w:ascii="Times New Roman" w:hAnsi="Times New Roman" w:cs="Times New Roman"/>
                <w:spacing w:val="1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определять</w:t>
            </w:r>
            <w:r w:rsidRPr="00924E7A">
              <w:rPr>
                <w:rFonts w:ascii="Times New Roman" w:hAnsi="Times New Roman" w:cs="Times New Roman"/>
                <w:i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понятия,</w:t>
            </w:r>
            <w:r w:rsidRPr="00924E7A">
              <w:rPr>
                <w:rFonts w:ascii="Times New Roman" w:hAnsi="Times New Roman" w:cs="Times New Roman"/>
                <w:spacing w:val="33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подготовить</w:t>
            </w:r>
            <w:r w:rsidRPr="00924E7A">
              <w:rPr>
                <w:rFonts w:ascii="Times New Roman" w:hAnsi="Times New Roman" w:cs="Times New Roman"/>
                <w:i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практическую</w:t>
            </w:r>
            <w:r w:rsidRPr="00924E7A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работу</w:t>
            </w:r>
          </w:p>
        </w:tc>
      </w:tr>
    </w:tbl>
    <w:p w14:paraId="0B9D51CF" w14:textId="77777777" w:rsidR="00BB3436" w:rsidRPr="00924E7A" w:rsidRDefault="00BB3436" w:rsidP="00924E7A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3F2F71" w:rsidRPr="00924E7A" w14:paraId="00472276" w14:textId="77777777" w:rsidTr="003E67C2">
        <w:trPr>
          <w:trHeight w:val="606"/>
        </w:trPr>
        <w:tc>
          <w:tcPr>
            <w:tcW w:w="567" w:type="dxa"/>
          </w:tcPr>
          <w:p w14:paraId="2D581D6F" w14:textId="77777777" w:rsidR="003F2F71" w:rsidRPr="00924E7A" w:rsidRDefault="003F2F71" w:rsidP="00924E7A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8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14:paraId="286DFDBF" w14:textId="77777777" w:rsidR="003F2F71" w:rsidRPr="00924E7A" w:rsidRDefault="003F2F71" w:rsidP="00924E7A">
            <w:pPr>
              <w:pStyle w:val="TableParagraph"/>
              <w:spacing w:before="82"/>
              <w:ind w:right="1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14:paraId="1EAC5ABC" w14:textId="77777777" w:rsidR="003F2F71" w:rsidRPr="00924E7A" w:rsidRDefault="00BF6C1A" w:rsidP="00924E7A">
            <w:pPr>
              <w:pStyle w:val="TableParagraph"/>
              <w:spacing w:before="82"/>
              <w:ind w:right="0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402" w:type="dxa"/>
          </w:tcPr>
          <w:p w14:paraId="5521A9AC" w14:textId="77777777" w:rsidR="003F2F71" w:rsidRPr="00924E7A" w:rsidRDefault="003F2F71" w:rsidP="00924E7A">
            <w:pPr>
              <w:pStyle w:val="TableParagraph"/>
              <w:spacing w:before="82"/>
              <w:ind w:left="499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Основное</w:t>
            </w:r>
            <w:r w:rsidRPr="00924E7A">
              <w:rPr>
                <w:rFonts w:ascii="Times New Roman" w:hAnsi="Times New Roman" w:cs="Times New Roman"/>
                <w:b/>
                <w:spacing w:val="1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</w:tcPr>
          <w:p w14:paraId="0777215A" w14:textId="77777777" w:rsidR="003F2F71" w:rsidRPr="00924E7A" w:rsidRDefault="003F2F71" w:rsidP="00924E7A">
            <w:pPr>
              <w:pStyle w:val="TableParagraph"/>
              <w:spacing w:before="82" w:line="254" w:lineRule="auto"/>
              <w:ind w:left="1265" w:right="517" w:hanging="7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Основные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виды деятельности</w:t>
            </w:r>
            <w:r w:rsidRPr="00924E7A">
              <w:rPr>
                <w:rFonts w:ascii="Times New Roman" w:hAnsi="Times New Roman" w:cs="Times New Roman"/>
                <w:b/>
                <w:spacing w:val="-4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110"/>
                <w:sz w:val="28"/>
                <w:szCs w:val="28"/>
              </w:rPr>
              <w:t>обучающихся</w:t>
            </w:r>
          </w:p>
        </w:tc>
      </w:tr>
      <w:tr w:rsidR="003F2F71" w:rsidRPr="00924E7A" w14:paraId="47FB0263" w14:textId="77777777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14:paraId="4401B526" w14:textId="77777777" w:rsidR="003F2F71" w:rsidRPr="00924E7A" w:rsidRDefault="003F2F71" w:rsidP="00924E7A">
            <w:pPr>
              <w:pStyle w:val="TableParagraph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31</w:t>
            </w:r>
          </w:p>
        </w:tc>
        <w:tc>
          <w:tcPr>
            <w:tcW w:w="2269" w:type="dxa"/>
          </w:tcPr>
          <w:p w14:paraId="108F5A10" w14:textId="77777777" w:rsidR="003F2F71" w:rsidRPr="00924E7A" w:rsidRDefault="003F2F71" w:rsidP="00924E7A">
            <w:pPr>
              <w:pStyle w:val="TableParagraph"/>
              <w:spacing w:line="254" w:lineRule="auto"/>
              <w:ind w:left="169" w:righ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Человек:</w:t>
            </w:r>
            <w:r w:rsidRPr="00924E7A">
              <w:rPr>
                <w:rFonts w:ascii="Times New Roman" w:hAnsi="Times New Roman" w:cs="Times New Roman"/>
                <w:spacing w:val="16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какой</w:t>
            </w:r>
            <w:r w:rsidRPr="00924E7A">
              <w:rPr>
                <w:rFonts w:ascii="Times New Roman" w:hAnsi="Times New Roman" w:cs="Times New Roman"/>
                <w:spacing w:val="16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он?</w:t>
            </w:r>
            <w:r w:rsidRPr="00924E7A">
              <w:rPr>
                <w:rFonts w:ascii="Times New Roman" w:hAnsi="Times New Roman" w:cs="Times New Roman"/>
                <w:spacing w:val="16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(практическое</w:t>
            </w:r>
            <w:r w:rsidRPr="00924E7A">
              <w:rPr>
                <w:rFonts w:ascii="Times New Roman" w:hAnsi="Times New Roman" w:cs="Times New Roman"/>
                <w:i/>
                <w:spacing w:val="20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занятие)</w:t>
            </w:r>
          </w:p>
        </w:tc>
        <w:tc>
          <w:tcPr>
            <w:tcW w:w="850" w:type="dxa"/>
          </w:tcPr>
          <w:p w14:paraId="667EBED9" w14:textId="77777777" w:rsidR="003F2F71" w:rsidRPr="00924E7A" w:rsidRDefault="003F2F71" w:rsidP="00924E7A">
            <w:pPr>
              <w:pStyle w:val="TableParagraph"/>
              <w:spacing w:line="249" w:lineRule="auto"/>
              <w:ind w:left="169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276C7D06" w14:textId="77777777" w:rsidR="003F2F71" w:rsidRPr="00924E7A" w:rsidRDefault="003F2F71" w:rsidP="00924E7A">
            <w:pPr>
              <w:pStyle w:val="TableParagraph"/>
              <w:spacing w:line="249" w:lineRule="auto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образы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туре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важнейшие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качества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3544" w:type="dxa"/>
          </w:tcPr>
          <w:p w14:paraId="08052221" w14:textId="77777777" w:rsidR="003F2F71" w:rsidRPr="00924E7A" w:rsidRDefault="003F2F71" w:rsidP="00924E7A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Сформулировать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свой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идеал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человека,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назвать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качества, ему присущие .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Работать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источниками,</w:t>
            </w:r>
            <w:r w:rsidRPr="00924E7A">
              <w:rPr>
                <w:rFonts w:ascii="Times New Roman" w:hAnsi="Times New Roman" w:cs="Times New Roman"/>
                <w:spacing w:val="44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определять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понятия,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подготовить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практическую</w:t>
            </w:r>
            <w:r w:rsidRPr="00924E7A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работу</w:t>
            </w:r>
          </w:p>
        </w:tc>
      </w:tr>
      <w:tr w:rsidR="003F2F71" w:rsidRPr="00924E7A" w14:paraId="4CCD06F3" w14:textId="77777777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14:paraId="039764DD" w14:textId="77777777" w:rsidR="003F2F71" w:rsidRPr="00924E7A" w:rsidRDefault="003F2F71" w:rsidP="00924E7A">
            <w:pPr>
              <w:pStyle w:val="TableParagraph"/>
              <w:ind w:left="91" w:right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32</w:t>
            </w:r>
          </w:p>
        </w:tc>
        <w:tc>
          <w:tcPr>
            <w:tcW w:w="2269" w:type="dxa"/>
          </w:tcPr>
          <w:p w14:paraId="62051E0B" w14:textId="77777777" w:rsidR="003F2F71" w:rsidRPr="00924E7A" w:rsidRDefault="003F2F71" w:rsidP="00924E7A">
            <w:pPr>
              <w:pStyle w:val="TableParagraph"/>
              <w:spacing w:line="254" w:lineRule="auto"/>
              <w:ind w:left="169" w:righ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>Человек</w:t>
            </w:r>
            <w:r w:rsidRPr="00924E7A">
              <w:rPr>
                <w:rFonts w:ascii="Times New Roman" w:hAnsi="Times New Roman" w:cs="Times New Roman"/>
                <w:spacing w:val="30"/>
                <w:w w:val="11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spacing w:val="30"/>
                <w:w w:val="11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>культура</w:t>
            </w:r>
            <w:r w:rsidRPr="00924E7A">
              <w:rPr>
                <w:rFonts w:ascii="Times New Roman" w:hAnsi="Times New Roman" w:cs="Times New Roman"/>
                <w:spacing w:val="30"/>
                <w:w w:val="11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(проект)</w:t>
            </w:r>
          </w:p>
        </w:tc>
        <w:tc>
          <w:tcPr>
            <w:tcW w:w="850" w:type="dxa"/>
          </w:tcPr>
          <w:p w14:paraId="795E68D4" w14:textId="77777777" w:rsidR="003F2F71" w:rsidRPr="00924E7A" w:rsidRDefault="003F2F71" w:rsidP="00924E7A">
            <w:pPr>
              <w:pStyle w:val="TableParagraph"/>
              <w:spacing w:line="249" w:lineRule="auto"/>
              <w:ind w:left="169" w:right="155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E88F3E" w14:textId="77777777" w:rsidR="003F2F71" w:rsidRPr="00924E7A" w:rsidRDefault="003F2F71" w:rsidP="00924E7A">
            <w:pPr>
              <w:pStyle w:val="TableParagraph"/>
              <w:spacing w:line="249" w:lineRule="auto"/>
              <w:ind w:left="169" w:right="15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Итоговый</w:t>
            </w:r>
            <w:r w:rsidRPr="00924E7A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проект:</w:t>
            </w:r>
            <w:r w:rsidRPr="00924E7A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«Что</w:t>
            </w:r>
            <w:r w:rsidRPr="00924E7A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значит</w:t>
            </w:r>
            <w:r w:rsidRPr="00924E7A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быть</w:t>
            </w:r>
            <w:r w:rsidRPr="00924E7A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человеком?»</w:t>
            </w:r>
          </w:p>
        </w:tc>
        <w:tc>
          <w:tcPr>
            <w:tcW w:w="3544" w:type="dxa"/>
          </w:tcPr>
          <w:p w14:paraId="35CC0BAD" w14:textId="77777777" w:rsidR="003F2F71" w:rsidRPr="00924E7A" w:rsidRDefault="003F2F71" w:rsidP="00924E7A">
            <w:pPr>
              <w:pStyle w:val="TableParagraph"/>
              <w:spacing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Показать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взаимосвязь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человека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культуры через их взаимное влияние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 xml:space="preserve">Характеризовать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образ человека высокой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духовной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культуры,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создавае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мый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произведениях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искусства</w:t>
            </w:r>
            <w:r w:rsidRPr="00924E7A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.</w:t>
            </w:r>
          </w:p>
          <w:p w14:paraId="6FE8B0A1" w14:textId="77777777" w:rsidR="003F2F71" w:rsidRPr="00924E7A" w:rsidRDefault="003F2F71" w:rsidP="00924E7A">
            <w:pPr>
              <w:pStyle w:val="TableParagraph"/>
              <w:spacing w:before="2" w:line="24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Работать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источниками,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систематизировать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понятия,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подготовить</w:t>
            </w:r>
            <w:r w:rsidRPr="00924E7A">
              <w:rPr>
                <w:rFonts w:ascii="Times New Roman" w:hAnsi="Times New Roman" w:cs="Times New Roman"/>
                <w:i/>
                <w:spacing w:val="-49"/>
                <w:w w:val="115"/>
                <w:sz w:val="28"/>
                <w:szCs w:val="28"/>
                <w:lang w:val="ru-RU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проект</w:t>
            </w:r>
          </w:p>
        </w:tc>
      </w:tr>
    </w:tbl>
    <w:p w14:paraId="709078DB" w14:textId="77777777" w:rsidR="00BB3436" w:rsidRPr="00924E7A" w:rsidRDefault="00BB3436" w:rsidP="00924E7A">
      <w:pPr>
        <w:pStyle w:val="Default"/>
        <w:jc w:val="center"/>
        <w:rPr>
          <w:b/>
          <w:color w:val="auto"/>
          <w:sz w:val="28"/>
          <w:szCs w:val="28"/>
        </w:rPr>
      </w:pPr>
    </w:p>
    <w:p w14:paraId="71796EEE" w14:textId="77777777" w:rsidR="00C20BC9" w:rsidRPr="00924E7A" w:rsidRDefault="00C20BC9" w:rsidP="00924E7A">
      <w:pPr>
        <w:pStyle w:val="Default"/>
        <w:jc w:val="center"/>
        <w:rPr>
          <w:b/>
          <w:sz w:val="28"/>
          <w:szCs w:val="28"/>
        </w:rPr>
      </w:pPr>
    </w:p>
    <w:p w14:paraId="5AA18696" w14:textId="77777777" w:rsidR="00C20BC9" w:rsidRPr="00924E7A" w:rsidRDefault="00C20BC9" w:rsidP="00924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B51884" w14:textId="6D7CD875" w:rsidR="007931E3" w:rsidRPr="00924E7A" w:rsidRDefault="007931E3" w:rsidP="00924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14:paraId="1B7A2246" w14:textId="77777777" w:rsidR="007931E3" w:rsidRPr="00924E7A" w:rsidRDefault="007931E3" w:rsidP="00924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Учет воспитательного компонента в тематическом планировании курса ОДНКНР</w:t>
      </w:r>
    </w:p>
    <w:p w14:paraId="37819240" w14:textId="6988EC66" w:rsidR="007931E3" w:rsidRPr="00924E7A" w:rsidRDefault="00625EB8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  <w:r w:rsidR="001A5D84" w:rsidRPr="00924E7A">
        <w:rPr>
          <w:w w:val="105"/>
          <w:sz w:val="28"/>
          <w:szCs w:val="28"/>
        </w:rPr>
        <w:t xml:space="preserve"> </w:t>
      </w:r>
      <w:r w:rsidR="006C2DA7" w:rsidRPr="00924E7A">
        <w:rPr>
          <w:w w:val="105"/>
          <w:sz w:val="28"/>
          <w:szCs w:val="28"/>
        </w:rPr>
        <w:t>Содержание</w:t>
      </w:r>
      <w:r w:rsidR="006C2DA7" w:rsidRPr="00924E7A">
        <w:rPr>
          <w:spacing w:val="1"/>
          <w:w w:val="105"/>
          <w:sz w:val="28"/>
          <w:szCs w:val="28"/>
        </w:rPr>
        <w:t xml:space="preserve"> </w:t>
      </w:r>
      <w:r w:rsidR="006C2DA7" w:rsidRPr="00924E7A">
        <w:rPr>
          <w:w w:val="105"/>
          <w:sz w:val="28"/>
          <w:szCs w:val="28"/>
        </w:rPr>
        <w:t>курса</w:t>
      </w:r>
      <w:r w:rsidR="006C2DA7" w:rsidRPr="00924E7A">
        <w:rPr>
          <w:spacing w:val="1"/>
          <w:w w:val="105"/>
          <w:sz w:val="28"/>
          <w:szCs w:val="28"/>
        </w:rPr>
        <w:t xml:space="preserve"> </w:t>
      </w:r>
      <w:r w:rsidR="006C2DA7" w:rsidRPr="00924E7A">
        <w:rPr>
          <w:w w:val="105"/>
          <w:sz w:val="28"/>
          <w:szCs w:val="28"/>
        </w:rPr>
        <w:t>направлено</w:t>
      </w:r>
      <w:r w:rsidR="006C2DA7" w:rsidRPr="00924E7A">
        <w:rPr>
          <w:spacing w:val="1"/>
          <w:w w:val="105"/>
          <w:sz w:val="28"/>
          <w:szCs w:val="28"/>
        </w:rPr>
        <w:t xml:space="preserve"> </w:t>
      </w:r>
      <w:r w:rsidR="006C2DA7" w:rsidRPr="00924E7A">
        <w:rPr>
          <w:w w:val="105"/>
          <w:sz w:val="28"/>
          <w:szCs w:val="28"/>
        </w:rPr>
        <w:t>на</w:t>
      </w:r>
      <w:r w:rsidR="006C2DA7" w:rsidRPr="00924E7A">
        <w:rPr>
          <w:spacing w:val="1"/>
          <w:w w:val="105"/>
          <w:sz w:val="28"/>
          <w:szCs w:val="28"/>
        </w:rPr>
        <w:t xml:space="preserve"> </w:t>
      </w:r>
      <w:r w:rsidR="006C2DA7" w:rsidRPr="00924E7A">
        <w:rPr>
          <w:w w:val="105"/>
          <w:sz w:val="28"/>
          <w:szCs w:val="28"/>
        </w:rPr>
        <w:t>формирование</w:t>
      </w:r>
      <w:r w:rsidR="006C2DA7" w:rsidRPr="00924E7A">
        <w:rPr>
          <w:spacing w:val="1"/>
          <w:w w:val="105"/>
          <w:sz w:val="28"/>
          <w:szCs w:val="28"/>
        </w:rPr>
        <w:t xml:space="preserve"> </w:t>
      </w:r>
      <w:r w:rsidR="006C2DA7" w:rsidRPr="00924E7A">
        <w:rPr>
          <w:w w:val="105"/>
          <w:sz w:val="28"/>
          <w:szCs w:val="28"/>
        </w:rPr>
        <w:t>нравственного идеала, гражданской идентичности личности обучающегося</w:t>
      </w:r>
      <w:r w:rsidR="006C2DA7" w:rsidRPr="00924E7A">
        <w:rPr>
          <w:spacing w:val="1"/>
          <w:w w:val="105"/>
          <w:sz w:val="28"/>
          <w:szCs w:val="28"/>
        </w:rPr>
        <w:t xml:space="preserve"> </w:t>
      </w:r>
      <w:r w:rsidR="006C2DA7" w:rsidRPr="00924E7A">
        <w:rPr>
          <w:w w:val="105"/>
          <w:sz w:val="28"/>
          <w:szCs w:val="28"/>
        </w:rPr>
        <w:t>и</w:t>
      </w:r>
      <w:r w:rsidR="006C2DA7" w:rsidRPr="00924E7A">
        <w:rPr>
          <w:spacing w:val="1"/>
          <w:w w:val="105"/>
          <w:sz w:val="28"/>
          <w:szCs w:val="28"/>
        </w:rPr>
        <w:t xml:space="preserve"> </w:t>
      </w:r>
      <w:r w:rsidR="006C2DA7" w:rsidRPr="00924E7A">
        <w:rPr>
          <w:w w:val="105"/>
          <w:sz w:val="28"/>
          <w:szCs w:val="28"/>
        </w:rPr>
        <w:t>воспитание</w:t>
      </w:r>
      <w:r w:rsidR="006C2DA7" w:rsidRPr="00924E7A">
        <w:rPr>
          <w:spacing w:val="1"/>
          <w:w w:val="105"/>
          <w:sz w:val="28"/>
          <w:szCs w:val="28"/>
        </w:rPr>
        <w:t xml:space="preserve"> </w:t>
      </w:r>
      <w:r w:rsidR="006C2DA7" w:rsidRPr="00924E7A">
        <w:rPr>
          <w:w w:val="105"/>
          <w:sz w:val="28"/>
          <w:szCs w:val="28"/>
        </w:rPr>
        <w:t>патриотических</w:t>
      </w:r>
      <w:r w:rsidR="006C2DA7" w:rsidRPr="00924E7A">
        <w:rPr>
          <w:spacing w:val="1"/>
          <w:w w:val="105"/>
          <w:sz w:val="28"/>
          <w:szCs w:val="28"/>
        </w:rPr>
        <w:t xml:space="preserve"> </w:t>
      </w:r>
      <w:r w:rsidR="006C2DA7" w:rsidRPr="00924E7A">
        <w:rPr>
          <w:w w:val="105"/>
          <w:sz w:val="28"/>
          <w:szCs w:val="28"/>
        </w:rPr>
        <w:t>чувств  к  Родине  (осознание</w:t>
      </w:r>
      <w:r w:rsidR="006C2DA7" w:rsidRPr="00924E7A">
        <w:rPr>
          <w:spacing w:val="1"/>
          <w:w w:val="105"/>
          <w:sz w:val="28"/>
          <w:szCs w:val="28"/>
        </w:rPr>
        <w:t xml:space="preserve"> </w:t>
      </w:r>
      <w:r w:rsidR="006C2DA7" w:rsidRPr="00924E7A">
        <w:rPr>
          <w:w w:val="105"/>
          <w:sz w:val="28"/>
          <w:szCs w:val="28"/>
        </w:rPr>
        <w:t>себя как гражданина своего Отечества), формирование исторической</w:t>
      </w:r>
      <w:r w:rsidR="006C2DA7" w:rsidRPr="00924E7A">
        <w:rPr>
          <w:spacing w:val="25"/>
          <w:w w:val="105"/>
          <w:sz w:val="28"/>
          <w:szCs w:val="28"/>
        </w:rPr>
        <w:t xml:space="preserve"> </w:t>
      </w:r>
      <w:r w:rsidR="006C2DA7" w:rsidRPr="00924E7A">
        <w:rPr>
          <w:w w:val="105"/>
          <w:sz w:val="28"/>
          <w:szCs w:val="28"/>
        </w:rPr>
        <w:t>памяти</w:t>
      </w:r>
      <w:r w:rsidR="006C2DA7" w:rsidRPr="00924E7A">
        <w:rPr>
          <w:spacing w:val="-9"/>
          <w:w w:val="105"/>
          <w:sz w:val="28"/>
          <w:szCs w:val="28"/>
        </w:rPr>
        <w:t xml:space="preserve"> </w:t>
      </w:r>
      <w:r w:rsidR="007931E3" w:rsidRPr="00924E7A">
        <w:rPr>
          <w:sz w:val="28"/>
          <w:szCs w:val="28"/>
        </w:rPr>
        <w:t xml:space="preserve">в программе учитывается, что данная дисциплина носит культурологический и </w:t>
      </w:r>
      <w:r w:rsidR="006C2DA7" w:rsidRPr="00924E7A">
        <w:rPr>
          <w:sz w:val="28"/>
          <w:szCs w:val="28"/>
        </w:rPr>
        <w:t>воспитатель</w:t>
      </w:r>
      <w:r w:rsidR="007931E3" w:rsidRPr="00924E7A">
        <w:rPr>
          <w:sz w:val="28"/>
          <w:szCs w:val="28"/>
        </w:rPr>
        <w:t xml:space="preserve">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</w:t>
      </w:r>
      <w:r w:rsidR="006C2DA7" w:rsidRPr="00924E7A">
        <w:rPr>
          <w:sz w:val="28"/>
          <w:szCs w:val="28"/>
        </w:rPr>
        <w:t>традиционных  россий</w:t>
      </w:r>
      <w:r w:rsidR="007931E3" w:rsidRPr="00924E7A">
        <w:rPr>
          <w:sz w:val="28"/>
          <w:szCs w:val="28"/>
        </w:rPr>
        <w:t>ских духовно-нравственных ценностей — важнейший результат обучения ОДНКНР.</w:t>
      </w:r>
    </w:p>
    <w:p w14:paraId="00D48249" w14:textId="44E1F479" w:rsidR="007931E3" w:rsidRPr="00924E7A" w:rsidRDefault="007931E3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lastRenderedPageBreak/>
        <w:t xml:space="preserve">Сохранение традиционных  российских  </w:t>
      </w:r>
      <w:r w:rsidR="006C2DA7" w:rsidRPr="00924E7A">
        <w:rPr>
          <w:sz w:val="28"/>
          <w:szCs w:val="28"/>
        </w:rPr>
        <w:t>духовно-нравствен</w:t>
      </w:r>
      <w:r w:rsidRPr="00924E7A">
        <w:rPr>
          <w:sz w:val="28"/>
          <w:szCs w:val="28"/>
        </w:rPr>
        <w:t xml:space="preserve">ных ценностей как значимой части культурного и </w:t>
      </w:r>
      <w:r w:rsidR="006C2DA7" w:rsidRPr="00924E7A">
        <w:rPr>
          <w:sz w:val="28"/>
          <w:szCs w:val="28"/>
        </w:rPr>
        <w:t>историческо</w:t>
      </w:r>
      <w:r w:rsidRPr="00924E7A">
        <w:rPr>
          <w:sz w:val="28"/>
          <w:szCs w:val="28"/>
        </w:rPr>
        <w:t xml:space="preserve">го наследия народов России — один </w:t>
      </w:r>
      <w:r w:rsidR="006C2DA7" w:rsidRPr="00924E7A">
        <w:rPr>
          <w:sz w:val="28"/>
          <w:szCs w:val="28"/>
        </w:rPr>
        <w:t>из  ключевых  националь</w:t>
      </w:r>
      <w:r w:rsidRPr="00924E7A">
        <w:rPr>
          <w:sz w:val="28"/>
          <w:szCs w:val="28"/>
        </w:rPr>
        <w:t>ных приоритетов Российской Федерации, способствующих дальнейшей гуманизации и развитию российского общества, формированию гражданской</w:t>
      </w:r>
      <w:r w:rsidR="006C2DA7" w:rsidRPr="00924E7A">
        <w:rPr>
          <w:sz w:val="28"/>
          <w:szCs w:val="28"/>
        </w:rPr>
        <w:t xml:space="preserve"> идентичности у подрастающих по</w:t>
      </w:r>
      <w:r w:rsidRPr="00924E7A">
        <w:rPr>
          <w:sz w:val="28"/>
          <w:szCs w:val="28"/>
        </w:rPr>
        <w:t>колений .</w:t>
      </w:r>
    </w:p>
    <w:p w14:paraId="7396E69C" w14:textId="2B6CA39E" w:rsidR="006C2DA7" w:rsidRPr="00924E7A" w:rsidRDefault="007931E3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Согласно Стратегии национальной безопасности Российской Федерации (утверждена указом Президента Российской Феде- рации от 2 июля 2021 г . № 400, пункт 91), к традиционным российским духовно-нравственным ценностям относятся жизнь, достоинство, права и свободы человека, патриотизм, граждан</w:t>
      </w:r>
      <w:r w:rsidR="006C2DA7" w:rsidRPr="00924E7A">
        <w:rPr>
          <w:sz w:val="28"/>
          <w:szCs w:val="28"/>
        </w:rPr>
        <w:t>ственность, служение Отечеству и ответственность за его судьбу, высокие нравственные идеалы, крепкая семья, созидательный труд, приоритет духовного н</w:t>
      </w:r>
      <w:r w:rsidR="001A5D84" w:rsidRPr="00924E7A">
        <w:rPr>
          <w:sz w:val="28"/>
          <w:szCs w:val="28"/>
        </w:rPr>
        <w:t>ад материальным, гуманизм, мило</w:t>
      </w:r>
      <w:r w:rsidR="006C2DA7" w:rsidRPr="00924E7A">
        <w:rPr>
          <w:sz w:val="28"/>
          <w:szCs w:val="28"/>
        </w:rPr>
        <w:t>сердие, справедливость, коллективизм, взаимопомощь и взаимоуважение, историческая память и преемственность поколений, единство народов России . Именно традиционные российские духовно-нравственные ценност</w:t>
      </w:r>
      <w:r w:rsidR="001A5D84" w:rsidRPr="00924E7A">
        <w:rPr>
          <w:sz w:val="28"/>
          <w:szCs w:val="28"/>
        </w:rPr>
        <w:t>и объединяют Россию как многона</w:t>
      </w:r>
      <w:r w:rsidR="006C2DA7" w:rsidRPr="00924E7A">
        <w:rPr>
          <w:sz w:val="28"/>
          <w:szCs w:val="28"/>
        </w:rPr>
        <w:t>циональное и многоконфессио</w:t>
      </w:r>
      <w:r w:rsidR="001A5D84" w:rsidRPr="00924E7A">
        <w:rPr>
          <w:sz w:val="28"/>
          <w:szCs w:val="28"/>
        </w:rPr>
        <w:t>нальное государство, лежат в ос</w:t>
      </w:r>
      <w:r w:rsidR="006C2DA7" w:rsidRPr="00924E7A">
        <w:rPr>
          <w:sz w:val="28"/>
          <w:szCs w:val="28"/>
        </w:rPr>
        <w:t>нове представлений о гражданской идентичности как ключевом ориентире духовно-нравственного развития обучающихся .</w:t>
      </w:r>
    </w:p>
    <w:p w14:paraId="7F19E26F" w14:textId="77777777" w:rsidR="00F645C7" w:rsidRPr="00924E7A" w:rsidRDefault="006C2DA7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 нравственных ценностей, присущих ей на протяжении всей её истории.</w:t>
      </w:r>
    </w:p>
    <w:p w14:paraId="1F10BA22" w14:textId="77777777" w:rsidR="00C20BC9" w:rsidRPr="00924E7A" w:rsidRDefault="00C20BC9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15CED" w14:textId="01CDC031" w:rsidR="00625EB8" w:rsidRPr="00924E7A" w:rsidRDefault="00625EB8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14:paraId="1816E13E" w14:textId="77777777" w:rsidR="00625EB8" w:rsidRPr="00924E7A" w:rsidRDefault="00625EB8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курса истории</w:t>
      </w:r>
    </w:p>
    <w:p w14:paraId="40CBC5A4" w14:textId="77777777" w:rsidR="00625EB8" w:rsidRPr="00924E7A" w:rsidRDefault="00625EB8" w:rsidP="0092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Электронные ресурсы:</w:t>
      </w:r>
    </w:p>
    <w:p w14:paraId="6469EE4E" w14:textId="77777777" w:rsidR="00625EB8" w:rsidRPr="00924E7A" w:rsidRDefault="00625EB8" w:rsidP="00924E7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электронная школа.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Большой набор ресурсов для обучения (конспекты, видеолекции, упражнения и тренировочные занятия, методические материалы для учителя. Материалы можно смотреть без регистрации. </w:t>
      </w:r>
      <w:hyperlink r:id="rId8" w:history="1">
        <w:r w:rsidRPr="00924E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https://resh.edu.ru/</w:t>
        </w:r>
      </w:hyperlink>
    </w:p>
    <w:p w14:paraId="4EE81C59" w14:textId="4D52B878" w:rsidR="00625EB8" w:rsidRPr="00924E7A" w:rsidRDefault="00625EB8" w:rsidP="00924E7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«Учи.ру»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интерактивные курсы по основным предметам и подготовке к проверочным работам, а также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9" w:history="1">
        <w:r w:rsidRPr="00924E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https://uchi.ru/</w:t>
        </w:r>
      </w:hyperlink>
    </w:p>
    <w:p w14:paraId="39945F65" w14:textId="797BB4ED" w:rsidR="00625EB8" w:rsidRPr="00924E7A" w:rsidRDefault="00625EB8" w:rsidP="00924E7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«Яндекс. Учебник»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</w:r>
      <w:hyperlink r:id="rId10" w:history="1">
        <w:r w:rsidRPr="00924E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https://education.yandex.ru/home/</w:t>
        </w:r>
      </w:hyperlink>
    </w:p>
    <w:p w14:paraId="0C1C7019" w14:textId="77777777" w:rsidR="00625EB8" w:rsidRPr="00924E7A" w:rsidRDefault="00625EB8" w:rsidP="00924E7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«ЯКласс»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11" w:history="1">
        <w:r w:rsidRPr="00924E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https://www.yaklass.ru/</w:t>
        </w:r>
      </w:hyperlink>
    </w:p>
    <w:p w14:paraId="3A0530B8" w14:textId="19D8D712" w:rsidR="00625EB8" w:rsidRPr="00924E7A" w:rsidRDefault="00625EB8" w:rsidP="00924E7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Мобильное электронное образование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разнообразные форматы материалов (текст, мультимедиа, интерактивные ресурсы). Цифровой 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 </w:t>
      </w:r>
      <w:hyperlink r:id="rId12" w:history="1">
        <w:r w:rsidRPr="00924E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https://mob-edu.ru/</w:t>
        </w:r>
      </w:hyperlink>
    </w:p>
    <w:p w14:paraId="742AE12D" w14:textId="77777777" w:rsidR="00625EB8" w:rsidRPr="00924E7A" w:rsidRDefault="00625EB8" w:rsidP="00924E7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Фоксфорд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3" w:history="1">
        <w:r w:rsidRPr="00924E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https://foxford.ru/about</w:t>
        </w:r>
      </w:hyperlink>
    </w:p>
    <w:p w14:paraId="2C0D6F7D" w14:textId="2EBF8177" w:rsidR="00625EB8" w:rsidRPr="00924E7A" w:rsidRDefault="00625EB8" w:rsidP="00924E7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«Сириус. Онлайн»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4" w:anchor="/" w:history="1">
        <w:r w:rsidRPr="00924E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https://edu.sirius.online/#/</w:t>
        </w:r>
      </w:hyperlink>
    </w:p>
    <w:p w14:paraId="1A7AD6DE" w14:textId="77777777" w:rsidR="00625EB8" w:rsidRPr="00924E7A" w:rsidRDefault="00625EB8" w:rsidP="00924E7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«Маркетплейс образовательных услуг»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https://elducation.ru/</w:t>
      </w:r>
    </w:p>
    <w:p w14:paraId="7591CEEC" w14:textId="77777777" w:rsidR="00625EB8" w:rsidRPr="00924E7A" w:rsidRDefault="00625EB8" w:rsidP="00924E7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«ИнтернетУрок»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</w:t>
      </w:r>
    </w:p>
    <w:p w14:paraId="75BC307D" w14:textId="77777777" w:rsidR="00625EB8" w:rsidRPr="00924E7A" w:rsidRDefault="00625EB8" w:rsidP="00924E7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Издательство «Просвещение»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14:paraId="4F9D15E2" w14:textId="03D6875A" w:rsidR="00625EB8" w:rsidRPr="00924E7A" w:rsidRDefault="00625EB8" w:rsidP="00924E7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«Академкнига/Учебник»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on-line библиотека учебной литературы сайт http://akademkniga.ru/</w:t>
      </w:r>
    </w:p>
    <w:p w14:paraId="585D5D49" w14:textId="77777777" w:rsidR="00625EB8" w:rsidRPr="00924E7A" w:rsidRDefault="00625EB8" w:rsidP="00924E7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Издательство «Русское слово»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</w:t>
      </w:r>
    </w:p>
    <w:p w14:paraId="10D09FBA" w14:textId="5813485B" w:rsidR="00625EB8" w:rsidRPr="00924E7A" w:rsidRDefault="00625EB8" w:rsidP="00924E7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«Библиошкола»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доступ к школьным учебникам, школьной литературе, различным медиаресурсам, электронным версиям журналов «Семейное чтение», «Читайка». https://biblioschool.ru/</w:t>
      </w:r>
    </w:p>
    <w:p w14:paraId="2E8C4CC2" w14:textId="77777777" w:rsidR="00625EB8" w:rsidRPr="00924E7A" w:rsidRDefault="00625EB8" w:rsidP="00924E7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16. </w:t>
      </w: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платформа «Лекта»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доступ к электронным версиям учебников издательств «Дрофа» и «Вентана-Граф».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5" w:history="1">
        <w:r w:rsidRPr="00924E7A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https://lecta.rosuchebnik.ru/</w:t>
        </w:r>
      </w:hyperlink>
    </w:p>
    <w:p w14:paraId="57696C11" w14:textId="77777777" w:rsidR="00625EB8" w:rsidRPr="00924E7A" w:rsidRDefault="00625EB8" w:rsidP="00924E7A">
      <w:pPr>
        <w:pStyle w:val="Default"/>
        <w:jc w:val="center"/>
        <w:rPr>
          <w:sz w:val="28"/>
          <w:szCs w:val="28"/>
        </w:rPr>
      </w:pPr>
    </w:p>
    <w:p w14:paraId="0263ADDC" w14:textId="77777777" w:rsidR="00625EB8" w:rsidRPr="00924E7A" w:rsidRDefault="00625EB8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Приложение 3.</w:t>
      </w:r>
    </w:p>
    <w:p w14:paraId="451170B1" w14:textId="77777777" w:rsidR="00625EB8" w:rsidRPr="00924E7A" w:rsidRDefault="00625EB8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планирование.</w:t>
      </w:r>
    </w:p>
    <w:p w14:paraId="491D10BE" w14:textId="76CBC1E4" w:rsidR="00625EB8" w:rsidRPr="00924E7A" w:rsidRDefault="00625EB8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Основы духовно-нравственной культуры наро</w:t>
      </w:r>
      <w:r w:rsidR="00BC49A7" w:rsidRPr="00924E7A">
        <w:rPr>
          <w:rFonts w:ascii="Times New Roman" w:hAnsi="Times New Roman" w:cs="Times New Roman"/>
          <w:b/>
          <w:sz w:val="28"/>
          <w:szCs w:val="28"/>
        </w:rPr>
        <w:t>дов России. 5 – 6 классы</w:t>
      </w:r>
    </w:p>
    <w:p w14:paraId="7B181CB7" w14:textId="77777777" w:rsidR="00625EB8" w:rsidRPr="00924E7A" w:rsidRDefault="002A724E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5 класс</w:t>
      </w:r>
      <w:r w:rsidR="00F82695" w:rsidRPr="00924E7A">
        <w:rPr>
          <w:rFonts w:ascii="Times New Roman" w:hAnsi="Times New Roman" w:cs="Times New Roman"/>
          <w:b/>
          <w:sz w:val="28"/>
          <w:szCs w:val="28"/>
        </w:rPr>
        <w:t xml:space="preserve"> (34</w:t>
      </w:r>
      <w:r w:rsidR="00BC49A7" w:rsidRPr="00924E7A">
        <w:rPr>
          <w:rFonts w:ascii="Times New Roman" w:hAnsi="Times New Roman" w:cs="Times New Roman"/>
          <w:b/>
          <w:sz w:val="28"/>
          <w:szCs w:val="28"/>
        </w:rPr>
        <w:t xml:space="preserve"> час.)</w:t>
      </w: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1"/>
        <w:gridCol w:w="5310"/>
        <w:gridCol w:w="996"/>
        <w:gridCol w:w="13"/>
        <w:gridCol w:w="19"/>
        <w:gridCol w:w="14"/>
        <w:gridCol w:w="9"/>
        <w:gridCol w:w="1272"/>
        <w:gridCol w:w="1278"/>
      </w:tblGrid>
      <w:tr w:rsidR="00625EB8" w:rsidRPr="00924E7A" w14:paraId="19AD732A" w14:textId="77777777" w:rsidTr="00505CD9">
        <w:tc>
          <w:tcPr>
            <w:tcW w:w="1011" w:type="dxa"/>
          </w:tcPr>
          <w:p w14:paraId="6712948F" w14:textId="77777777" w:rsidR="00625EB8" w:rsidRPr="00924E7A" w:rsidRDefault="00625EB8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урока</w:t>
            </w:r>
          </w:p>
        </w:tc>
        <w:tc>
          <w:tcPr>
            <w:tcW w:w="5310" w:type="dxa"/>
          </w:tcPr>
          <w:p w14:paraId="4EDA2A5C" w14:textId="77777777" w:rsidR="00625EB8" w:rsidRPr="00924E7A" w:rsidRDefault="00625EB8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 урока</w:t>
            </w:r>
          </w:p>
        </w:tc>
        <w:tc>
          <w:tcPr>
            <w:tcW w:w="996" w:type="dxa"/>
          </w:tcPr>
          <w:p w14:paraId="2297E14B" w14:textId="77777777" w:rsidR="00625EB8" w:rsidRPr="00924E7A" w:rsidRDefault="003E67C2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к-</w:t>
            </w:r>
            <w:r w:rsidR="00625EB8"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во </w:t>
            </w:r>
            <w:r w:rsidR="00625EB8"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час.</w:t>
            </w:r>
          </w:p>
        </w:tc>
        <w:tc>
          <w:tcPr>
            <w:tcW w:w="1327" w:type="dxa"/>
            <w:gridSpan w:val="5"/>
          </w:tcPr>
          <w:p w14:paraId="37AAB3DE" w14:textId="77777777" w:rsidR="00625EB8" w:rsidRPr="00924E7A" w:rsidRDefault="00625EB8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дата по </w:t>
            </w:r>
            <w:r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плану</w:t>
            </w:r>
          </w:p>
        </w:tc>
        <w:tc>
          <w:tcPr>
            <w:tcW w:w="1278" w:type="dxa"/>
          </w:tcPr>
          <w:p w14:paraId="2AC31947" w14:textId="77777777" w:rsidR="00625EB8" w:rsidRPr="00924E7A" w:rsidRDefault="00625EB8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дата </w:t>
            </w:r>
            <w:r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факт.</w:t>
            </w:r>
          </w:p>
        </w:tc>
      </w:tr>
      <w:tr w:rsidR="00505CD9" w:rsidRPr="00924E7A" w14:paraId="7B721399" w14:textId="77777777" w:rsidTr="00505CD9">
        <w:tc>
          <w:tcPr>
            <w:tcW w:w="9922" w:type="dxa"/>
            <w:gridSpan w:val="9"/>
          </w:tcPr>
          <w:p w14:paraId="2E27D8D7" w14:textId="77777777" w:rsidR="00505CD9" w:rsidRPr="00924E7A" w:rsidRDefault="00505CD9" w:rsidP="00924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lastRenderedPageBreak/>
              <w:t>Тематический</w:t>
            </w:r>
            <w:r w:rsidRPr="00924E7A">
              <w:rPr>
                <w:rFonts w:ascii="Times New Roman" w:hAnsi="Times New Roman" w:cs="Times New Roman"/>
                <w:b/>
                <w:spacing w:val="12"/>
                <w:w w:val="9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блок</w:t>
            </w:r>
            <w:r w:rsidRPr="00924E7A">
              <w:rPr>
                <w:rFonts w:ascii="Times New Roman" w:hAnsi="Times New Roman" w:cs="Times New Roman"/>
                <w:b/>
                <w:spacing w:val="13"/>
                <w:w w:val="9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1.</w:t>
            </w:r>
            <w:r w:rsidRPr="00924E7A">
              <w:rPr>
                <w:rFonts w:ascii="Times New Roman" w:hAnsi="Times New Roman" w:cs="Times New Roman"/>
                <w:b/>
                <w:spacing w:val="13"/>
                <w:w w:val="9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«Россия</w:t>
            </w:r>
            <w:r w:rsidRPr="00924E7A">
              <w:rPr>
                <w:rFonts w:ascii="Times New Roman" w:hAnsi="Times New Roman" w:cs="Times New Roman"/>
                <w:b/>
                <w:spacing w:val="12"/>
                <w:w w:val="9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—</w:t>
            </w:r>
            <w:r w:rsidRPr="00924E7A">
              <w:rPr>
                <w:rFonts w:ascii="Times New Roman" w:hAnsi="Times New Roman" w:cs="Times New Roman"/>
                <w:b/>
                <w:spacing w:val="13"/>
                <w:w w:val="9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наш</w:t>
            </w:r>
            <w:r w:rsidRPr="00924E7A">
              <w:rPr>
                <w:rFonts w:ascii="Times New Roman" w:hAnsi="Times New Roman" w:cs="Times New Roman"/>
                <w:b/>
                <w:spacing w:val="13"/>
                <w:w w:val="9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общий</w:t>
            </w:r>
            <w:r w:rsidRPr="00924E7A">
              <w:rPr>
                <w:rFonts w:ascii="Times New Roman" w:hAnsi="Times New Roman" w:cs="Times New Roman"/>
                <w:b/>
                <w:spacing w:val="12"/>
                <w:w w:val="9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дом»</w:t>
            </w:r>
            <w:r w:rsidR="009E5784"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- 10ч.</w:t>
            </w:r>
          </w:p>
          <w:p w14:paraId="49B68DFE" w14:textId="77777777" w:rsidR="00505CD9" w:rsidRPr="00924E7A" w:rsidRDefault="00505CD9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25979" w:rsidRPr="00924E7A" w14:paraId="516A7D79" w14:textId="77777777" w:rsidTr="00505CD9">
        <w:trPr>
          <w:trHeight w:val="600"/>
        </w:trPr>
        <w:tc>
          <w:tcPr>
            <w:tcW w:w="1011" w:type="dxa"/>
            <w:tcBorders>
              <w:bottom w:val="single" w:sz="4" w:space="0" w:color="auto"/>
            </w:tcBorders>
          </w:tcPr>
          <w:p w14:paraId="6266DBFA" w14:textId="77777777" w:rsidR="00625979" w:rsidRPr="00924E7A" w:rsidRDefault="00625979" w:rsidP="00924E7A">
            <w:pPr>
              <w:spacing w:line="240" w:lineRule="auto"/>
              <w:ind w:right="-23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1F11E85A" w14:textId="77777777" w:rsidR="00625979" w:rsidRPr="00924E7A" w:rsidRDefault="00625979" w:rsidP="00924E7A">
            <w:pPr>
              <w:pStyle w:val="TableParagraph"/>
              <w:spacing w:before="77"/>
              <w:ind w:lef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Зачем изучать курс «Основы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духовно-нравственной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куль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туры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России»?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0D0B9911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14:paraId="10FBE8E3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2B21F96C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25979" w:rsidRPr="00924E7A" w14:paraId="742E1711" w14:textId="77777777" w:rsidTr="00505CD9">
        <w:tc>
          <w:tcPr>
            <w:tcW w:w="1011" w:type="dxa"/>
          </w:tcPr>
          <w:p w14:paraId="7D5C719B" w14:textId="77777777" w:rsidR="00625979" w:rsidRPr="00924E7A" w:rsidRDefault="00625979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10" w:type="dxa"/>
          </w:tcPr>
          <w:p w14:paraId="5E7F41AA" w14:textId="77777777" w:rsidR="00625979" w:rsidRPr="00924E7A" w:rsidRDefault="00625979" w:rsidP="009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Наш</w:t>
            </w:r>
            <w:r w:rsidRPr="00924E7A">
              <w:rPr>
                <w:rFonts w:ascii="Times New Roman" w:hAnsi="Times New Roman" w:cs="Times New Roman"/>
                <w:spacing w:val="24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дом</w:t>
            </w:r>
            <w:r w:rsidRPr="00924E7A">
              <w:rPr>
                <w:rFonts w:ascii="Times New Roman" w:hAnsi="Times New Roman" w:cs="Times New Roman"/>
                <w:spacing w:val="24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 Россия</w:t>
            </w:r>
          </w:p>
        </w:tc>
        <w:tc>
          <w:tcPr>
            <w:tcW w:w="996" w:type="dxa"/>
          </w:tcPr>
          <w:p w14:paraId="5307086C" w14:textId="77777777" w:rsidR="00625979" w:rsidRPr="00924E7A" w:rsidRDefault="00625979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14:paraId="4FDB0621" w14:textId="77777777" w:rsidR="00625979" w:rsidRPr="00924E7A" w:rsidRDefault="00625979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2086F33C" w14:textId="77777777" w:rsidR="00625979" w:rsidRPr="00924E7A" w:rsidRDefault="00625979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979" w:rsidRPr="00924E7A" w14:paraId="34E40787" w14:textId="77777777" w:rsidTr="00505CD9">
        <w:tc>
          <w:tcPr>
            <w:tcW w:w="1011" w:type="dxa"/>
          </w:tcPr>
          <w:p w14:paraId="2737D1F3" w14:textId="77777777" w:rsidR="00625979" w:rsidRPr="00924E7A" w:rsidRDefault="00625979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310" w:type="dxa"/>
          </w:tcPr>
          <w:p w14:paraId="237E2AF9" w14:textId="77777777" w:rsidR="00625979" w:rsidRPr="00924E7A" w:rsidRDefault="00625979" w:rsidP="00924E7A">
            <w:pPr>
              <w:pStyle w:val="TableParagraph"/>
              <w:ind w:left="0" w:right="0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Язык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история</w:t>
            </w:r>
          </w:p>
          <w:p w14:paraId="3A43682D" w14:textId="77777777" w:rsidR="00F4391C" w:rsidRPr="00924E7A" w:rsidRDefault="00F4391C" w:rsidP="00924E7A">
            <w:pPr>
              <w:pStyle w:val="TableParagraph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14:paraId="47005865" w14:textId="77777777" w:rsidR="00625979" w:rsidRPr="00924E7A" w:rsidRDefault="00625979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14:paraId="734BF08E" w14:textId="77777777" w:rsidR="00625979" w:rsidRPr="00924E7A" w:rsidRDefault="00625979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43587DEF" w14:textId="77777777" w:rsidR="00625979" w:rsidRPr="00924E7A" w:rsidRDefault="00625979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979" w:rsidRPr="00924E7A" w14:paraId="4ED04E9B" w14:textId="77777777" w:rsidTr="00505CD9">
        <w:trPr>
          <w:trHeight w:val="665"/>
        </w:trPr>
        <w:tc>
          <w:tcPr>
            <w:tcW w:w="1011" w:type="dxa"/>
          </w:tcPr>
          <w:p w14:paraId="2B018762" w14:textId="77777777" w:rsidR="00625979" w:rsidRPr="00924E7A" w:rsidRDefault="00625979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310" w:type="dxa"/>
          </w:tcPr>
          <w:p w14:paraId="74B37D0F" w14:textId="77777777" w:rsidR="00625979" w:rsidRPr="00924E7A" w:rsidRDefault="00625979" w:rsidP="00924E7A">
            <w:pPr>
              <w:pStyle w:val="TableParagraph"/>
              <w:ind w:left="0" w:right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Русский</w:t>
            </w:r>
            <w:r w:rsidRPr="00924E7A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язык</w:t>
            </w:r>
            <w:r w:rsidRPr="00924E7A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 w:rsidRPr="00924E7A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язык</w:t>
            </w:r>
            <w:r w:rsidRPr="00924E7A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общения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язык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возможностей</w:t>
            </w:r>
          </w:p>
        </w:tc>
        <w:tc>
          <w:tcPr>
            <w:tcW w:w="996" w:type="dxa"/>
          </w:tcPr>
          <w:p w14:paraId="24D1AD13" w14:textId="77777777" w:rsidR="00625979" w:rsidRPr="00924E7A" w:rsidRDefault="00625979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14:paraId="1AE978DD" w14:textId="77777777" w:rsidR="00625979" w:rsidRPr="00924E7A" w:rsidRDefault="00625979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09CE6A4A" w14:textId="77777777" w:rsidR="00625979" w:rsidRPr="00924E7A" w:rsidRDefault="00625979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979" w:rsidRPr="00924E7A" w14:paraId="046FC1DE" w14:textId="77777777" w:rsidTr="00505CD9">
        <w:tc>
          <w:tcPr>
            <w:tcW w:w="1011" w:type="dxa"/>
          </w:tcPr>
          <w:p w14:paraId="28647337" w14:textId="77777777" w:rsidR="00625979" w:rsidRPr="00924E7A" w:rsidRDefault="00625979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10" w:type="dxa"/>
          </w:tcPr>
          <w:p w14:paraId="30A4D5D4" w14:textId="77777777" w:rsidR="00625979" w:rsidRPr="00924E7A" w:rsidRDefault="00625979" w:rsidP="00924E7A">
            <w:pPr>
              <w:pStyle w:val="TableParagraph"/>
              <w:spacing w:before="76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Истоки</w:t>
            </w:r>
            <w:r w:rsidRPr="00924E7A">
              <w:rPr>
                <w:rFonts w:ascii="Times New Roman" w:hAnsi="Times New Roman" w:cs="Times New Roman"/>
                <w:spacing w:val="39"/>
                <w:w w:val="105"/>
                <w:sz w:val="28"/>
                <w:szCs w:val="28"/>
              </w:rPr>
              <w:t xml:space="preserve"> </w:t>
            </w:r>
            <w:r w:rsidR="00BC49A7" w:rsidRPr="00924E7A">
              <w:rPr>
                <w:rFonts w:ascii="Times New Roman" w:hAnsi="Times New Roman" w:cs="Times New Roman"/>
                <w:spacing w:val="39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родной</w:t>
            </w:r>
            <w:r w:rsidRPr="00924E7A">
              <w:rPr>
                <w:rFonts w:ascii="Times New Roman" w:hAnsi="Times New Roman" w:cs="Times New Roman"/>
                <w:spacing w:val="39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культуры</w:t>
            </w:r>
          </w:p>
        </w:tc>
        <w:tc>
          <w:tcPr>
            <w:tcW w:w="996" w:type="dxa"/>
          </w:tcPr>
          <w:p w14:paraId="3EABFF7B" w14:textId="77777777" w:rsidR="00625979" w:rsidRPr="00924E7A" w:rsidRDefault="00F4391C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14:paraId="6774E6E0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0ACA0D60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979" w:rsidRPr="00924E7A" w14:paraId="5A624C3B" w14:textId="77777777" w:rsidTr="00505CD9">
        <w:tc>
          <w:tcPr>
            <w:tcW w:w="1011" w:type="dxa"/>
          </w:tcPr>
          <w:p w14:paraId="4E6D18A5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10" w:type="dxa"/>
          </w:tcPr>
          <w:p w14:paraId="4A575838" w14:textId="77777777" w:rsidR="00625979" w:rsidRPr="00924E7A" w:rsidRDefault="00625979" w:rsidP="00924E7A">
            <w:pPr>
              <w:pStyle w:val="TableParagraph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Материальная</w:t>
            </w:r>
            <w:r w:rsidR="00BC49A7"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</w:p>
        </w:tc>
        <w:tc>
          <w:tcPr>
            <w:tcW w:w="996" w:type="dxa"/>
          </w:tcPr>
          <w:p w14:paraId="13E033DD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14:paraId="1B325EC2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7669F82A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979" w:rsidRPr="00924E7A" w14:paraId="61D231CB" w14:textId="77777777" w:rsidTr="00505CD9">
        <w:tc>
          <w:tcPr>
            <w:tcW w:w="1011" w:type="dxa"/>
          </w:tcPr>
          <w:p w14:paraId="08135FB5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10" w:type="dxa"/>
          </w:tcPr>
          <w:p w14:paraId="6A4B6849" w14:textId="77777777" w:rsidR="00625979" w:rsidRPr="00924E7A" w:rsidRDefault="00625979" w:rsidP="00924E7A">
            <w:pPr>
              <w:pStyle w:val="TableParagraph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Духовная</w:t>
            </w:r>
            <w:r w:rsidR="00BC49A7"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</w:p>
        </w:tc>
        <w:tc>
          <w:tcPr>
            <w:tcW w:w="996" w:type="dxa"/>
          </w:tcPr>
          <w:p w14:paraId="69ECA7F0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14:paraId="36F37FD9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367C839F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979" w:rsidRPr="00924E7A" w14:paraId="2E08DE68" w14:textId="77777777" w:rsidTr="00505CD9">
        <w:tc>
          <w:tcPr>
            <w:tcW w:w="1011" w:type="dxa"/>
          </w:tcPr>
          <w:p w14:paraId="57CD1A14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10" w:type="dxa"/>
          </w:tcPr>
          <w:p w14:paraId="726E493B" w14:textId="77777777" w:rsidR="00625979" w:rsidRPr="00924E7A" w:rsidRDefault="00625979" w:rsidP="00924E7A">
            <w:pPr>
              <w:pStyle w:val="TableParagraph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  <w:r w:rsidR="00BC49A7"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религия</w:t>
            </w:r>
          </w:p>
        </w:tc>
        <w:tc>
          <w:tcPr>
            <w:tcW w:w="1009" w:type="dxa"/>
            <w:gridSpan w:val="2"/>
          </w:tcPr>
          <w:p w14:paraId="0BFC3FB8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14:paraId="67251CE1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15D1D5EF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979" w:rsidRPr="00924E7A" w14:paraId="28B31DDA" w14:textId="77777777" w:rsidTr="00505CD9">
        <w:tc>
          <w:tcPr>
            <w:tcW w:w="1011" w:type="dxa"/>
          </w:tcPr>
          <w:p w14:paraId="2549188B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10" w:type="dxa"/>
          </w:tcPr>
          <w:p w14:paraId="003F6165" w14:textId="77777777" w:rsidR="00625979" w:rsidRPr="00924E7A" w:rsidRDefault="00625979" w:rsidP="00924E7A">
            <w:pPr>
              <w:pStyle w:val="TableParagraph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  <w:r w:rsidRPr="00924E7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="00BC49A7" w:rsidRPr="00924E7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образование</w:t>
            </w:r>
          </w:p>
        </w:tc>
        <w:tc>
          <w:tcPr>
            <w:tcW w:w="1009" w:type="dxa"/>
            <w:gridSpan w:val="2"/>
          </w:tcPr>
          <w:p w14:paraId="1A880B74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14:paraId="702C179D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6692CC43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979" w:rsidRPr="00924E7A" w14:paraId="3CBEFA1B" w14:textId="77777777" w:rsidTr="00505CD9">
        <w:trPr>
          <w:trHeight w:val="643"/>
        </w:trPr>
        <w:tc>
          <w:tcPr>
            <w:tcW w:w="1011" w:type="dxa"/>
          </w:tcPr>
          <w:p w14:paraId="7A8D032B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10" w:type="dxa"/>
          </w:tcPr>
          <w:p w14:paraId="0EBF73B2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Многообразие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>сии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(практическое</w:t>
            </w:r>
            <w:r w:rsidRPr="00924E7A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занятие)</w:t>
            </w:r>
          </w:p>
        </w:tc>
        <w:tc>
          <w:tcPr>
            <w:tcW w:w="1009" w:type="dxa"/>
            <w:gridSpan w:val="2"/>
          </w:tcPr>
          <w:p w14:paraId="61C63CDE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14:paraId="0D19FC40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38EED06F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CD9" w:rsidRPr="00924E7A" w14:paraId="28DC6C34" w14:textId="77777777" w:rsidTr="00505CD9">
        <w:tc>
          <w:tcPr>
            <w:tcW w:w="9922" w:type="dxa"/>
            <w:gridSpan w:val="9"/>
          </w:tcPr>
          <w:p w14:paraId="058DB81A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Тематический</w:t>
            </w:r>
            <w:r w:rsidRPr="00924E7A">
              <w:rPr>
                <w:rFonts w:ascii="Times New Roman" w:hAnsi="Times New Roman" w:cs="Times New Roman"/>
                <w:b/>
                <w:spacing w:val="38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блок</w:t>
            </w:r>
            <w:r w:rsidRPr="00924E7A"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2.</w:t>
            </w:r>
            <w:r w:rsidRPr="00924E7A"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«Семья</w:t>
            </w:r>
            <w:r w:rsidRPr="00924E7A"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духовно-нравственные</w:t>
            </w:r>
            <w:r w:rsidRPr="00924E7A"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ценности»</w:t>
            </w:r>
            <w:r w:rsidR="009E5784"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 - 6 ч.</w:t>
            </w:r>
          </w:p>
        </w:tc>
      </w:tr>
      <w:tr w:rsidR="00625979" w:rsidRPr="00924E7A" w14:paraId="359A8590" w14:textId="77777777" w:rsidTr="00505CD9">
        <w:tc>
          <w:tcPr>
            <w:tcW w:w="1011" w:type="dxa"/>
          </w:tcPr>
          <w:p w14:paraId="2B2FC78E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10" w:type="dxa"/>
          </w:tcPr>
          <w:p w14:paraId="6307630F" w14:textId="77777777" w:rsidR="00625979" w:rsidRPr="00924E7A" w:rsidRDefault="00505CD9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 — хранитель духовных ценностей</w:t>
            </w:r>
          </w:p>
        </w:tc>
        <w:tc>
          <w:tcPr>
            <w:tcW w:w="1009" w:type="dxa"/>
            <w:gridSpan w:val="2"/>
          </w:tcPr>
          <w:p w14:paraId="2D701370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14:paraId="3FA67320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6F9B5861" w14:textId="77777777" w:rsidR="00625979" w:rsidRPr="00924E7A" w:rsidRDefault="0062597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CD9" w:rsidRPr="00924E7A" w14:paraId="2D52B47B" w14:textId="77777777" w:rsidTr="00505CD9">
        <w:tc>
          <w:tcPr>
            <w:tcW w:w="1011" w:type="dxa"/>
          </w:tcPr>
          <w:p w14:paraId="0402B6C3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10" w:type="dxa"/>
          </w:tcPr>
          <w:p w14:paraId="772A1B52" w14:textId="77777777" w:rsidR="00505CD9" w:rsidRPr="00924E7A" w:rsidRDefault="00505CD9" w:rsidP="00924E7A">
            <w:pPr>
              <w:pStyle w:val="TableParagraph"/>
              <w:spacing w:before="23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Родина</w:t>
            </w:r>
            <w:r w:rsidRPr="00924E7A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начинается</w:t>
            </w:r>
            <w:r w:rsidRPr="00924E7A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924E7A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семьи</w:t>
            </w:r>
          </w:p>
        </w:tc>
        <w:tc>
          <w:tcPr>
            <w:tcW w:w="1009" w:type="dxa"/>
            <w:gridSpan w:val="2"/>
          </w:tcPr>
          <w:p w14:paraId="256719BE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14:paraId="7F5358B9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3B7FB515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CD9" w:rsidRPr="00924E7A" w14:paraId="06A93B41" w14:textId="77777777" w:rsidTr="00505CD9">
        <w:tc>
          <w:tcPr>
            <w:tcW w:w="1011" w:type="dxa"/>
          </w:tcPr>
          <w:p w14:paraId="58E2A1F5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10" w:type="dxa"/>
          </w:tcPr>
          <w:p w14:paraId="096C1497" w14:textId="77777777" w:rsidR="00505CD9" w:rsidRPr="00924E7A" w:rsidRDefault="00505CD9" w:rsidP="00924E7A">
            <w:pPr>
              <w:pStyle w:val="TableParagraph"/>
              <w:spacing w:before="23"/>
              <w:ind w:left="0" w:righ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Традиции</w:t>
            </w:r>
            <w:r w:rsidRPr="00924E7A">
              <w:rPr>
                <w:rFonts w:ascii="Times New Roman" w:hAnsi="Times New Roman" w:cs="Times New Roman"/>
                <w:spacing w:val="2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семейного</w:t>
            </w:r>
            <w:r w:rsidRPr="00924E7A">
              <w:rPr>
                <w:rFonts w:ascii="Times New Roman" w:hAnsi="Times New Roman" w:cs="Times New Roman"/>
                <w:spacing w:val="2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воспитания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1009" w:type="dxa"/>
            <w:gridSpan w:val="2"/>
          </w:tcPr>
          <w:p w14:paraId="125E9D81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14:paraId="52CD1DA0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21F67312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CD9" w:rsidRPr="00924E7A" w14:paraId="0FF31EC5" w14:textId="77777777" w:rsidTr="00505CD9">
        <w:tc>
          <w:tcPr>
            <w:tcW w:w="1011" w:type="dxa"/>
          </w:tcPr>
          <w:p w14:paraId="2552EB8E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10" w:type="dxa"/>
          </w:tcPr>
          <w:p w14:paraId="7923703D" w14:textId="77777777" w:rsidR="00505CD9" w:rsidRPr="00924E7A" w:rsidRDefault="00505CD9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семьи в культуре народов России</w:t>
            </w:r>
          </w:p>
        </w:tc>
        <w:tc>
          <w:tcPr>
            <w:tcW w:w="1028" w:type="dxa"/>
            <w:gridSpan w:val="3"/>
          </w:tcPr>
          <w:p w14:paraId="5F95C334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0F6E833A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1DACF9AD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CD9" w:rsidRPr="00924E7A" w14:paraId="0B857105" w14:textId="77777777" w:rsidTr="00505CD9">
        <w:tc>
          <w:tcPr>
            <w:tcW w:w="1011" w:type="dxa"/>
          </w:tcPr>
          <w:p w14:paraId="7CF01287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10" w:type="dxa"/>
          </w:tcPr>
          <w:p w14:paraId="2103B044" w14:textId="77777777" w:rsidR="00505CD9" w:rsidRPr="00924E7A" w:rsidRDefault="00505CD9" w:rsidP="00924E7A">
            <w:pPr>
              <w:pStyle w:val="TableParagraph"/>
              <w:spacing w:before="45"/>
              <w:ind w:left="1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</w:t>
            </w:r>
            <w:r w:rsidRPr="00924E7A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="00BC49A7" w:rsidRPr="00924E7A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924E7A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истории</w:t>
            </w:r>
            <w:r w:rsidR="00BC49A7"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семьи</w:t>
            </w:r>
          </w:p>
        </w:tc>
        <w:tc>
          <w:tcPr>
            <w:tcW w:w="1028" w:type="dxa"/>
            <w:gridSpan w:val="3"/>
          </w:tcPr>
          <w:p w14:paraId="258DF7D9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5269FCD3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4714FEF2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CD9" w:rsidRPr="00924E7A" w14:paraId="25007AA1" w14:textId="77777777" w:rsidTr="00505CD9">
        <w:tc>
          <w:tcPr>
            <w:tcW w:w="1011" w:type="dxa"/>
          </w:tcPr>
          <w:p w14:paraId="194D7DE6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10" w:type="dxa"/>
          </w:tcPr>
          <w:p w14:paraId="4CE3930E" w14:textId="77777777" w:rsidR="00505CD9" w:rsidRPr="00924E7A" w:rsidRDefault="00505CD9" w:rsidP="00924E7A">
            <w:pPr>
              <w:pStyle w:val="TableParagraph"/>
              <w:spacing w:before="45"/>
              <w:ind w:left="16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Семья</w:t>
            </w:r>
            <w:r w:rsidRPr="00924E7A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в </w:t>
            </w:r>
            <w:r w:rsidRPr="00924E7A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современном </w:t>
            </w:r>
            <w:r w:rsidRPr="00924E7A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мире</w:t>
            </w:r>
          </w:p>
          <w:p w14:paraId="518D6A42" w14:textId="77777777" w:rsidR="00505CD9" w:rsidRPr="00924E7A" w:rsidRDefault="00505CD9" w:rsidP="00924E7A">
            <w:pPr>
              <w:pStyle w:val="TableParagraph"/>
              <w:spacing w:before="12"/>
              <w:ind w:left="16" w:righ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(практическое</w:t>
            </w:r>
            <w:r w:rsidRPr="00924E7A">
              <w:rPr>
                <w:rFonts w:ascii="Times New Roman" w:hAnsi="Times New Roman" w:cs="Times New Roman"/>
                <w:i/>
                <w:spacing w:val="35"/>
                <w:w w:val="12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1028" w:type="dxa"/>
            <w:gridSpan w:val="3"/>
          </w:tcPr>
          <w:p w14:paraId="39324E94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59FD4D1F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6584716E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CD9" w:rsidRPr="00924E7A" w14:paraId="0021F217" w14:textId="77777777" w:rsidTr="00505CD9">
        <w:tc>
          <w:tcPr>
            <w:tcW w:w="9922" w:type="dxa"/>
            <w:gridSpan w:val="9"/>
          </w:tcPr>
          <w:p w14:paraId="1E6D3B05" w14:textId="77777777" w:rsidR="00505CD9" w:rsidRPr="00924E7A" w:rsidRDefault="00505CD9" w:rsidP="00924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Тематический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блок</w:t>
            </w:r>
            <w:r w:rsidRPr="00924E7A">
              <w:rPr>
                <w:rFonts w:ascii="Times New Roman" w:hAnsi="Times New Roman" w:cs="Times New Roman"/>
                <w:b/>
                <w:spacing w:val="38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3.</w:t>
            </w:r>
            <w:r w:rsidRPr="00924E7A">
              <w:rPr>
                <w:rFonts w:ascii="Times New Roman" w:hAnsi="Times New Roman" w:cs="Times New Roman"/>
                <w:b/>
                <w:spacing w:val="38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«Духовно-нравственное</w:t>
            </w:r>
            <w:r w:rsidRPr="00924E7A">
              <w:rPr>
                <w:rFonts w:ascii="Times New Roman" w:hAnsi="Times New Roman" w:cs="Times New Roman"/>
                <w:b/>
                <w:spacing w:val="38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богатство</w:t>
            </w:r>
            <w:r w:rsidRPr="00924E7A">
              <w:rPr>
                <w:rFonts w:ascii="Times New Roman" w:hAnsi="Times New Roman" w:cs="Times New Roman"/>
                <w:b/>
                <w:spacing w:val="38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личности»</w:t>
            </w:r>
            <w:r w:rsidR="009E5784"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 - 3 ч.</w:t>
            </w:r>
          </w:p>
          <w:p w14:paraId="5F7E020F" w14:textId="77777777" w:rsidR="00505CD9" w:rsidRPr="00924E7A" w:rsidRDefault="00505CD9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05CD9" w:rsidRPr="00924E7A" w14:paraId="7BCB70F5" w14:textId="77777777" w:rsidTr="00505CD9">
        <w:tc>
          <w:tcPr>
            <w:tcW w:w="1011" w:type="dxa"/>
          </w:tcPr>
          <w:p w14:paraId="3150FA67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10" w:type="dxa"/>
          </w:tcPr>
          <w:p w14:paraId="0AA3150B" w14:textId="77777777" w:rsidR="00505CD9" w:rsidRPr="00924E7A" w:rsidRDefault="00505CD9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Личность — общество — культура</w:t>
            </w:r>
          </w:p>
        </w:tc>
        <w:tc>
          <w:tcPr>
            <w:tcW w:w="1028" w:type="dxa"/>
            <w:gridSpan w:val="3"/>
          </w:tcPr>
          <w:p w14:paraId="2D6AFDC5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7C963FEF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2B1FBE12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CD9" w:rsidRPr="00924E7A" w14:paraId="13E15ED5" w14:textId="77777777" w:rsidTr="00505CD9">
        <w:tc>
          <w:tcPr>
            <w:tcW w:w="1011" w:type="dxa"/>
          </w:tcPr>
          <w:p w14:paraId="46B95E97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10" w:type="dxa"/>
          </w:tcPr>
          <w:p w14:paraId="506E9CCC" w14:textId="77777777" w:rsidR="00505CD9" w:rsidRPr="00924E7A" w:rsidRDefault="00505CD9" w:rsidP="00924E7A">
            <w:pPr>
              <w:pStyle w:val="TableParagraph"/>
              <w:ind w:left="16" w:right="0"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Духовный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мир человека.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творец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культуры</w:t>
            </w:r>
          </w:p>
        </w:tc>
        <w:tc>
          <w:tcPr>
            <w:tcW w:w="1028" w:type="dxa"/>
            <w:gridSpan w:val="3"/>
          </w:tcPr>
          <w:p w14:paraId="3E822510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21D4A052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75172488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CD9" w:rsidRPr="00924E7A" w14:paraId="5634586E" w14:textId="77777777" w:rsidTr="00505CD9">
        <w:tc>
          <w:tcPr>
            <w:tcW w:w="1011" w:type="dxa"/>
          </w:tcPr>
          <w:p w14:paraId="47FFDABC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10" w:type="dxa"/>
          </w:tcPr>
          <w:p w14:paraId="3D773178" w14:textId="77777777" w:rsidR="00505CD9" w:rsidRPr="00924E7A" w:rsidRDefault="00505CD9" w:rsidP="00924E7A">
            <w:pPr>
              <w:pStyle w:val="TableParagraph"/>
              <w:ind w:left="16" w:right="157"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Личность</w:t>
            </w:r>
            <w:r w:rsidRPr="00924E7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духовно-нравственные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ценности</w:t>
            </w:r>
          </w:p>
        </w:tc>
        <w:tc>
          <w:tcPr>
            <w:tcW w:w="1028" w:type="dxa"/>
            <w:gridSpan w:val="3"/>
          </w:tcPr>
          <w:p w14:paraId="20B193E6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5783A716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70ADCA3C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CD9" w:rsidRPr="00924E7A" w14:paraId="4E11E5A8" w14:textId="77777777" w:rsidTr="00F645C7">
        <w:tc>
          <w:tcPr>
            <w:tcW w:w="9922" w:type="dxa"/>
            <w:gridSpan w:val="9"/>
          </w:tcPr>
          <w:p w14:paraId="31315EE3" w14:textId="77777777" w:rsidR="00505CD9" w:rsidRPr="00924E7A" w:rsidRDefault="00505CD9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Тематический</w:t>
            </w:r>
            <w:r w:rsidRPr="00924E7A"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блок</w:t>
            </w:r>
            <w:r w:rsidRPr="00924E7A">
              <w:rPr>
                <w:rFonts w:ascii="Times New Roman" w:hAnsi="Times New Roman" w:cs="Times New Roman"/>
                <w:b/>
                <w:spacing w:val="40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4.</w:t>
            </w:r>
            <w:r w:rsidRPr="00924E7A">
              <w:rPr>
                <w:rFonts w:ascii="Times New Roman" w:hAnsi="Times New Roman" w:cs="Times New Roman"/>
                <w:b/>
                <w:spacing w:val="40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«Культурное</w:t>
            </w:r>
            <w:r w:rsidRPr="00924E7A">
              <w:rPr>
                <w:rFonts w:ascii="Times New Roman" w:hAnsi="Times New Roman" w:cs="Times New Roman"/>
                <w:b/>
                <w:spacing w:val="40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единство</w:t>
            </w:r>
            <w:r w:rsidRPr="00924E7A">
              <w:rPr>
                <w:rFonts w:ascii="Times New Roman" w:hAnsi="Times New Roman" w:cs="Times New Roman"/>
                <w:b/>
                <w:spacing w:val="40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России»</w:t>
            </w:r>
            <w:r w:rsidR="009E5784"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 - 16ч</w:t>
            </w:r>
          </w:p>
        </w:tc>
      </w:tr>
      <w:tr w:rsidR="00DD5787" w:rsidRPr="00924E7A" w14:paraId="1DBA3E95" w14:textId="77777777" w:rsidTr="00505CD9">
        <w:tc>
          <w:tcPr>
            <w:tcW w:w="1011" w:type="dxa"/>
          </w:tcPr>
          <w:p w14:paraId="1FA44AE8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5310" w:type="dxa"/>
          </w:tcPr>
          <w:p w14:paraId="7CDA56D5" w14:textId="77777777" w:rsidR="00DD5787" w:rsidRPr="00924E7A" w:rsidRDefault="00DD5787" w:rsidP="00924E7A">
            <w:pPr>
              <w:pStyle w:val="TableParagraph"/>
              <w:spacing w:before="96"/>
              <w:ind w:left="16" w:right="158"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Историческая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память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духовно-нравственная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ценность</w:t>
            </w:r>
          </w:p>
        </w:tc>
        <w:tc>
          <w:tcPr>
            <w:tcW w:w="1028" w:type="dxa"/>
            <w:gridSpan w:val="3"/>
          </w:tcPr>
          <w:p w14:paraId="5F421E31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068D1E89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6ED93459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787" w:rsidRPr="00924E7A" w14:paraId="3685DADF" w14:textId="77777777" w:rsidTr="00505CD9">
        <w:tc>
          <w:tcPr>
            <w:tcW w:w="1011" w:type="dxa"/>
          </w:tcPr>
          <w:p w14:paraId="0CFFA489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10" w:type="dxa"/>
          </w:tcPr>
          <w:p w14:paraId="4657DD68" w14:textId="77777777" w:rsidR="00DD5787" w:rsidRPr="00924E7A" w:rsidRDefault="00DD5787" w:rsidP="00924E7A">
            <w:pPr>
              <w:pStyle w:val="TableParagraph"/>
              <w:spacing w:before="95"/>
              <w:ind w:left="16" w:right="157"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Литература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язык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туры</w:t>
            </w:r>
          </w:p>
        </w:tc>
        <w:tc>
          <w:tcPr>
            <w:tcW w:w="1028" w:type="dxa"/>
            <w:gridSpan w:val="3"/>
          </w:tcPr>
          <w:p w14:paraId="33D5BD1E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29C4F5AD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0411B628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787" w:rsidRPr="00924E7A" w14:paraId="17B0CEEA" w14:textId="77777777" w:rsidTr="00505CD9">
        <w:tc>
          <w:tcPr>
            <w:tcW w:w="1011" w:type="dxa"/>
          </w:tcPr>
          <w:p w14:paraId="482A7BA5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10" w:type="dxa"/>
          </w:tcPr>
          <w:p w14:paraId="20D65298" w14:textId="77777777" w:rsidR="00DD5787" w:rsidRPr="00924E7A" w:rsidRDefault="00DD5787" w:rsidP="00924E7A">
            <w:pPr>
              <w:pStyle w:val="TableParagraph"/>
              <w:spacing w:before="92"/>
              <w:ind w:left="16" w:right="0"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Взаимовлияние</w:t>
            </w:r>
            <w:r w:rsidR="00464EE8"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</w:t>
            </w:r>
          </w:p>
        </w:tc>
        <w:tc>
          <w:tcPr>
            <w:tcW w:w="1028" w:type="dxa"/>
            <w:gridSpan w:val="3"/>
          </w:tcPr>
          <w:p w14:paraId="592B490A" w14:textId="77777777" w:rsidR="00DD5787" w:rsidRPr="00924E7A" w:rsidRDefault="00464EE8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14:paraId="6C9DEAD5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0146E44B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787" w:rsidRPr="00924E7A" w14:paraId="5D733EC3" w14:textId="77777777" w:rsidTr="00505CD9">
        <w:tc>
          <w:tcPr>
            <w:tcW w:w="1011" w:type="dxa"/>
          </w:tcPr>
          <w:p w14:paraId="74FEAD4A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310" w:type="dxa"/>
          </w:tcPr>
          <w:p w14:paraId="694AE3C2" w14:textId="77777777" w:rsidR="00DD5787" w:rsidRPr="00924E7A" w:rsidRDefault="00DD5787" w:rsidP="00924E7A">
            <w:pPr>
              <w:pStyle w:val="TableParagraph"/>
              <w:spacing w:before="22"/>
              <w:ind w:left="16" w:right="157"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Духовно-нравственные</w:t>
            </w:r>
            <w:r w:rsidRPr="00924E7A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ценности</w:t>
            </w:r>
            <w:r w:rsidRPr="00924E7A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российского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народа</w:t>
            </w:r>
          </w:p>
        </w:tc>
        <w:tc>
          <w:tcPr>
            <w:tcW w:w="1042" w:type="dxa"/>
            <w:gridSpan w:val="4"/>
          </w:tcPr>
          <w:p w14:paraId="7910730C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14:paraId="071A90F1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21373183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787" w:rsidRPr="00924E7A" w14:paraId="28E8F0D3" w14:textId="77777777" w:rsidTr="00505CD9">
        <w:tc>
          <w:tcPr>
            <w:tcW w:w="1011" w:type="dxa"/>
          </w:tcPr>
          <w:p w14:paraId="293BA651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310" w:type="dxa"/>
          </w:tcPr>
          <w:p w14:paraId="70684558" w14:textId="77777777" w:rsidR="00DD5787" w:rsidRPr="00924E7A" w:rsidRDefault="00DD5787" w:rsidP="00924E7A">
            <w:pPr>
              <w:pStyle w:val="TableParagraph"/>
              <w:spacing w:before="19"/>
              <w:ind w:left="16" w:right="153"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Регионы</w:t>
            </w:r>
            <w:r w:rsidRPr="00924E7A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России:</w:t>
            </w:r>
            <w:r w:rsidRPr="00924E7A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культурное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="00464EE8"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многообразие</w:t>
            </w:r>
          </w:p>
        </w:tc>
        <w:tc>
          <w:tcPr>
            <w:tcW w:w="1042" w:type="dxa"/>
            <w:gridSpan w:val="4"/>
          </w:tcPr>
          <w:p w14:paraId="6B392B97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14:paraId="0B4A2BFB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3785F3DB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787" w:rsidRPr="00924E7A" w14:paraId="0DD590B5" w14:textId="77777777" w:rsidTr="00505CD9">
        <w:tc>
          <w:tcPr>
            <w:tcW w:w="1011" w:type="dxa"/>
          </w:tcPr>
          <w:p w14:paraId="0B6BA772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310" w:type="dxa"/>
          </w:tcPr>
          <w:p w14:paraId="3C037D42" w14:textId="77777777" w:rsidR="00DD5787" w:rsidRPr="00924E7A" w:rsidRDefault="00DD5787" w:rsidP="00924E7A">
            <w:pPr>
              <w:pStyle w:val="TableParagraph"/>
              <w:spacing w:before="39"/>
              <w:ind w:left="16" w:right="153"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Праздники</w:t>
            </w:r>
            <w:r w:rsidRPr="00924E7A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924E7A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культуре</w:t>
            </w:r>
            <w:r w:rsidRPr="00924E7A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1042" w:type="dxa"/>
            <w:gridSpan w:val="4"/>
          </w:tcPr>
          <w:p w14:paraId="6CE91355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14:paraId="44979339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05F7C88E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787" w:rsidRPr="00924E7A" w14:paraId="46A11A94" w14:textId="77777777" w:rsidTr="00505CD9">
        <w:tc>
          <w:tcPr>
            <w:tcW w:w="1011" w:type="dxa"/>
          </w:tcPr>
          <w:p w14:paraId="551D2E2B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310" w:type="dxa"/>
          </w:tcPr>
          <w:p w14:paraId="5B810D39" w14:textId="77777777" w:rsidR="00DD5787" w:rsidRPr="00924E7A" w:rsidRDefault="00DD5787" w:rsidP="00924E7A">
            <w:pPr>
              <w:pStyle w:val="TableParagraph"/>
              <w:spacing w:before="39"/>
              <w:ind w:left="16" w:right="144"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Памятники в культуре народов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1042" w:type="dxa"/>
            <w:gridSpan w:val="4"/>
          </w:tcPr>
          <w:p w14:paraId="00E5293D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14:paraId="726BC15B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2AE5A2BE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787" w:rsidRPr="00924E7A" w14:paraId="210DD424" w14:textId="77777777" w:rsidTr="00505CD9">
        <w:tc>
          <w:tcPr>
            <w:tcW w:w="1011" w:type="dxa"/>
          </w:tcPr>
          <w:p w14:paraId="2D858B84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310" w:type="dxa"/>
          </w:tcPr>
          <w:p w14:paraId="77460212" w14:textId="77777777" w:rsidR="00DD5787" w:rsidRPr="00924E7A" w:rsidRDefault="00DD5787" w:rsidP="00924E7A">
            <w:pPr>
              <w:pStyle w:val="TableParagraph"/>
              <w:spacing w:before="23"/>
              <w:ind w:left="16" w:right="0"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Музыкальная</w:t>
            </w:r>
            <w:r w:rsidRPr="00924E7A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  <w:r w:rsidRPr="00924E7A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1042" w:type="dxa"/>
            <w:gridSpan w:val="4"/>
          </w:tcPr>
          <w:p w14:paraId="53CA5271" w14:textId="77777777" w:rsidR="00DD5787" w:rsidRPr="00924E7A" w:rsidRDefault="00464EE8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14:paraId="13C99417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3743046E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787" w:rsidRPr="00924E7A" w14:paraId="0362963C" w14:textId="77777777" w:rsidTr="00505CD9">
        <w:tc>
          <w:tcPr>
            <w:tcW w:w="1011" w:type="dxa"/>
          </w:tcPr>
          <w:p w14:paraId="2A903D4D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310" w:type="dxa"/>
          </w:tcPr>
          <w:p w14:paraId="7A8C6CBD" w14:textId="77777777" w:rsidR="00DD5787" w:rsidRPr="00924E7A" w:rsidRDefault="00DD5787" w:rsidP="00924E7A">
            <w:pPr>
              <w:pStyle w:val="TableParagraph"/>
              <w:spacing w:before="22"/>
              <w:ind w:left="16" w:right="154"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Изобразительное   </w:t>
            </w:r>
            <w:r w:rsidR="00BC49A7"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 искусство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="00BC49A7"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</w:t>
            </w:r>
          </w:p>
        </w:tc>
        <w:tc>
          <w:tcPr>
            <w:tcW w:w="1051" w:type="dxa"/>
            <w:gridSpan w:val="5"/>
          </w:tcPr>
          <w:p w14:paraId="78349095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</w:tcPr>
          <w:p w14:paraId="139BA323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54CE24B2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787" w:rsidRPr="00924E7A" w14:paraId="4763260A" w14:textId="77777777" w:rsidTr="00505CD9">
        <w:tc>
          <w:tcPr>
            <w:tcW w:w="1011" w:type="dxa"/>
          </w:tcPr>
          <w:p w14:paraId="782A3FE7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310" w:type="dxa"/>
          </w:tcPr>
          <w:p w14:paraId="07E28565" w14:textId="77777777" w:rsidR="00DD5787" w:rsidRPr="00924E7A" w:rsidRDefault="00DD5787" w:rsidP="00924E7A">
            <w:pPr>
              <w:pStyle w:val="TableParagraph"/>
              <w:spacing w:before="19"/>
              <w:ind w:left="16" w:right="0"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Фольклор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литература</w:t>
            </w:r>
            <w:r w:rsidRPr="00924E7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</w:t>
            </w:r>
          </w:p>
        </w:tc>
        <w:tc>
          <w:tcPr>
            <w:tcW w:w="1051" w:type="dxa"/>
            <w:gridSpan w:val="5"/>
          </w:tcPr>
          <w:p w14:paraId="18242C91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</w:tcPr>
          <w:p w14:paraId="3ECE64FB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0F04D4C4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787" w:rsidRPr="00924E7A" w14:paraId="26F17EE7" w14:textId="77777777" w:rsidTr="00505CD9">
        <w:tc>
          <w:tcPr>
            <w:tcW w:w="1011" w:type="dxa"/>
          </w:tcPr>
          <w:p w14:paraId="41B7285F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310" w:type="dxa"/>
          </w:tcPr>
          <w:p w14:paraId="2A949D14" w14:textId="77777777" w:rsidR="00DD5787" w:rsidRPr="00924E7A" w:rsidRDefault="00DD5787" w:rsidP="00924E7A">
            <w:pPr>
              <w:pStyle w:val="TableParagraph"/>
              <w:spacing w:before="45"/>
              <w:ind w:left="16" w:hanging="1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Бытовые традиции народов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>России: пища, одежда, дом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(практическое</w:t>
            </w:r>
            <w:r w:rsidRPr="00924E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924E7A"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>занятие)</w:t>
            </w:r>
          </w:p>
        </w:tc>
        <w:tc>
          <w:tcPr>
            <w:tcW w:w="1051" w:type="dxa"/>
            <w:gridSpan w:val="5"/>
          </w:tcPr>
          <w:p w14:paraId="225AD691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</w:tcPr>
          <w:p w14:paraId="11E64B66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4AE74FE9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787" w:rsidRPr="00924E7A" w14:paraId="30B0FDE9" w14:textId="77777777" w:rsidTr="00505CD9">
        <w:tc>
          <w:tcPr>
            <w:tcW w:w="1011" w:type="dxa"/>
          </w:tcPr>
          <w:p w14:paraId="199E34EB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310" w:type="dxa"/>
          </w:tcPr>
          <w:p w14:paraId="6560DC68" w14:textId="77777777" w:rsidR="00DD5787" w:rsidRPr="00924E7A" w:rsidRDefault="00DD5787" w:rsidP="00924E7A">
            <w:pPr>
              <w:pStyle w:val="TableParagraph"/>
              <w:spacing w:before="44"/>
              <w:ind w:left="16" w:right="0"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Культурная   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карта   </w:t>
            </w:r>
            <w:r w:rsidRPr="00924E7A">
              <w:rPr>
                <w:rFonts w:ascii="Times New Roman" w:hAnsi="Times New Roman" w:cs="Times New Roman"/>
                <w:spacing w:val="35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</w:t>
            </w:r>
          </w:p>
          <w:p w14:paraId="4FF47518" w14:textId="77777777" w:rsidR="00DD5787" w:rsidRPr="00924E7A" w:rsidRDefault="00DD5787" w:rsidP="00924E7A">
            <w:pPr>
              <w:pStyle w:val="TableParagraph"/>
              <w:spacing w:before="12"/>
              <w:ind w:left="16" w:right="0" w:hanging="1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(практическое</w:t>
            </w:r>
            <w:r w:rsidRPr="00924E7A">
              <w:rPr>
                <w:rFonts w:ascii="Times New Roman" w:hAnsi="Times New Roman" w:cs="Times New Roman"/>
                <w:i/>
                <w:spacing w:val="35"/>
                <w:w w:val="12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1051" w:type="dxa"/>
            <w:gridSpan w:val="5"/>
          </w:tcPr>
          <w:p w14:paraId="703D0876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</w:tcPr>
          <w:p w14:paraId="707A8289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26EEC2B9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787" w:rsidRPr="00924E7A" w14:paraId="00936F39" w14:textId="77777777" w:rsidTr="00505CD9">
        <w:tc>
          <w:tcPr>
            <w:tcW w:w="1011" w:type="dxa"/>
          </w:tcPr>
          <w:p w14:paraId="1109B129" w14:textId="77777777" w:rsidR="00DD5787" w:rsidRPr="00924E7A" w:rsidRDefault="00464EE8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310" w:type="dxa"/>
          </w:tcPr>
          <w:p w14:paraId="3BDE1962" w14:textId="77777777" w:rsidR="00DD5787" w:rsidRPr="00924E7A" w:rsidRDefault="00DD5787" w:rsidP="00924E7A">
            <w:pPr>
              <w:pStyle w:val="TableParagraph"/>
              <w:spacing w:before="41"/>
              <w:ind w:left="16" w:right="0"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Единство</w:t>
            </w:r>
            <w:r w:rsidRPr="00924E7A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страны</w:t>
            </w:r>
            <w:r w:rsidRPr="00924E7A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 w:rsidRPr="00924E7A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залог 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будущего</w:t>
            </w:r>
            <w:r w:rsidRPr="00924E7A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1051" w:type="dxa"/>
            <w:gridSpan w:val="5"/>
          </w:tcPr>
          <w:p w14:paraId="528093E0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</w:tcPr>
          <w:p w14:paraId="29B5D8F6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40510E03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787" w:rsidRPr="00924E7A" w14:paraId="1BCDB1E2" w14:textId="77777777" w:rsidTr="00505CD9">
        <w:tc>
          <w:tcPr>
            <w:tcW w:w="1011" w:type="dxa"/>
          </w:tcPr>
          <w:p w14:paraId="331E80ED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464EE8"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10" w:type="dxa"/>
          </w:tcPr>
          <w:p w14:paraId="3444C5D0" w14:textId="77777777" w:rsidR="00DD5787" w:rsidRPr="00924E7A" w:rsidRDefault="00464EE8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обобщения</w:t>
            </w:r>
          </w:p>
        </w:tc>
        <w:tc>
          <w:tcPr>
            <w:tcW w:w="1051" w:type="dxa"/>
            <w:gridSpan w:val="5"/>
          </w:tcPr>
          <w:p w14:paraId="4D658701" w14:textId="77777777" w:rsidR="00DD5787" w:rsidRPr="00924E7A" w:rsidRDefault="00BC49A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</w:tcPr>
          <w:p w14:paraId="4AF909AA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4EF4AE40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787" w:rsidRPr="00924E7A" w14:paraId="594A1FBB" w14:textId="77777777" w:rsidTr="00505CD9">
        <w:tc>
          <w:tcPr>
            <w:tcW w:w="1011" w:type="dxa"/>
          </w:tcPr>
          <w:p w14:paraId="3D2DDC68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464EE8"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10" w:type="dxa"/>
          </w:tcPr>
          <w:p w14:paraId="236D4931" w14:textId="77777777" w:rsidR="00DD5787" w:rsidRPr="00924E7A" w:rsidRDefault="00464EE8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051" w:type="dxa"/>
            <w:gridSpan w:val="5"/>
          </w:tcPr>
          <w:p w14:paraId="329D9440" w14:textId="77777777" w:rsidR="00DD5787" w:rsidRPr="00924E7A" w:rsidRDefault="00BC49A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</w:tcPr>
          <w:p w14:paraId="624D1E9C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</w:tcPr>
          <w:p w14:paraId="439C2BD3" w14:textId="77777777" w:rsidR="00DD5787" w:rsidRPr="00924E7A" w:rsidRDefault="00DD5787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69E975E" w14:textId="18D6FED3" w:rsidR="003E67C2" w:rsidRPr="00924E7A" w:rsidRDefault="003E67C2" w:rsidP="00924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1B928" w14:textId="77777777" w:rsidR="003E67C2" w:rsidRPr="00924E7A" w:rsidRDefault="003E67C2" w:rsidP="00924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8FC5E" w14:textId="77777777" w:rsidR="00625EB8" w:rsidRPr="00924E7A" w:rsidRDefault="00625EB8" w:rsidP="00924E7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6 класс</w:t>
      </w:r>
      <w:r w:rsidR="008F6AA2" w:rsidRPr="00924E7A">
        <w:rPr>
          <w:rFonts w:ascii="Times New Roman" w:hAnsi="Times New Roman" w:cs="Times New Roman"/>
          <w:b/>
          <w:sz w:val="28"/>
          <w:szCs w:val="28"/>
        </w:rPr>
        <w:t xml:space="preserve"> (35</w:t>
      </w:r>
      <w:r w:rsidRPr="00924E7A">
        <w:rPr>
          <w:rFonts w:ascii="Times New Roman" w:hAnsi="Times New Roman" w:cs="Times New Roman"/>
          <w:b/>
          <w:sz w:val="28"/>
          <w:szCs w:val="28"/>
        </w:rPr>
        <w:t>ч.)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5356"/>
        <w:gridCol w:w="992"/>
        <w:gridCol w:w="1276"/>
        <w:gridCol w:w="1275"/>
      </w:tblGrid>
      <w:tr w:rsidR="00625EB8" w:rsidRPr="00924E7A" w14:paraId="4350F1FA" w14:textId="77777777" w:rsidTr="00C40D35">
        <w:tc>
          <w:tcPr>
            <w:tcW w:w="848" w:type="dxa"/>
          </w:tcPr>
          <w:p w14:paraId="1686448B" w14:textId="77777777" w:rsidR="00625EB8" w:rsidRPr="00924E7A" w:rsidRDefault="00625EB8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5356" w:type="dxa"/>
          </w:tcPr>
          <w:p w14:paraId="38004A49" w14:textId="77777777" w:rsidR="00625EB8" w:rsidRPr="00924E7A" w:rsidRDefault="00625EB8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14:paraId="7E2EAF6D" w14:textId="77777777" w:rsidR="00625EB8" w:rsidRPr="00924E7A" w:rsidRDefault="00625EB8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кол.</w:t>
            </w:r>
          </w:p>
          <w:p w14:paraId="600CF1CA" w14:textId="77777777" w:rsidR="00625EB8" w:rsidRPr="00924E7A" w:rsidRDefault="00625EB8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1276" w:type="dxa"/>
          </w:tcPr>
          <w:p w14:paraId="6BA4C2B3" w14:textId="77777777" w:rsidR="00625EB8" w:rsidRPr="00924E7A" w:rsidRDefault="00625EB8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Дата по плану</w:t>
            </w:r>
          </w:p>
        </w:tc>
        <w:tc>
          <w:tcPr>
            <w:tcW w:w="1275" w:type="dxa"/>
          </w:tcPr>
          <w:p w14:paraId="2ACE3195" w14:textId="77777777" w:rsidR="00625EB8" w:rsidRPr="00924E7A" w:rsidRDefault="00625EB8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дата факт.</w:t>
            </w:r>
          </w:p>
        </w:tc>
      </w:tr>
      <w:tr w:rsidR="009E5784" w:rsidRPr="00924E7A" w14:paraId="59764A1C" w14:textId="77777777" w:rsidTr="00C40D35">
        <w:tc>
          <w:tcPr>
            <w:tcW w:w="9747" w:type="dxa"/>
            <w:gridSpan w:val="5"/>
          </w:tcPr>
          <w:p w14:paraId="135FDD4A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Тематический блок 1. «Культура как социальность»</w:t>
            </w:r>
            <w:r w:rsidR="008F6AA2" w:rsidRPr="00924E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- 8 ч.</w:t>
            </w:r>
          </w:p>
          <w:p w14:paraId="5FB90EB6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E5784" w:rsidRPr="00924E7A" w14:paraId="0D4C46B9" w14:textId="77777777" w:rsidTr="00C40D35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14:paraId="2A0606E4" w14:textId="77777777" w:rsidR="009E5784" w:rsidRPr="00924E7A" w:rsidRDefault="009E5784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44430FD3" w14:textId="77777777" w:rsidR="009E5784" w:rsidRPr="00924E7A" w:rsidRDefault="009E5784" w:rsidP="00924E7A">
            <w:pPr>
              <w:pStyle w:val="TableParagraph"/>
              <w:spacing w:before="77"/>
              <w:ind w:left="-139" w:right="155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Мир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культуры: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его</w:t>
            </w:r>
            <w:r w:rsidRPr="00924E7A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структура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C2F7EE" w14:textId="77777777" w:rsidR="009E5784" w:rsidRPr="00924E7A" w:rsidRDefault="009E5784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AE3CFA" w14:textId="77777777" w:rsidR="009E5784" w:rsidRPr="00924E7A" w:rsidRDefault="009E5784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46622A7" w14:textId="77777777" w:rsidR="009E5784" w:rsidRPr="00924E7A" w:rsidRDefault="009E5784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5784" w:rsidRPr="00924E7A" w14:paraId="42A487B1" w14:textId="77777777" w:rsidTr="00C40D35">
        <w:tc>
          <w:tcPr>
            <w:tcW w:w="848" w:type="dxa"/>
          </w:tcPr>
          <w:p w14:paraId="4241E9F8" w14:textId="01DA4B2E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6" w:type="dxa"/>
          </w:tcPr>
          <w:p w14:paraId="75B9A2DC" w14:textId="77777777" w:rsidR="009E5784" w:rsidRPr="00924E7A" w:rsidRDefault="009E5784" w:rsidP="00924E7A">
            <w:pPr>
              <w:pStyle w:val="TableParagraph"/>
              <w:ind w:left="3" w:right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  <w:r w:rsidRPr="00924E7A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России:</w:t>
            </w:r>
            <w:r w:rsidRPr="00924E7A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многообразие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регионов</w:t>
            </w:r>
          </w:p>
        </w:tc>
        <w:tc>
          <w:tcPr>
            <w:tcW w:w="992" w:type="dxa"/>
          </w:tcPr>
          <w:p w14:paraId="6DA9D4F8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275C2276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4A2BFCB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5784" w:rsidRPr="00924E7A" w14:paraId="0439DB17" w14:textId="77777777" w:rsidTr="00C40D35">
        <w:tc>
          <w:tcPr>
            <w:tcW w:w="848" w:type="dxa"/>
            <w:tcBorders>
              <w:right w:val="single" w:sz="4" w:space="0" w:color="auto"/>
            </w:tcBorders>
          </w:tcPr>
          <w:p w14:paraId="3CF66CF0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14:paraId="54BE12A5" w14:textId="77777777" w:rsidR="009E5784" w:rsidRPr="00924E7A" w:rsidRDefault="009E5784" w:rsidP="00924E7A">
            <w:pPr>
              <w:pStyle w:val="TableParagraph"/>
              <w:ind w:left="3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История</w:t>
            </w:r>
            <w:r w:rsidRPr="00924E7A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быта</w:t>
            </w:r>
            <w:r w:rsidRPr="00924E7A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924E7A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история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DE2D85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884F82B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03173F3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5784" w:rsidRPr="00924E7A" w14:paraId="28E6BCE0" w14:textId="77777777" w:rsidTr="00C40D35">
        <w:tc>
          <w:tcPr>
            <w:tcW w:w="848" w:type="dxa"/>
            <w:tcBorders>
              <w:right w:val="single" w:sz="4" w:space="0" w:color="auto"/>
            </w:tcBorders>
          </w:tcPr>
          <w:p w14:paraId="3A96C278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14:paraId="44AF57E3" w14:textId="77777777" w:rsidR="009E5784" w:rsidRPr="00924E7A" w:rsidRDefault="009E5784" w:rsidP="00924E7A">
            <w:pPr>
              <w:pStyle w:val="TableParagraph"/>
              <w:ind w:left="3" w:right="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Прогресс:</w:t>
            </w:r>
            <w:r w:rsidRPr="00924E7A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технический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социальный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CB6E71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3858A9C3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C7566F8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EFC1CB8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5784" w:rsidRPr="00924E7A" w14:paraId="51357714" w14:textId="77777777" w:rsidTr="00C40D35">
        <w:tc>
          <w:tcPr>
            <w:tcW w:w="848" w:type="dxa"/>
          </w:tcPr>
          <w:p w14:paraId="36E8A4EF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56" w:type="dxa"/>
          </w:tcPr>
          <w:p w14:paraId="160C2A36" w14:textId="77777777" w:rsidR="009E5784" w:rsidRPr="00924E7A" w:rsidRDefault="009E5784" w:rsidP="00924E7A">
            <w:pPr>
              <w:pStyle w:val="TableParagraph"/>
              <w:spacing w:before="78"/>
              <w:ind w:left="3" w:right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Образование</w:t>
            </w:r>
            <w:r w:rsidRPr="00924E7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924E7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культуре</w:t>
            </w:r>
            <w:r w:rsidRPr="00924E7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BC14BC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29745633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F1BBD90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64431C1" w14:textId="77777777" w:rsidR="009E5784" w:rsidRPr="00924E7A" w:rsidRDefault="009E5784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D35" w:rsidRPr="00924E7A" w14:paraId="06E74008" w14:textId="77777777" w:rsidTr="00C40D35">
        <w:tc>
          <w:tcPr>
            <w:tcW w:w="848" w:type="dxa"/>
          </w:tcPr>
          <w:p w14:paraId="0B261C6D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56" w:type="dxa"/>
          </w:tcPr>
          <w:p w14:paraId="501D3320" w14:textId="77777777" w:rsidR="00C40D35" w:rsidRPr="00924E7A" w:rsidRDefault="00C40D35" w:rsidP="00924E7A">
            <w:pPr>
              <w:pStyle w:val="TableParagraph"/>
              <w:spacing w:before="40"/>
              <w:ind w:left="3" w:righ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Права</w:t>
            </w:r>
            <w:r w:rsidRPr="00924E7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обязанности</w:t>
            </w:r>
            <w:r w:rsidRPr="00924E7A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992" w:type="dxa"/>
          </w:tcPr>
          <w:p w14:paraId="0B3F2EF1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11F87EA3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051EF7B4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011689E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D35" w:rsidRPr="00924E7A" w14:paraId="7CA09640" w14:textId="77777777" w:rsidTr="00C40D35">
        <w:tc>
          <w:tcPr>
            <w:tcW w:w="848" w:type="dxa"/>
          </w:tcPr>
          <w:p w14:paraId="70902315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56" w:type="dxa"/>
          </w:tcPr>
          <w:p w14:paraId="649ED4F6" w14:textId="77777777" w:rsidR="00C40D35" w:rsidRPr="00924E7A" w:rsidRDefault="00C40D35" w:rsidP="00924E7A">
            <w:pPr>
              <w:pStyle w:val="TableParagraph"/>
              <w:spacing w:before="39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Общество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религия: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духовно-нравственное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взаимодействие</w:t>
            </w:r>
          </w:p>
        </w:tc>
        <w:tc>
          <w:tcPr>
            <w:tcW w:w="992" w:type="dxa"/>
          </w:tcPr>
          <w:p w14:paraId="3C5CD6C8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50A88255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6B9CE240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D35" w:rsidRPr="00924E7A" w14:paraId="092AFBE1" w14:textId="77777777" w:rsidTr="00C40D35">
        <w:tc>
          <w:tcPr>
            <w:tcW w:w="848" w:type="dxa"/>
          </w:tcPr>
          <w:p w14:paraId="37B10FC2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56" w:type="dxa"/>
          </w:tcPr>
          <w:p w14:paraId="1EB65EB8" w14:textId="77777777" w:rsidR="00C40D35" w:rsidRPr="00924E7A" w:rsidRDefault="00C40D35" w:rsidP="00924E7A">
            <w:pPr>
              <w:pStyle w:val="TableParagraph"/>
              <w:spacing w:before="36"/>
              <w:ind w:left="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>Современный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>мир:</w:t>
            </w:r>
            <w:r w:rsidRPr="00924E7A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>самое</w:t>
            </w:r>
            <w:r w:rsidRPr="00924E7A">
              <w:rPr>
                <w:rFonts w:ascii="Times New Roman" w:hAnsi="Times New Roman" w:cs="Times New Roman"/>
                <w:spacing w:val="-43"/>
                <w:w w:val="11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 xml:space="preserve">важное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(практическое занятие)</w:t>
            </w:r>
          </w:p>
        </w:tc>
        <w:tc>
          <w:tcPr>
            <w:tcW w:w="992" w:type="dxa"/>
          </w:tcPr>
          <w:p w14:paraId="555C7922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579FE158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2B94DE90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D35" w:rsidRPr="00924E7A" w14:paraId="6F5296AA" w14:textId="77777777" w:rsidTr="00C40D35">
        <w:tc>
          <w:tcPr>
            <w:tcW w:w="9747" w:type="dxa"/>
            <w:gridSpan w:val="5"/>
          </w:tcPr>
          <w:p w14:paraId="510D97BE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Тематический</w:t>
            </w:r>
            <w:r w:rsidRPr="00924E7A">
              <w:rPr>
                <w:rFonts w:ascii="Times New Roman" w:hAnsi="Times New Roman" w:cs="Times New Roman"/>
                <w:b/>
                <w:spacing w:val="2"/>
                <w:w w:val="9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блок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2.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«Человек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его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отражение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в</w:t>
            </w:r>
            <w:r w:rsidRPr="00924E7A"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культуре»</w:t>
            </w:r>
            <w:r w:rsidR="008F6AA2" w:rsidRPr="00924E7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- 6 ч.</w:t>
            </w:r>
          </w:p>
          <w:p w14:paraId="118325EC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D35" w:rsidRPr="00924E7A" w14:paraId="670A34D6" w14:textId="77777777" w:rsidTr="00C40D35">
        <w:tc>
          <w:tcPr>
            <w:tcW w:w="848" w:type="dxa"/>
          </w:tcPr>
          <w:p w14:paraId="4E6ADFFC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56" w:type="dxa"/>
          </w:tcPr>
          <w:p w14:paraId="751F937F" w14:textId="77777777" w:rsidR="00C40D35" w:rsidRPr="00924E7A" w:rsidRDefault="00C40D35" w:rsidP="00924E7A">
            <w:pPr>
              <w:pStyle w:val="TableParagraph"/>
              <w:spacing w:before="23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Каким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должен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быть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человек? Духовно- нравственный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облик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идеал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человека</w:t>
            </w:r>
          </w:p>
        </w:tc>
        <w:tc>
          <w:tcPr>
            <w:tcW w:w="992" w:type="dxa"/>
          </w:tcPr>
          <w:p w14:paraId="576A5DE1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14:paraId="26A06C90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73719265" w14:textId="77777777" w:rsidR="00C40D35" w:rsidRPr="00924E7A" w:rsidRDefault="00F8269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чет.</w:t>
            </w:r>
          </w:p>
        </w:tc>
      </w:tr>
      <w:tr w:rsidR="00C40D35" w:rsidRPr="00924E7A" w14:paraId="0E424DE4" w14:textId="77777777" w:rsidTr="00C40D35">
        <w:tc>
          <w:tcPr>
            <w:tcW w:w="848" w:type="dxa"/>
          </w:tcPr>
          <w:p w14:paraId="0D99D13C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14:paraId="60FC95F4" w14:textId="77777777" w:rsidR="00C40D35" w:rsidRPr="00924E7A" w:rsidRDefault="00C40D35" w:rsidP="00924E7A">
            <w:pPr>
              <w:pStyle w:val="TableParagraph"/>
              <w:spacing w:before="22"/>
              <w:ind w:left="3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Взросление</w:t>
            </w:r>
            <w:r w:rsidRPr="00924E7A">
              <w:rPr>
                <w:rFonts w:ascii="Times New Roman" w:hAnsi="Times New Roman" w:cs="Times New Roman"/>
                <w:spacing w:val="30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человека</w:t>
            </w:r>
            <w:r w:rsidRPr="00924E7A">
              <w:rPr>
                <w:rFonts w:ascii="Times New Roman" w:hAnsi="Times New Roman" w:cs="Times New Roman"/>
                <w:spacing w:val="30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924E7A">
              <w:rPr>
                <w:rFonts w:ascii="Times New Roman" w:hAnsi="Times New Roman" w:cs="Times New Roman"/>
                <w:spacing w:val="30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культуре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народов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511A375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20B895F9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645E3C75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D35" w:rsidRPr="00924E7A" w14:paraId="26729A42" w14:textId="77777777" w:rsidTr="00C40D35">
        <w:tc>
          <w:tcPr>
            <w:tcW w:w="848" w:type="dxa"/>
            <w:tcBorders>
              <w:right w:val="single" w:sz="4" w:space="0" w:color="auto"/>
            </w:tcBorders>
          </w:tcPr>
          <w:p w14:paraId="20B2E132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14:paraId="09760BF1" w14:textId="77777777" w:rsidR="00C40D35" w:rsidRPr="00924E7A" w:rsidRDefault="00C40D35" w:rsidP="00924E7A">
            <w:pPr>
              <w:pStyle w:val="TableParagraph"/>
              <w:spacing w:before="19"/>
              <w:ind w:left="3" w:right="155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Религия</w:t>
            </w:r>
            <w:r w:rsidRPr="00924E7A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924E7A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источник</w:t>
            </w:r>
            <w:r w:rsidRPr="00924E7A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нравственности</w:t>
            </w:r>
          </w:p>
          <w:p w14:paraId="10B4C8B0" w14:textId="77777777" w:rsidR="008F6AA2" w:rsidRPr="00924E7A" w:rsidRDefault="008F6AA2" w:rsidP="00924E7A">
            <w:pPr>
              <w:pStyle w:val="TableParagraph"/>
              <w:spacing w:before="19"/>
              <w:ind w:left="3" w:right="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283BAE5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A58417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2C90FDE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D35" w:rsidRPr="00924E7A" w14:paraId="63EC096A" w14:textId="77777777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14:paraId="15948AF4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7EA37639" w14:textId="77777777" w:rsidR="00C40D35" w:rsidRPr="00924E7A" w:rsidRDefault="00C40D35" w:rsidP="00924E7A">
            <w:pPr>
              <w:pStyle w:val="TableParagraph"/>
              <w:spacing w:before="45"/>
              <w:ind w:left="3" w:righ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Наука</w:t>
            </w:r>
            <w:r w:rsidRPr="00924E7A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как 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источник 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знания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человеке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человеческом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FB62C3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08CEFF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F9E5A7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D35" w:rsidRPr="00924E7A" w14:paraId="032F9D77" w14:textId="77777777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14:paraId="713207DD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276499C1" w14:textId="77777777" w:rsidR="00C40D35" w:rsidRPr="00924E7A" w:rsidRDefault="00C40D35" w:rsidP="00924E7A">
            <w:pPr>
              <w:pStyle w:val="TableParagraph"/>
              <w:spacing w:before="45"/>
              <w:ind w:left="3" w:right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Этика и нравственность как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категории духовной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6B4D50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81EBDB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41D25B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D35" w:rsidRPr="00924E7A" w14:paraId="7F476D8A" w14:textId="77777777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14:paraId="54B89EBE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49AEC7ED" w14:textId="77777777" w:rsidR="00C40D35" w:rsidRPr="00924E7A" w:rsidRDefault="00C40D35" w:rsidP="00924E7A">
            <w:pPr>
              <w:pStyle w:val="TableParagraph"/>
              <w:tabs>
                <w:tab w:val="left" w:pos="1722"/>
              </w:tabs>
              <w:spacing w:before="44"/>
              <w:ind w:left="3"/>
              <w:jc w:val="center"/>
              <w:rPr>
                <w:rFonts w:ascii="Times New Roman" w:hAnsi="Times New Roman" w:cs="Times New Roman"/>
                <w:w w:val="115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>Самопознание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ab/>
            </w:r>
            <w:r w:rsidRPr="00924E7A">
              <w:rPr>
                <w:rFonts w:ascii="Times New Roman" w:hAnsi="Times New Roman" w:cs="Times New Roman"/>
                <w:i/>
                <w:spacing w:val="-1"/>
                <w:w w:val="120"/>
                <w:sz w:val="28"/>
                <w:szCs w:val="28"/>
              </w:rPr>
              <w:t>(практиче</w:t>
            </w: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ское</w:t>
            </w:r>
            <w:r w:rsidRPr="00924E7A">
              <w:rPr>
                <w:rFonts w:ascii="Times New Roman" w:hAnsi="Times New Roman" w:cs="Times New Roman"/>
                <w:i/>
                <w:spacing w:val="12"/>
                <w:w w:val="12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38A4F7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1D77B8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86751B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D35" w:rsidRPr="00924E7A" w14:paraId="70D4C14C" w14:textId="77777777" w:rsidTr="00C40D35">
        <w:trPr>
          <w:trHeight w:val="42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72423413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hAnsi="Times New Roman" w:cs="Times New Roman"/>
                <w:b/>
                <w:w w:val="115"/>
                <w:sz w:val="28"/>
                <w:szCs w:val="28"/>
              </w:rPr>
              <w:t>Тематический блок 3. «Человек как член общества»</w:t>
            </w:r>
            <w:r w:rsidR="008F6AA2" w:rsidRPr="00924E7A">
              <w:rPr>
                <w:rFonts w:ascii="Times New Roman" w:hAnsi="Times New Roman" w:cs="Times New Roman"/>
                <w:b/>
                <w:w w:val="115"/>
                <w:sz w:val="28"/>
                <w:szCs w:val="28"/>
              </w:rPr>
              <w:t xml:space="preserve"> - 10 ч.</w:t>
            </w:r>
          </w:p>
        </w:tc>
      </w:tr>
      <w:tr w:rsidR="00C40D35" w:rsidRPr="00924E7A" w14:paraId="08D792D0" w14:textId="77777777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14:paraId="2D087F51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3A08FFE5" w14:textId="77777777" w:rsidR="00C40D35" w:rsidRPr="00924E7A" w:rsidRDefault="00C40D35" w:rsidP="00924E7A">
            <w:pPr>
              <w:pStyle w:val="TableParagraph"/>
              <w:ind w:left="3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делает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человека</w:t>
            </w:r>
            <w:r w:rsidRPr="00924E7A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4DDA3F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BA657F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0D4A555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D35" w:rsidRPr="00924E7A" w14:paraId="37A83943" w14:textId="77777777" w:rsidTr="00C40D35">
        <w:tc>
          <w:tcPr>
            <w:tcW w:w="848" w:type="dxa"/>
          </w:tcPr>
          <w:p w14:paraId="5127DC60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5356" w:type="dxa"/>
          </w:tcPr>
          <w:p w14:paraId="013E2C2A" w14:textId="77777777" w:rsidR="00C40D35" w:rsidRPr="00924E7A" w:rsidRDefault="00C40D35" w:rsidP="00924E7A">
            <w:pPr>
              <w:pStyle w:val="TableParagraph"/>
              <w:ind w:left="3" w:right="0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Подвиг: 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узнать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героя?</w:t>
            </w:r>
          </w:p>
          <w:p w14:paraId="49310034" w14:textId="77777777" w:rsidR="008F6AA2" w:rsidRPr="00924E7A" w:rsidRDefault="008F6AA2" w:rsidP="00924E7A">
            <w:pPr>
              <w:pStyle w:val="TableParagraph"/>
              <w:ind w:left="3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E1A687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26BE73F8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7373AC5C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D35" w:rsidRPr="00924E7A" w14:paraId="3C609831" w14:textId="77777777" w:rsidTr="00C40D35">
        <w:tc>
          <w:tcPr>
            <w:tcW w:w="848" w:type="dxa"/>
          </w:tcPr>
          <w:p w14:paraId="4BA99249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56" w:type="dxa"/>
          </w:tcPr>
          <w:p w14:paraId="435DD748" w14:textId="77777777" w:rsidR="00C40D35" w:rsidRPr="00924E7A" w:rsidRDefault="00C40D35" w:rsidP="00924E7A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Cs/>
                <w:sz w:val="28"/>
                <w:szCs w:val="28"/>
              </w:rPr>
              <w:t>Люди в обществе: духовно-нравственное взаимовлияние</w:t>
            </w:r>
          </w:p>
        </w:tc>
        <w:tc>
          <w:tcPr>
            <w:tcW w:w="992" w:type="dxa"/>
          </w:tcPr>
          <w:p w14:paraId="0218BA0E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09A656D9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4D5E794F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D35" w:rsidRPr="00924E7A" w14:paraId="67835DBD" w14:textId="77777777" w:rsidTr="00C40D35">
        <w:tc>
          <w:tcPr>
            <w:tcW w:w="848" w:type="dxa"/>
            <w:tcBorders>
              <w:right w:val="single" w:sz="4" w:space="0" w:color="auto"/>
            </w:tcBorders>
          </w:tcPr>
          <w:p w14:paraId="60BB6BD0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14:paraId="1123E681" w14:textId="2E82E739" w:rsidR="00C40D35" w:rsidRPr="00924E7A" w:rsidRDefault="00C40D35" w:rsidP="00924E7A">
            <w:pPr>
              <w:pStyle w:val="TableParagraph"/>
              <w:spacing w:before="23"/>
              <w:ind w:left="3" w:right="158"/>
              <w:jc w:val="center"/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Проблемы современного общества как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отражение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духовно-нравственного</w:t>
            </w:r>
          </w:p>
          <w:p w14:paraId="294E9178" w14:textId="77777777" w:rsidR="00C40D35" w:rsidRPr="00924E7A" w:rsidRDefault="00C40D35" w:rsidP="00924E7A">
            <w:pPr>
              <w:pStyle w:val="TableParagraph"/>
              <w:spacing w:before="23"/>
              <w:ind w:left="3" w:right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самосознания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2F81AF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8EEF4B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17EC61F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D35" w:rsidRPr="00924E7A" w14:paraId="6731F01E" w14:textId="77777777" w:rsidTr="00C40D35">
        <w:tc>
          <w:tcPr>
            <w:tcW w:w="848" w:type="dxa"/>
            <w:tcBorders>
              <w:right w:val="single" w:sz="4" w:space="0" w:color="auto"/>
            </w:tcBorders>
          </w:tcPr>
          <w:p w14:paraId="35B00AA1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14:paraId="3D949CB4" w14:textId="77777777" w:rsidR="00C40D35" w:rsidRPr="00924E7A" w:rsidRDefault="00C40D35" w:rsidP="00924E7A">
            <w:pPr>
              <w:pStyle w:val="TableParagraph"/>
              <w:spacing w:before="22"/>
              <w:ind w:left="3" w:right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ориентиры социальных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4C738B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F96048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DEF7A40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D35" w:rsidRPr="00924E7A" w14:paraId="0F4CDEC2" w14:textId="77777777" w:rsidTr="00C40D35">
        <w:tc>
          <w:tcPr>
            <w:tcW w:w="848" w:type="dxa"/>
            <w:tcBorders>
              <w:right w:val="single" w:sz="4" w:space="0" w:color="auto"/>
            </w:tcBorders>
          </w:tcPr>
          <w:p w14:paraId="01D5AD4E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14:paraId="7D664D38" w14:textId="77777777" w:rsidR="00C40D35" w:rsidRPr="00924E7A" w:rsidRDefault="00C40D35" w:rsidP="00924E7A">
            <w:pPr>
              <w:pStyle w:val="TableParagraph"/>
              <w:spacing w:before="19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Гуманизм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сущностная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характеристика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духовно-</w:t>
            </w:r>
            <w:r w:rsidRPr="00924E7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нравственной культуры народов</w:t>
            </w:r>
            <w:r w:rsidRPr="00924E7A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992" w:type="dxa"/>
          </w:tcPr>
          <w:p w14:paraId="58AD4CEA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0B6C8940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DDA005D" w14:textId="77777777" w:rsidR="00C40D35" w:rsidRPr="00924E7A" w:rsidRDefault="00C40D35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85C" w:rsidRPr="00924E7A" w14:paraId="6323444C" w14:textId="77777777" w:rsidTr="00C40D35">
        <w:tc>
          <w:tcPr>
            <w:tcW w:w="848" w:type="dxa"/>
          </w:tcPr>
          <w:p w14:paraId="130A6C54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5356" w:type="dxa"/>
          </w:tcPr>
          <w:p w14:paraId="11EAA0AB" w14:textId="77777777" w:rsidR="0056785C" w:rsidRPr="00924E7A" w:rsidRDefault="0056785C" w:rsidP="00924E7A">
            <w:pPr>
              <w:pStyle w:val="TableParagraph"/>
              <w:spacing w:before="45"/>
              <w:ind w:left="3" w:right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Социальные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профессии;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их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важность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для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сохранения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духовно-нравственного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облика</w:t>
            </w:r>
            <w:r w:rsidRPr="00924E7A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общества</w:t>
            </w:r>
          </w:p>
        </w:tc>
        <w:tc>
          <w:tcPr>
            <w:tcW w:w="992" w:type="dxa"/>
          </w:tcPr>
          <w:p w14:paraId="712284E7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54518861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6E9D1D2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85C" w:rsidRPr="00924E7A" w14:paraId="424BCD20" w14:textId="77777777" w:rsidTr="00C40D35">
        <w:tc>
          <w:tcPr>
            <w:tcW w:w="848" w:type="dxa"/>
          </w:tcPr>
          <w:p w14:paraId="5AFFFDBC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56" w:type="dxa"/>
          </w:tcPr>
          <w:p w14:paraId="29B6053E" w14:textId="77777777" w:rsidR="0056785C" w:rsidRPr="00924E7A" w:rsidRDefault="0056785C" w:rsidP="00924E7A">
            <w:pPr>
              <w:pStyle w:val="TableParagraph"/>
              <w:spacing w:before="44"/>
              <w:ind w:left="3" w:right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Выдающиеся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благотворите-</w:t>
            </w:r>
            <w:r w:rsidRPr="00924E7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истории .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Благотворительность как нравственный</w:t>
            </w:r>
            <w:r w:rsidRPr="00924E7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долг</w:t>
            </w:r>
          </w:p>
        </w:tc>
        <w:tc>
          <w:tcPr>
            <w:tcW w:w="992" w:type="dxa"/>
          </w:tcPr>
          <w:p w14:paraId="46F3DD3C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147B2C1A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457AB19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85C" w:rsidRPr="00924E7A" w14:paraId="643C4100" w14:textId="77777777" w:rsidTr="00C40D35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14:paraId="710925CE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14:paraId="06FC403B" w14:textId="6EED426F" w:rsidR="0056785C" w:rsidRPr="00924E7A" w:rsidRDefault="0056785C" w:rsidP="00924E7A">
            <w:pPr>
              <w:pStyle w:val="TableParagraph"/>
              <w:spacing w:before="41"/>
              <w:ind w:left="3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Выдающиеся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учёные</w:t>
            </w:r>
            <w:r w:rsidRPr="00924E7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</w:t>
            </w:r>
            <w:r w:rsidRPr="00924E7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сии. Наука как источник со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циального и духовного</w:t>
            </w:r>
          </w:p>
          <w:p w14:paraId="1638DC98" w14:textId="77777777" w:rsidR="0056785C" w:rsidRPr="00924E7A" w:rsidRDefault="0056785C" w:rsidP="00924E7A">
            <w:pPr>
              <w:pStyle w:val="TableParagraph"/>
              <w:spacing w:before="41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прогресса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E737FCC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FA8103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8342A01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85C" w:rsidRPr="00924E7A" w14:paraId="12840D0F" w14:textId="77777777" w:rsidTr="00C40D35">
        <w:tc>
          <w:tcPr>
            <w:tcW w:w="848" w:type="dxa"/>
          </w:tcPr>
          <w:p w14:paraId="769698A1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356" w:type="dxa"/>
          </w:tcPr>
          <w:p w14:paraId="0A6A4D74" w14:textId="77777777" w:rsidR="0056785C" w:rsidRPr="00924E7A" w:rsidRDefault="0056785C" w:rsidP="00924E7A">
            <w:pPr>
              <w:pStyle w:val="TableParagraph"/>
              <w:spacing w:before="45"/>
              <w:ind w:left="3" w:right="22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</w:rPr>
              <w:t>Моя</w:t>
            </w:r>
            <w:r w:rsidRPr="00924E7A">
              <w:rPr>
                <w:rFonts w:ascii="Times New Roman" w:hAnsi="Times New Roman" w:cs="Times New Roman"/>
                <w:spacing w:val="26"/>
                <w:w w:val="11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</w:rPr>
              <w:t>профессия</w:t>
            </w:r>
            <w:r w:rsidRPr="00924E7A">
              <w:rPr>
                <w:rFonts w:ascii="Times New Roman" w:hAnsi="Times New Roman" w:cs="Times New Roman"/>
                <w:spacing w:val="26"/>
                <w:w w:val="11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spacing w:val="-1"/>
                <w:w w:val="115"/>
                <w:sz w:val="28"/>
                <w:szCs w:val="28"/>
              </w:rPr>
              <w:t>(практиче</w:t>
            </w: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ское</w:t>
            </w:r>
            <w:r w:rsidRPr="00924E7A">
              <w:rPr>
                <w:rFonts w:ascii="Times New Roman" w:hAnsi="Times New Roman" w:cs="Times New Roman"/>
                <w:i/>
                <w:spacing w:val="3"/>
                <w:w w:val="12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992" w:type="dxa"/>
          </w:tcPr>
          <w:p w14:paraId="2B2A2373" w14:textId="77777777" w:rsidR="0056785C" w:rsidRPr="00924E7A" w:rsidRDefault="0056785C" w:rsidP="00924E7A">
            <w:pPr>
              <w:pStyle w:val="TableParagraph"/>
              <w:spacing w:before="45"/>
              <w:ind w:left="169" w:right="246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9EB11F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04FDAA89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85C" w:rsidRPr="00924E7A" w14:paraId="376D809D" w14:textId="77777777" w:rsidTr="00F645C7">
        <w:tc>
          <w:tcPr>
            <w:tcW w:w="9747" w:type="dxa"/>
            <w:gridSpan w:val="5"/>
          </w:tcPr>
          <w:p w14:paraId="6EF5B045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2782D44" w14:textId="77777777" w:rsidR="0056785C" w:rsidRPr="00924E7A" w:rsidRDefault="0056785C" w:rsidP="00924E7A">
            <w:pPr>
              <w:pStyle w:val="TableParagraph"/>
              <w:spacing w:before="48"/>
              <w:ind w:left="2086" w:right="22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Тематический</w:t>
            </w:r>
            <w:r w:rsidRPr="00924E7A"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блок</w:t>
            </w:r>
            <w:r w:rsidRPr="00924E7A"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4.</w:t>
            </w:r>
            <w:r w:rsidRPr="00924E7A">
              <w:rPr>
                <w:rFonts w:ascii="Times New Roman" w:hAnsi="Times New Roman" w:cs="Times New Roman"/>
                <w:b/>
                <w:spacing w:val="9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«Родина</w:t>
            </w:r>
            <w:r w:rsidRPr="00924E7A"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патриотизм»</w:t>
            </w:r>
            <w:r w:rsidR="008F6AA2" w:rsidRPr="00924E7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 - 11 ч.</w:t>
            </w:r>
          </w:p>
        </w:tc>
      </w:tr>
      <w:tr w:rsidR="0056785C" w:rsidRPr="00924E7A" w14:paraId="7A842A57" w14:textId="77777777" w:rsidTr="00C40D35">
        <w:tc>
          <w:tcPr>
            <w:tcW w:w="848" w:type="dxa"/>
          </w:tcPr>
          <w:p w14:paraId="7EEBEAFC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14:paraId="3BA2D197" w14:textId="77777777" w:rsidR="0056785C" w:rsidRPr="00924E7A" w:rsidRDefault="0056785C" w:rsidP="00924E7A">
            <w:pPr>
              <w:pStyle w:val="TableParagraph"/>
              <w:spacing w:before="42"/>
              <w:ind w:left="0" w:right="0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Гражданин</w:t>
            </w:r>
          </w:p>
          <w:p w14:paraId="704F5410" w14:textId="77777777" w:rsidR="0056785C" w:rsidRPr="00924E7A" w:rsidRDefault="0056785C" w:rsidP="00924E7A">
            <w:pPr>
              <w:pStyle w:val="TableParagraph"/>
              <w:spacing w:before="42"/>
              <w:ind w:left="169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58CB38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790248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0593CF5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85C" w:rsidRPr="00924E7A" w14:paraId="76673814" w14:textId="77777777" w:rsidTr="00C40D35">
        <w:trPr>
          <w:trHeight w:val="652"/>
        </w:trPr>
        <w:tc>
          <w:tcPr>
            <w:tcW w:w="848" w:type="dxa"/>
            <w:tcBorders>
              <w:bottom w:val="single" w:sz="4" w:space="0" w:color="auto"/>
            </w:tcBorders>
          </w:tcPr>
          <w:p w14:paraId="3B59334F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68122E8B" w14:textId="77777777" w:rsidR="0056785C" w:rsidRPr="00924E7A" w:rsidRDefault="0056785C" w:rsidP="00924E7A">
            <w:pPr>
              <w:pStyle w:val="TableParagraph"/>
              <w:spacing w:before="44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Патриотизм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908A54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176758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CE488F7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85C" w:rsidRPr="00924E7A" w14:paraId="274056A5" w14:textId="77777777" w:rsidTr="00C40D35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70DF5AFD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</w:tcPr>
          <w:p w14:paraId="43B28256" w14:textId="77777777" w:rsidR="0056785C" w:rsidRPr="00924E7A" w:rsidRDefault="0056785C" w:rsidP="00924E7A">
            <w:pPr>
              <w:pStyle w:val="TableParagraph"/>
              <w:spacing w:before="41"/>
              <w:ind w:left="0" w:right="2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Защита</w:t>
            </w:r>
            <w:r w:rsidRPr="00924E7A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Родины:</w:t>
            </w:r>
            <w:r w:rsidRPr="00924E7A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подвиг</w:t>
            </w:r>
            <w:r w:rsidRPr="00924E7A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или</w:t>
            </w:r>
            <w:r w:rsidRPr="00924E7A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="008F6AA2" w:rsidRPr="00924E7A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долг?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3F02C5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5A1E20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A42944E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785C" w:rsidRPr="00924E7A" w14:paraId="1632CAEB" w14:textId="77777777" w:rsidTr="00C40D35">
        <w:tc>
          <w:tcPr>
            <w:tcW w:w="848" w:type="dxa"/>
          </w:tcPr>
          <w:p w14:paraId="6A48B767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356" w:type="dxa"/>
          </w:tcPr>
          <w:p w14:paraId="02B0E4DB" w14:textId="77777777" w:rsidR="0056785C" w:rsidRPr="00924E7A" w:rsidRDefault="0056785C" w:rsidP="00924E7A">
            <w:pPr>
              <w:pStyle w:val="TableParagraph"/>
              <w:spacing w:before="107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  <w:r w:rsidRPr="00924E7A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485164" w14:textId="77777777" w:rsidR="0056785C" w:rsidRPr="00924E7A" w:rsidRDefault="0056785C" w:rsidP="00924E7A">
            <w:pPr>
              <w:pStyle w:val="TableParagraph"/>
              <w:spacing w:before="9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Россия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наша</w:t>
            </w:r>
            <w:r w:rsidRPr="00924E7A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Родина</w:t>
            </w:r>
          </w:p>
        </w:tc>
        <w:tc>
          <w:tcPr>
            <w:tcW w:w="992" w:type="dxa"/>
          </w:tcPr>
          <w:p w14:paraId="0C674D23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14:paraId="72070018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19B8465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6785C" w:rsidRPr="00924E7A" w14:paraId="3F9AC92A" w14:textId="77777777" w:rsidTr="00C40D35">
        <w:tc>
          <w:tcPr>
            <w:tcW w:w="848" w:type="dxa"/>
          </w:tcPr>
          <w:p w14:paraId="359F6400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14:paraId="3ECC2A8B" w14:textId="77777777" w:rsidR="0056785C" w:rsidRPr="00924E7A" w:rsidRDefault="0056785C" w:rsidP="00924E7A">
            <w:pPr>
              <w:pStyle w:val="TableParagraph"/>
              <w:spacing w:before="107"/>
              <w:ind w:left="3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Гражданская   </w:t>
            </w:r>
            <w:r w:rsidRPr="00924E7A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идентичность</w:t>
            </w:r>
          </w:p>
          <w:p w14:paraId="3988E878" w14:textId="1F1A8D2B" w:rsidR="0056785C" w:rsidRPr="00924E7A" w:rsidRDefault="0056785C" w:rsidP="00924E7A">
            <w:pPr>
              <w:pStyle w:val="TableParagraph"/>
              <w:spacing w:before="12"/>
              <w:ind w:left="169" w:righ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(практическое</w:t>
            </w:r>
            <w:r w:rsidRPr="00924E7A">
              <w:rPr>
                <w:rFonts w:ascii="Times New Roman" w:hAnsi="Times New Roman" w:cs="Times New Roman"/>
                <w:i/>
                <w:spacing w:val="35"/>
                <w:w w:val="12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4B127E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114FE0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63237FE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6785C" w:rsidRPr="00924E7A" w14:paraId="2594B190" w14:textId="77777777" w:rsidTr="00C40D35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14:paraId="30242B72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76A3906C" w14:textId="77777777" w:rsidR="0056785C" w:rsidRPr="00924E7A" w:rsidRDefault="0056785C" w:rsidP="00924E7A">
            <w:pPr>
              <w:pStyle w:val="TableParagraph"/>
              <w:spacing w:before="104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Моя </w:t>
            </w:r>
            <w:r w:rsidRPr="00924E7A">
              <w:rPr>
                <w:rFonts w:ascii="Times New Roman" w:hAnsi="Times New Roman" w:cs="Times New Roman"/>
                <w:spacing w:val="39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школа  </w:t>
            </w:r>
            <w:r w:rsidRPr="00924E7A">
              <w:rPr>
                <w:rFonts w:ascii="Times New Roman" w:hAnsi="Times New Roman" w:cs="Times New Roman"/>
                <w:spacing w:val="37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и  </w:t>
            </w:r>
            <w:r w:rsidRPr="00924E7A">
              <w:rPr>
                <w:rFonts w:ascii="Times New Roman" w:hAnsi="Times New Roman" w:cs="Times New Roman"/>
                <w:spacing w:val="3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мой  </w:t>
            </w:r>
            <w:r w:rsidRPr="00924E7A">
              <w:rPr>
                <w:rFonts w:ascii="Times New Roman" w:hAnsi="Times New Roman" w:cs="Times New Roman"/>
                <w:spacing w:val="38"/>
                <w:w w:val="11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класс</w:t>
            </w:r>
          </w:p>
          <w:p w14:paraId="7BE88188" w14:textId="77777777" w:rsidR="0056785C" w:rsidRPr="00924E7A" w:rsidRDefault="0056785C" w:rsidP="00924E7A">
            <w:pPr>
              <w:pStyle w:val="TableParagraph"/>
              <w:spacing w:before="12"/>
              <w:ind w:left="169" w:righ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(практическое</w:t>
            </w:r>
            <w:r w:rsidRPr="00924E7A">
              <w:rPr>
                <w:rFonts w:ascii="Times New Roman" w:hAnsi="Times New Roman" w:cs="Times New Roman"/>
                <w:i/>
                <w:spacing w:val="35"/>
                <w:w w:val="120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BE39D1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BCC0B3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9394839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6785C" w:rsidRPr="00924E7A" w14:paraId="68B39120" w14:textId="77777777" w:rsidTr="00C40D35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14:paraId="546CA8B8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14:paraId="679178A7" w14:textId="77777777" w:rsidR="0056785C" w:rsidRPr="00924E7A" w:rsidRDefault="0056785C" w:rsidP="00924E7A">
            <w:pPr>
              <w:pStyle w:val="TableParagraph"/>
              <w:ind w:left="0" w:righ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>Человек:</w:t>
            </w:r>
            <w:r w:rsidRPr="00924E7A">
              <w:rPr>
                <w:rFonts w:ascii="Times New Roman" w:hAnsi="Times New Roman" w:cs="Times New Roman"/>
                <w:spacing w:val="16"/>
                <w:w w:val="11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>какой</w:t>
            </w:r>
            <w:r w:rsidRPr="00924E7A">
              <w:rPr>
                <w:rFonts w:ascii="Times New Roman" w:hAnsi="Times New Roman" w:cs="Times New Roman"/>
                <w:spacing w:val="16"/>
                <w:w w:val="11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>он?</w:t>
            </w:r>
            <w:r w:rsidRPr="00924E7A">
              <w:rPr>
                <w:rFonts w:ascii="Times New Roman" w:hAnsi="Times New Roman" w:cs="Times New Roman"/>
                <w:spacing w:val="16"/>
                <w:w w:val="11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(практическое</w:t>
            </w:r>
            <w:r w:rsidRPr="00924E7A">
              <w:rPr>
                <w:rFonts w:ascii="Times New Roman" w:hAnsi="Times New Roman" w:cs="Times New Roman"/>
                <w:i/>
                <w:spacing w:val="20"/>
                <w:w w:val="11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2CE8864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853497B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E36D5C5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785C" w:rsidRPr="00924E7A" w14:paraId="6797B0F0" w14:textId="77777777" w:rsidTr="00C40D35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14:paraId="4BD3590F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14:paraId="060C6587" w14:textId="58A67360" w:rsidR="0056785C" w:rsidRPr="00924E7A" w:rsidRDefault="0056785C" w:rsidP="00924E7A">
            <w:pPr>
              <w:pStyle w:val="TableParagraph"/>
              <w:ind w:left="0" w:righ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>Человек</w:t>
            </w:r>
            <w:r w:rsidRPr="00924E7A">
              <w:rPr>
                <w:rFonts w:ascii="Times New Roman" w:hAnsi="Times New Roman" w:cs="Times New Roman"/>
                <w:spacing w:val="30"/>
                <w:w w:val="11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>и</w:t>
            </w:r>
            <w:r w:rsidRPr="00924E7A">
              <w:rPr>
                <w:rFonts w:ascii="Times New Roman" w:hAnsi="Times New Roman" w:cs="Times New Roman"/>
                <w:spacing w:val="30"/>
                <w:w w:val="115"/>
                <w:sz w:val="28"/>
                <w:szCs w:val="28"/>
              </w:rPr>
              <w:t xml:space="preserve"> </w:t>
            </w:r>
            <w:r w:rsidRPr="00924E7A">
              <w:rPr>
                <w:rFonts w:ascii="Times New Roman" w:hAnsi="Times New Roman" w:cs="Times New Roman"/>
                <w:w w:val="115"/>
                <w:sz w:val="28"/>
                <w:szCs w:val="28"/>
              </w:rPr>
              <w:t>культура</w:t>
            </w:r>
            <w:r w:rsidRPr="00924E7A">
              <w:rPr>
                <w:rFonts w:ascii="Times New Roman" w:hAnsi="Times New Roman" w:cs="Times New Roman"/>
                <w:spacing w:val="30"/>
                <w:w w:val="115"/>
                <w:sz w:val="28"/>
                <w:szCs w:val="28"/>
              </w:rPr>
              <w:t xml:space="preserve"> </w:t>
            </w:r>
            <w:r w:rsidR="008F6AA2"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(практическое</w:t>
            </w:r>
            <w:r w:rsidR="008F6AA2" w:rsidRPr="00924E7A">
              <w:rPr>
                <w:rFonts w:ascii="Times New Roman" w:hAnsi="Times New Roman" w:cs="Times New Roman"/>
                <w:i/>
                <w:spacing w:val="20"/>
                <w:w w:val="115"/>
                <w:sz w:val="28"/>
                <w:szCs w:val="28"/>
              </w:rPr>
              <w:t xml:space="preserve"> </w:t>
            </w:r>
            <w:r w:rsidR="008F6AA2" w:rsidRPr="00924E7A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9F8DB0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0B61C5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B28B53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6785C" w:rsidRPr="00924E7A" w14:paraId="1BE51779" w14:textId="77777777" w:rsidTr="00C40D35">
        <w:tc>
          <w:tcPr>
            <w:tcW w:w="848" w:type="dxa"/>
          </w:tcPr>
          <w:p w14:paraId="416BD376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356" w:type="dxa"/>
          </w:tcPr>
          <w:p w14:paraId="609C1B66" w14:textId="77777777" w:rsidR="0056785C" w:rsidRPr="00924E7A" w:rsidRDefault="008F6AA2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Повторение и обобщение</w:t>
            </w:r>
          </w:p>
        </w:tc>
        <w:tc>
          <w:tcPr>
            <w:tcW w:w="992" w:type="dxa"/>
          </w:tcPr>
          <w:p w14:paraId="5FD40779" w14:textId="77777777" w:rsidR="0056785C" w:rsidRPr="00924E7A" w:rsidRDefault="008F6AA2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14:paraId="642F8A9E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0EE5AB30" w14:textId="77777777" w:rsidR="0056785C" w:rsidRPr="00924E7A" w:rsidRDefault="0056785C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85C" w:rsidRPr="00924E7A" w14:paraId="75187268" w14:textId="77777777" w:rsidTr="00C40D35">
        <w:tc>
          <w:tcPr>
            <w:tcW w:w="848" w:type="dxa"/>
          </w:tcPr>
          <w:p w14:paraId="3EC237ED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356" w:type="dxa"/>
          </w:tcPr>
          <w:p w14:paraId="3BE85710" w14:textId="77777777" w:rsidR="0056785C" w:rsidRPr="00924E7A" w:rsidRDefault="008F6AA2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992" w:type="dxa"/>
          </w:tcPr>
          <w:p w14:paraId="5B60E417" w14:textId="77777777" w:rsidR="0056785C" w:rsidRPr="00924E7A" w:rsidRDefault="0056785C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2F1B3A0C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428EA338" w14:textId="77777777" w:rsidR="0056785C" w:rsidRPr="00924E7A" w:rsidRDefault="0056785C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785C" w:rsidRPr="00924E7A" w14:paraId="0C78BB7E" w14:textId="77777777" w:rsidTr="00C40D35">
        <w:tc>
          <w:tcPr>
            <w:tcW w:w="848" w:type="dxa"/>
          </w:tcPr>
          <w:p w14:paraId="45EA0288" w14:textId="77777777" w:rsidR="0056785C" w:rsidRPr="00924E7A" w:rsidRDefault="008F6AA2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356" w:type="dxa"/>
          </w:tcPr>
          <w:p w14:paraId="3D6FF3E6" w14:textId="77777777" w:rsidR="0056785C" w:rsidRPr="00924E7A" w:rsidRDefault="008F6AA2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Итоговый урок</w:t>
            </w:r>
          </w:p>
        </w:tc>
        <w:tc>
          <w:tcPr>
            <w:tcW w:w="992" w:type="dxa"/>
          </w:tcPr>
          <w:p w14:paraId="0AEC85E4" w14:textId="77777777" w:rsidR="0056785C" w:rsidRPr="00924E7A" w:rsidRDefault="0056785C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2ED92C4F" w14:textId="77777777" w:rsidR="0056785C" w:rsidRPr="00924E7A" w:rsidRDefault="0056785C" w:rsidP="00924E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C859A2E" w14:textId="77777777" w:rsidR="0056785C" w:rsidRPr="00924E7A" w:rsidRDefault="0056785C" w:rsidP="00924E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BD9004" w14:textId="77777777" w:rsidR="007931E3" w:rsidRPr="00924E7A" w:rsidRDefault="007931E3" w:rsidP="00924E7A">
      <w:pPr>
        <w:pStyle w:val="Default"/>
        <w:jc w:val="center"/>
        <w:rPr>
          <w:color w:val="auto"/>
          <w:sz w:val="28"/>
          <w:szCs w:val="28"/>
        </w:rPr>
      </w:pPr>
    </w:p>
    <w:p w14:paraId="194AA89F" w14:textId="77777777" w:rsidR="00C20BC9" w:rsidRPr="00924E7A" w:rsidRDefault="00C20BC9" w:rsidP="00924E7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3393F5" w14:textId="77777777" w:rsidR="003C7B5B" w:rsidRPr="00924E7A" w:rsidRDefault="003C7B5B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C000AF" w14:textId="77777777" w:rsidR="005C576E" w:rsidRPr="00924E7A" w:rsidRDefault="005C576E" w:rsidP="00924E7A">
      <w:pPr>
        <w:pStyle w:val="Default"/>
        <w:jc w:val="center"/>
        <w:rPr>
          <w:color w:val="auto"/>
          <w:sz w:val="28"/>
          <w:szCs w:val="28"/>
        </w:rPr>
      </w:pPr>
    </w:p>
    <w:p w14:paraId="21E71BE2" w14:textId="77777777" w:rsidR="003E67C2" w:rsidRPr="00924E7A" w:rsidRDefault="003E67C2" w:rsidP="00924E7A">
      <w:pPr>
        <w:pStyle w:val="Default"/>
        <w:jc w:val="center"/>
        <w:rPr>
          <w:color w:val="auto"/>
          <w:sz w:val="28"/>
          <w:szCs w:val="28"/>
        </w:rPr>
      </w:pPr>
    </w:p>
    <w:p w14:paraId="3A256C91" w14:textId="77777777" w:rsidR="003E67C2" w:rsidRPr="00924E7A" w:rsidRDefault="003E67C2" w:rsidP="00924E7A">
      <w:pPr>
        <w:pStyle w:val="Default"/>
        <w:jc w:val="center"/>
        <w:rPr>
          <w:color w:val="auto"/>
          <w:sz w:val="28"/>
          <w:szCs w:val="28"/>
        </w:rPr>
      </w:pPr>
    </w:p>
    <w:p w14:paraId="48C2CABF" w14:textId="77777777" w:rsidR="003E67C2" w:rsidRPr="00924E7A" w:rsidRDefault="003E67C2" w:rsidP="00924E7A">
      <w:pPr>
        <w:pStyle w:val="Default"/>
        <w:jc w:val="center"/>
        <w:rPr>
          <w:color w:val="auto"/>
          <w:sz w:val="28"/>
          <w:szCs w:val="28"/>
        </w:rPr>
      </w:pPr>
    </w:p>
    <w:p w14:paraId="73E8D395" w14:textId="77777777" w:rsidR="003E67C2" w:rsidRPr="00924E7A" w:rsidRDefault="003E67C2" w:rsidP="00924E7A">
      <w:pPr>
        <w:pStyle w:val="Default"/>
        <w:jc w:val="center"/>
        <w:rPr>
          <w:color w:val="auto"/>
          <w:sz w:val="28"/>
          <w:szCs w:val="28"/>
        </w:rPr>
      </w:pPr>
    </w:p>
    <w:p w14:paraId="4609DEEF" w14:textId="77777777" w:rsidR="003E67C2" w:rsidRPr="00924E7A" w:rsidRDefault="003E67C2" w:rsidP="00924E7A">
      <w:pPr>
        <w:pStyle w:val="Default"/>
        <w:jc w:val="center"/>
        <w:rPr>
          <w:color w:val="auto"/>
          <w:sz w:val="28"/>
          <w:szCs w:val="28"/>
        </w:rPr>
      </w:pPr>
    </w:p>
    <w:p w14:paraId="03BA4E92" w14:textId="77777777" w:rsidR="003E67C2" w:rsidRPr="00924E7A" w:rsidRDefault="003E67C2" w:rsidP="00924E7A">
      <w:pPr>
        <w:pStyle w:val="Default"/>
        <w:jc w:val="center"/>
        <w:rPr>
          <w:color w:val="auto"/>
          <w:sz w:val="28"/>
          <w:szCs w:val="28"/>
        </w:rPr>
      </w:pPr>
    </w:p>
    <w:p w14:paraId="1D64DF0E" w14:textId="77777777" w:rsidR="003E67C2" w:rsidRPr="00924E7A" w:rsidRDefault="003E67C2" w:rsidP="00924E7A">
      <w:pPr>
        <w:pStyle w:val="Default"/>
        <w:jc w:val="center"/>
        <w:rPr>
          <w:color w:val="auto"/>
          <w:sz w:val="28"/>
          <w:szCs w:val="28"/>
        </w:rPr>
      </w:pPr>
    </w:p>
    <w:p w14:paraId="41CDCF69" w14:textId="77777777" w:rsidR="003E67C2" w:rsidRPr="00924E7A" w:rsidRDefault="003E67C2" w:rsidP="00924E7A">
      <w:pPr>
        <w:pStyle w:val="Default"/>
        <w:jc w:val="center"/>
        <w:rPr>
          <w:color w:val="auto"/>
          <w:sz w:val="28"/>
          <w:szCs w:val="28"/>
        </w:rPr>
      </w:pPr>
    </w:p>
    <w:p w14:paraId="0F9AD93F" w14:textId="77777777" w:rsidR="003E67C2" w:rsidRPr="00924E7A" w:rsidRDefault="003E67C2" w:rsidP="00924E7A">
      <w:pPr>
        <w:pStyle w:val="Default"/>
        <w:jc w:val="center"/>
        <w:rPr>
          <w:color w:val="auto"/>
          <w:sz w:val="28"/>
          <w:szCs w:val="28"/>
        </w:rPr>
      </w:pPr>
    </w:p>
    <w:p w14:paraId="428D0128" w14:textId="77777777" w:rsidR="003E67C2" w:rsidRPr="00924E7A" w:rsidRDefault="003E67C2" w:rsidP="00924E7A">
      <w:pPr>
        <w:pStyle w:val="Default"/>
        <w:jc w:val="center"/>
        <w:rPr>
          <w:color w:val="auto"/>
          <w:sz w:val="28"/>
          <w:szCs w:val="28"/>
        </w:rPr>
      </w:pPr>
    </w:p>
    <w:p w14:paraId="36722902" w14:textId="77777777" w:rsidR="003E67C2" w:rsidRPr="00924E7A" w:rsidRDefault="003E67C2" w:rsidP="00924E7A">
      <w:pPr>
        <w:pStyle w:val="Default"/>
        <w:jc w:val="center"/>
        <w:rPr>
          <w:color w:val="auto"/>
          <w:sz w:val="28"/>
          <w:szCs w:val="28"/>
        </w:rPr>
      </w:pPr>
    </w:p>
    <w:p w14:paraId="549C0485" w14:textId="77777777" w:rsidR="003E67C2" w:rsidRPr="00924E7A" w:rsidRDefault="003E67C2" w:rsidP="00924E7A">
      <w:pPr>
        <w:pStyle w:val="Default"/>
        <w:jc w:val="center"/>
        <w:rPr>
          <w:color w:val="auto"/>
          <w:sz w:val="28"/>
          <w:szCs w:val="28"/>
        </w:rPr>
      </w:pPr>
    </w:p>
    <w:p w14:paraId="00665782" w14:textId="34F78A7E" w:rsidR="003E67C2" w:rsidRPr="00924E7A" w:rsidRDefault="003E67C2" w:rsidP="00924E7A">
      <w:pPr>
        <w:pStyle w:val="Default"/>
        <w:jc w:val="center"/>
        <w:rPr>
          <w:color w:val="auto"/>
          <w:sz w:val="28"/>
          <w:szCs w:val="28"/>
        </w:rPr>
      </w:pPr>
    </w:p>
    <w:p w14:paraId="1788C6B0" w14:textId="52376440" w:rsidR="00924E7A" w:rsidRPr="00924E7A" w:rsidRDefault="00924E7A" w:rsidP="00924E7A">
      <w:pPr>
        <w:pStyle w:val="Default"/>
        <w:jc w:val="center"/>
        <w:rPr>
          <w:color w:val="auto"/>
          <w:sz w:val="28"/>
          <w:szCs w:val="28"/>
        </w:rPr>
      </w:pPr>
    </w:p>
    <w:p w14:paraId="320DC431" w14:textId="0EA9349B" w:rsidR="00924E7A" w:rsidRPr="00924E7A" w:rsidRDefault="00924E7A" w:rsidP="00924E7A">
      <w:pPr>
        <w:pStyle w:val="Default"/>
        <w:jc w:val="center"/>
        <w:rPr>
          <w:color w:val="auto"/>
          <w:sz w:val="28"/>
          <w:szCs w:val="28"/>
        </w:rPr>
      </w:pPr>
    </w:p>
    <w:p w14:paraId="0C53DF80" w14:textId="64CAC66E" w:rsidR="00924E7A" w:rsidRPr="00924E7A" w:rsidRDefault="00924E7A" w:rsidP="00924E7A">
      <w:pPr>
        <w:pStyle w:val="Default"/>
        <w:jc w:val="center"/>
        <w:rPr>
          <w:color w:val="auto"/>
          <w:sz w:val="28"/>
          <w:szCs w:val="28"/>
        </w:rPr>
      </w:pPr>
    </w:p>
    <w:p w14:paraId="522B43B9" w14:textId="100BEDC1" w:rsidR="00924E7A" w:rsidRPr="00924E7A" w:rsidRDefault="00924E7A" w:rsidP="00924E7A">
      <w:pPr>
        <w:pStyle w:val="Default"/>
        <w:jc w:val="center"/>
        <w:rPr>
          <w:color w:val="auto"/>
          <w:sz w:val="28"/>
          <w:szCs w:val="28"/>
        </w:rPr>
      </w:pPr>
    </w:p>
    <w:p w14:paraId="34ACBCC9" w14:textId="4D501E46" w:rsidR="00924E7A" w:rsidRPr="00924E7A" w:rsidRDefault="00924E7A" w:rsidP="00924E7A">
      <w:pPr>
        <w:pStyle w:val="Default"/>
        <w:jc w:val="center"/>
        <w:rPr>
          <w:color w:val="auto"/>
          <w:sz w:val="28"/>
          <w:szCs w:val="28"/>
        </w:rPr>
      </w:pPr>
    </w:p>
    <w:p w14:paraId="15A63EB2" w14:textId="2EC75C90" w:rsidR="00924E7A" w:rsidRPr="00924E7A" w:rsidRDefault="00924E7A" w:rsidP="00924E7A">
      <w:pPr>
        <w:pStyle w:val="Default"/>
        <w:jc w:val="center"/>
        <w:rPr>
          <w:color w:val="auto"/>
          <w:sz w:val="28"/>
          <w:szCs w:val="28"/>
        </w:rPr>
      </w:pPr>
    </w:p>
    <w:p w14:paraId="3136DF19" w14:textId="77777777" w:rsidR="00924E7A" w:rsidRPr="00924E7A" w:rsidRDefault="00924E7A" w:rsidP="00924E7A">
      <w:pPr>
        <w:pStyle w:val="Default"/>
        <w:jc w:val="center"/>
        <w:rPr>
          <w:color w:val="auto"/>
          <w:sz w:val="28"/>
          <w:szCs w:val="28"/>
        </w:rPr>
      </w:pPr>
    </w:p>
    <w:p w14:paraId="7137CCFF" w14:textId="77777777" w:rsidR="005C576E" w:rsidRPr="00924E7A" w:rsidRDefault="005C576E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C04A61" w14:textId="77777777" w:rsidR="002A724E" w:rsidRPr="00924E7A" w:rsidRDefault="00C33BA3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4</w:t>
      </w:r>
      <w:r w:rsidR="002A724E"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FF210C7" w14:textId="77777777" w:rsidR="002A724E" w:rsidRPr="00924E7A" w:rsidRDefault="002A724E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учебной деятельности обучающихся основной школы по ОДНКНР</w:t>
      </w:r>
    </w:p>
    <w:p w14:paraId="647A7C34" w14:textId="04A51207" w:rsidR="002A7B75" w:rsidRPr="00924E7A" w:rsidRDefault="002A7B75" w:rsidP="00924E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4E7A">
        <w:rPr>
          <w:rFonts w:ascii="Times New Roman" w:hAnsi="Times New Roman" w:cs="Times New Roman"/>
          <w:b/>
          <w:i/>
          <w:sz w:val="28"/>
          <w:szCs w:val="28"/>
        </w:rPr>
        <w:t>Критерии оценки устного ответа:</w:t>
      </w:r>
    </w:p>
    <w:p w14:paraId="49FBD5E5" w14:textId="4BB15C73" w:rsidR="002A7B75" w:rsidRPr="00924E7A" w:rsidRDefault="002A7B75" w:rsidP="00924E7A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924E7A">
        <w:rPr>
          <w:rFonts w:ascii="Times New Roman" w:hAnsi="Times New Roman" w:cs="Times New Roman"/>
          <w:b/>
          <w:sz w:val="28"/>
          <w:szCs w:val="28"/>
        </w:rPr>
        <w:t>пятью баллами</w:t>
      </w:r>
      <w:r w:rsidRPr="00924E7A">
        <w:rPr>
          <w:rFonts w:ascii="Times New Roman" w:hAnsi="Times New Roman" w:cs="Times New Roman"/>
          <w:sz w:val="28"/>
          <w:szCs w:val="28"/>
        </w:rPr>
        <w:t>;</w:t>
      </w:r>
    </w:p>
    <w:p w14:paraId="5D498775" w14:textId="6E3493AC" w:rsidR="002A7B75" w:rsidRPr="00924E7A" w:rsidRDefault="002A7B75" w:rsidP="00924E7A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твердое знание материала в пределах программных требований - </w:t>
      </w:r>
      <w:r w:rsidRPr="00924E7A">
        <w:rPr>
          <w:rFonts w:ascii="Times New Roman" w:hAnsi="Times New Roman" w:cs="Times New Roman"/>
          <w:b/>
          <w:sz w:val="28"/>
          <w:szCs w:val="28"/>
        </w:rPr>
        <w:t>четырьмя</w:t>
      </w:r>
      <w:r w:rsidRPr="00924E7A">
        <w:rPr>
          <w:rFonts w:ascii="Times New Roman" w:hAnsi="Times New Roman" w:cs="Times New Roman"/>
          <w:sz w:val="28"/>
          <w:szCs w:val="28"/>
        </w:rPr>
        <w:t>;</w:t>
      </w:r>
    </w:p>
    <w:p w14:paraId="68DE8877" w14:textId="77777777" w:rsidR="002A7B75" w:rsidRPr="00924E7A" w:rsidRDefault="002A7B75" w:rsidP="00924E7A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924E7A">
        <w:rPr>
          <w:rFonts w:ascii="Times New Roman" w:hAnsi="Times New Roman" w:cs="Times New Roman"/>
          <w:b/>
          <w:sz w:val="28"/>
          <w:szCs w:val="28"/>
        </w:rPr>
        <w:t>тремя баллами</w:t>
      </w:r>
      <w:r w:rsidRPr="00924E7A">
        <w:rPr>
          <w:rFonts w:ascii="Times New Roman" w:hAnsi="Times New Roman" w:cs="Times New Roman"/>
          <w:sz w:val="28"/>
          <w:szCs w:val="28"/>
        </w:rPr>
        <w:t>;</w:t>
      </w:r>
    </w:p>
    <w:p w14:paraId="3C262BD3" w14:textId="72121CE6" w:rsidR="002A7B75" w:rsidRPr="00924E7A" w:rsidRDefault="002A7B75" w:rsidP="00924E7A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наличие в ответе школьника грубых ошибок, проявление непонимания сути, не владение навыком оценивается отрицательно, отметкой </w:t>
      </w:r>
      <w:r w:rsidRPr="00924E7A">
        <w:rPr>
          <w:rFonts w:ascii="Times New Roman" w:hAnsi="Times New Roman" w:cs="Times New Roman"/>
          <w:b/>
          <w:sz w:val="28"/>
          <w:szCs w:val="28"/>
        </w:rPr>
        <w:t>«2»</w:t>
      </w:r>
      <w:r w:rsidRPr="00924E7A">
        <w:rPr>
          <w:rFonts w:ascii="Times New Roman" w:hAnsi="Times New Roman" w:cs="Times New Roman"/>
          <w:sz w:val="28"/>
          <w:szCs w:val="28"/>
        </w:rPr>
        <w:t>;</w:t>
      </w:r>
    </w:p>
    <w:p w14:paraId="1F6C1B64" w14:textId="77777777" w:rsidR="002A7B75" w:rsidRPr="00924E7A" w:rsidRDefault="002A7B75" w:rsidP="00924E7A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отсутствие знаний, умений, навыков и элементарного прилежания влечет за собой </w:t>
      </w:r>
      <w:r w:rsidRPr="00924E7A">
        <w:rPr>
          <w:rFonts w:ascii="Times New Roman" w:hAnsi="Times New Roman" w:cs="Times New Roman"/>
          <w:b/>
          <w:sz w:val="28"/>
          <w:szCs w:val="28"/>
        </w:rPr>
        <w:t>единицу</w:t>
      </w:r>
      <w:r w:rsidRPr="00924E7A">
        <w:rPr>
          <w:rFonts w:ascii="Times New Roman" w:hAnsi="Times New Roman" w:cs="Times New Roman"/>
          <w:sz w:val="28"/>
          <w:szCs w:val="28"/>
        </w:rPr>
        <w:t xml:space="preserve"> (используется очень редко).</w:t>
      </w:r>
    </w:p>
    <w:p w14:paraId="116387B9" w14:textId="3BEBA7A7" w:rsidR="002A7B75" w:rsidRPr="00924E7A" w:rsidRDefault="002A7B75" w:rsidP="00924E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4E7A">
        <w:rPr>
          <w:rFonts w:ascii="Times New Roman" w:hAnsi="Times New Roman" w:cs="Times New Roman"/>
          <w:b/>
          <w:i/>
          <w:sz w:val="28"/>
          <w:szCs w:val="28"/>
        </w:rPr>
        <w:t>Критерии оценки работы на уроке:</w:t>
      </w:r>
    </w:p>
    <w:p w14:paraId="325A871F" w14:textId="5A8B947F" w:rsidR="002A7B75" w:rsidRPr="00924E7A" w:rsidRDefault="002A7B75" w:rsidP="00924E7A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активное участие учащегося в процессе урока и безошибочное выполнение заданий оценивается </w:t>
      </w:r>
      <w:r w:rsidRPr="00924E7A">
        <w:rPr>
          <w:rFonts w:ascii="Times New Roman" w:hAnsi="Times New Roman" w:cs="Times New Roman"/>
          <w:b/>
          <w:sz w:val="28"/>
          <w:szCs w:val="28"/>
        </w:rPr>
        <w:t>пятью баллами</w:t>
      </w:r>
      <w:r w:rsidRPr="00924E7A">
        <w:rPr>
          <w:rFonts w:ascii="Times New Roman" w:hAnsi="Times New Roman" w:cs="Times New Roman"/>
          <w:sz w:val="28"/>
          <w:szCs w:val="28"/>
        </w:rPr>
        <w:t>;</w:t>
      </w:r>
    </w:p>
    <w:p w14:paraId="55FE6B9B" w14:textId="37CCBC61" w:rsidR="002A7B75" w:rsidRPr="00924E7A" w:rsidRDefault="002A7B75" w:rsidP="00924E7A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активное участие в процессе урока с допущением каких-либо ошибок в процессе выполнения задания - </w:t>
      </w:r>
      <w:r w:rsidRPr="00924E7A">
        <w:rPr>
          <w:rFonts w:ascii="Times New Roman" w:hAnsi="Times New Roman" w:cs="Times New Roman"/>
          <w:b/>
          <w:sz w:val="28"/>
          <w:szCs w:val="28"/>
        </w:rPr>
        <w:t>четырьмя</w:t>
      </w:r>
      <w:r w:rsidRPr="00924E7A">
        <w:rPr>
          <w:rFonts w:ascii="Times New Roman" w:hAnsi="Times New Roman" w:cs="Times New Roman"/>
          <w:sz w:val="28"/>
          <w:szCs w:val="28"/>
        </w:rPr>
        <w:t>;</w:t>
      </w:r>
    </w:p>
    <w:p w14:paraId="1C72EDC1" w14:textId="77777777" w:rsidR="002A7B75" w:rsidRPr="00924E7A" w:rsidRDefault="002A7B75" w:rsidP="00924E7A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неуверенное участие в процессе урока и отсутствие самостоятельной активности – </w:t>
      </w:r>
      <w:r w:rsidRPr="00924E7A">
        <w:rPr>
          <w:rFonts w:ascii="Times New Roman" w:hAnsi="Times New Roman" w:cs="Times New Roman"/>
          <w:b/>
          <w:sz w:val="28"/>
          <w:szCs w:val="28"/>
        </w:rPr>
        <w:t>тремя баллами</w:t>
      </w:r>
      <w:r w:rsidRPr="00924E7A">
        <w:rPr>
          <w:rFonts w:ascii="Times New Roman" w:hAnsi="Times New Roman" w:cs="Times New Roman"/>
          <w:sz w:val="28"/>
          <w:szCs w:val="28"/>
        </w:rPr>
        <w:t>;</w:t>
      </w:r>
    </w:p>
    <w:p w14:paraId="0017D3CB" w14:textId="77777777" w:rsidR="002A7B75" w:rsidRPr="00924E7A" w:rsidRDefault="002A7B75" w:rsidP="00924E7A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полное отсутствие активности - отметка </w:t>
      </w:r>
      <w:r w:rsidRPr="00924E7A">
        <w:rPr>
          <w:rFonts w:ascii="Times New Roman" w:hAnsi="Times New Roman" w:cs="Times New Roman"/>
          <w:b/>
          <w:sz w:val="28"/>
          <w:szCs w:val="28"/>
        </w:rPr>
        <w:t>«2»</w:t>
      </w:r>
      <w:r w:rsidRPr="00924E7A">
        <w:rPr>
          <w:rFonts w:ascii="Times New Roman" w:hAnsi="Times New Roman" w:cs="Times New Roman"/>
          <w:sz w:val="28"/>
          <w:szCs w:val="28"/>
        </w:rPr>
        <w:t>;</w:t>
      </w:r>
    </w:p>
    <w:p w14:paraId="2D24BB95" w14:textId="4463B2D3" w:rsidR="002A7B75" w:rsidRPr="00924E7A" w:rsidRDefault="002A7B75" w:rsidP="00924E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4E7A">
        <w:rPr>
          <w:rFonts w:ascii="Times New Roman" w:hAnsi="Times New Roman" w:cs="Times New Roman"/>
          <w:b/>
          <w:i/>
          <w:sz w:val="28"/>
          <w:szCs w:val="28"/>
        </w:rPr>
        <w:t>Критерии оценки тестового задания:</w:t>
      </w:r>
    </w:p>
    <w:p w14:paraId="753D1CBE" w14:textId="3FD01D79" w:rsidR="002A7B75" w:rsidRPr="00924E7A" w:rsidRDefault="002A7B75" w:rsidP="00924E7A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75-100% - отлично «5»;</w:t>
      </w:r>
    </w:p>
    <w:p w14:paraId="448495CA" w14:textId="2E07761D" w:rsidR="002A7B75" w:rsidRPr="00924E7A" w:rsidRDefault="002A7B75" w:rsidP="00924E7A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60-74% - хорошо «4»</w:t>
      </w:r>
    </w:p>
    <w:p w14:paraId="2D734E76" w14:textId="77777777" w:rsidR="002A7B75" w:rsidRPr="00924E7A" w:rsidRDefault="002A7B75" w:rsidP="00924E7A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lastRenderedPageBreak/>
        <w:t>50-59% - удовлетворительно «3»;</w:t>
      </w:r>
    </w:p>
    <w:p w14:paraId="3B95C3CF" w14:textId="77777777" w:rsidR="002A7B75" w:rsidRPr="00924E7A" w:rsidRDefault="002A7B75" w:rsidP="00924E7A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менее 50% - неудовлетворительно «2»;</w:t>
      </w:r>
    </w:p>
    <w:p w14:paraId="7B85A5DA" w14:textId="6F4AF120" w:rsidR="002A7B75" w:rsidRPr="00924E7A" w:rsidRDefault="002A7B75" w:rsidP="00924E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4E7A">
        <w:rPr>
          <w:rFonts w:ascii="Times New Roman" w:hAnsi="Times New Roman" w:cs="Times New Roman"/>
          <w:b/>
          <w:i/>
          <w:sz w:val="28"/>
          <w:szCs w:val="28"/>
        </w:rPr>
        <w:t>Критерии оценки сообщения или проекта:</w:t>
      </w:r>
    </w:p>
    <w:p w14:paraId="51388B3D" w14:textId="29115A7A" w:rsidR="002A7B75" w:rsidRPr="00924E7A" w:rsidRDefault="002A7B75" w:rsidP="00924E7A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924E7A">
        <w:rPr>
          <w:rFonts w:ascii="Times New Roman" w:hAnsi="Times New Roman" w:cs="Times New Roman"/>
          <w:b/>
          <w:sz w:val="28"/>
          <w:szCs w:val="28"/>
        </w:rPr>
        <w:t>пятью баллами</w:t>
      </w:r>
      <w:r w:rsidRPr="00924E7A">
        <w:rPr>
          <w:rFonts w:ascii="Times New Roman" w:hAnsi="Times New Roman" w:cs="Times New Roman"/>
          <w:sz w:val="28"/>
          <w:szCs w:val="28"/>
        </w:rPr>
        <w:t>;</w:t>
      </w:r>
    </w:p>
    <w:p w14:paraId="0142847F" w14:textId="19C8CBEB" w:rsidR="002A7B75" w:rsidRPr="00924E7A" w:rsidRDefault="002A7B75" w:rsidP="00924E7A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привлечение дополнительного материала, неуверенный ответ - </w:t>
      </w:r>
      <w:r w:rsidRPr="00924E7A">
        <w:rPr>
          <w:rFonts w:ascii="Times New Roman" w:hAnsi="Times New Roman" w:cs="Times New Roman"/>
          <w:b/>
          <w:sz w:val="28"/>
          <w:szCs w:val="28"/>
        </w:rPr>
        <w:t>четырьмя</w:t>
      </w:r>
      <w:r w:rsidRPr="00924E7A">
        <w:rPr>
          <w:rFonts w:ascii="Times New Roman" w:hAnsi="Times New Roman" w:cs="Times New Roman"/>
          <w:sz w:val="28"/>
          <w:szCs w:val="28"/>
        </w:rPr>
        <w:t>;</w:t>
      </w:r>
    </w:p>
    <w:p w14:paraId="6FE1ADBD" w14:textId="77777777" w:rsidR="002A7B75" w:rsidRPr="00924E7A" w:rsidRDefault="002A7B75" w:rsidP="00924E7A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924E7A">
        <w:rPr>
          <w:rFonts w:ascii="Times New Roman" w:hAnsi="Times New Roman" w:cs="Times New Roman"/>
          <w:b/>
          <w:sz w:val="28"/>
          <w:szCs w:val="28"/>
        </w:rPr>
        <w:t>тремя баллами</w:t>
      </w:r>
      <w:r w:rsidRPr="00924E7A">
        <w:rPr>
          <w:rFonts w:ascii="Times New Roman" w:hAnsi="Times New Roman" w:cs="Times New Roman"/>
          <w:sz w:val="28"/>
          <w:szCs w:val="28"/>
        </w:rPr>
        <w:t>;</w:t>
      </w:r>
    </w:p>
    <w:p w14:paraId="3FD30EF1" w14:textId="77777777" w:rsidR="002A7B75" w:rsidRPr="00924E7A" w:rsidRDefault="002A7B75" w:rsidP="00924E7A">
      <w:pPr>
        <w:numPr>
          <w:ilvl w:val="0"/>
          <w:numId w:val="1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полное отсутствие работы - отметка </w:t>
      </w:r>
      <w:r w:rsidRPr="00924E7A">
        <w:rPr>
          <w:rFonts w:ascii="Times New Roman" w:hAnsi="Times New Roman" w:cs="Times New Roman"/>
          <w:b/>
          <w:sz w:val="28"/>
          <w:szCs w:val="28"/>
        </w:rPr>
        <w:t>«2»</w:t>
      </w:r>
      <w:r w:rsidRPr="00924E7A">
        <w:rPr>
          <w:rFonts w:ascii="Times New Roman" w:hAnsi="Times New Roman" w:cs="Times New Roman"/>
          <w:sz w:val="28"/>
          <w:szCs w:val="28"/>
        </w:rPr>
        <w:t>;</w:t>
      </w:r>
    </w:p>
    <w:p w14:paraId="1EF10C7E" w14:textId="77777777" w:rsidR="002A7B75" w:rsidRPr="00924E7A" w:rsidRDefault="002A7B75" w:rsidP="00924E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4E7A">
        <w:rPr>
          <w:rFonts w:ascii="Times New Roman" w:hAnsi="Times New Roman" w:cs="Times New Roman"/>
          <w:b/>
          <w:i/>
          <w:sz w:val="28"/>
          <w:szCs w:val="28"/>
        </w:rPr>
        <w:t>Критерии выведения четвертных и годовых оценок:</w:t>
      </w:r>
    </w:p>
    <w:p w14:paraId="2079088E" w14:textId="77777777" w:rsidR="002A7B75" w:rsidRPr="00924E7A" w:rsidRDefault="002A7B75" w:rsidP="00924E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Отметка «5»</w:t>
      </w:r>
      <w:r w:rsidRPr="00924E7A">
        <w:rPr>
          <w:rFonts w:ascii="Times New Roman" w:hAnsi="Times New Roman" w:cs="Times New Roman"/>
          <w:b/>
          <w:i/>
          <w:sz w:val="28"/>
          <w:szCs w:val="28"/>
        </w:rPr>
        <w:t xml:space="preserve"> выводится при выполнении следующих требований:</w:t>
      </w:r>
    </w:p>
    <w:p w14:paraId="5E49EDB3" w14:textId="77777777" w:rsidR="002A7B75" w:rsidRPr="00924E7A" w:rsidRDefault="002A7B75" w:rsidP="00924E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- активная и правильная работа учащегося на уроке;</w:t>
      </w:r>
    </w:p>
    <w:p w14:paraId="5530DC1E" w14:textId="77777777" w:rsidR="002A7B75" w:rsidRPr="00924E7A" w:rsidRDefault="002A7B75" w:rsidP="00924E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- выполнение дополнительных заданий в виде сообщений и проектов</w:t>
      </w:r>
    </w:p>
    <w:p w14:paraId="4E7960E9" w14:textId="77777777" w:rsidR="002A7B75" w:rsidRPr="00924E7A" w:rsidRDefault="002A7B75" w:rsidP="00924E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- высокий уровень знания базового материала;</w:t>
      </w:r>
    </w:p>
    <w:p w14:paraId="2187A7B5" w14:textId="77777777" w:rsidR="002A7B75" w:rsidRPr="00924E7A" w:rsidRDefault="002A7B75" w:rsidP="0092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Отметка «4» </w:t>
      </w:r>
      <w:r w:rsidRPr="00924E7A">
        <w:rPr>
          <w:rFonts w:ascii="Times New Roman" w:hAnsi="Times New Roman" w:cs="Times New Roman"/>
          <w:b/>
          <w:i/>
          <w:sz w:val="28"/>
          <w:szCs w:val="28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924E7A">
        <w:rPr>
          <w:rFonts w:ascii="Times New Roman" w:hAnsi="Times New Roman" w:cs="Times New Roman"/>
          <w:sz w:val="28"/>
          <w:szCs w:val="28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14:paraId="6C399528" w14:textId="77777777" w:rsidR="002A7B75" w:rsidRPr="00924E7A" w:rsidRDefault="002A7B75" w:rsidP="00924E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Отметка «3» </w:t>
      </w:r>
      <w:r w:rsidRPr="00924E7A">
        <w:rPr>
          <w:rFonts w:ascii="Times New Roman" w:hAnsi="Times New Roman" w:cs="Times New Roman"/>
          <w:b/>
          <w:i/>
          <w:sz w:val="28"/>
          <w:szCs w:val="28"/>
        </w:rPr>
        <w:t>выводится при выполнении следующих требований:</w:t>
      </w:r>
    </w:p>
    <w:p w14:paraId="781C0787" w14:textId="77777777" w:rsidR="002A7B75" w:rsidRPr="00924E7A" w:rsidRDefault="002A7B75" w:rsidP="00924E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14:paraId="6659CABD" w14:textId="77777777" w:rsidR="002A724E" w:rsidRPr="00924E7A" w:rsidRDefault="002A724E" w:rsidP="00924E7A">
      <w:pPr>
        <w:pStyle w:val="Default"/>
        <w:jc w:val="center"/>
        <w:rPr>
          <w:sz w:val="28"/>
          <w:szCs w:val="28"/>
        </w:rPr>
      </w:pPr>
    </w:p>
    <w:p w14:paraId="1DC3A8E0" w14:textId="77777777" w:rsidR="002A724E" w:rsidRPr="00924E7A" w:rsidRDefault="002A724E" w:rsidP="00924E7A">
      <w:pPr>
        <w:pStyle w:val="Default"/>
        <w:jc w:val="center"/>
        <w:rPr>
          <w:b/>
          <w:bCs/>
          <w:i/>
          <w:sz w:val="28"/>
          <w:szCs w:val="28"/>
        </w:rPr>
      </w:pPr>
      <w:r w:rsidRPr="00924E7A">
        <w:rPr>
          <w:b/>
          <w:bCs/>
          <w:sz w:val="28"/>
          <w:szCs w:val="28"/>
        </w:rPr>
        <w:t>Система оценки результатов обучения</w:t>
      </w:r>
    </w:p>
    <w:p w14:paraId="763268A5" w14:textId="77777777" w:rsidR="002A724E" w:rsidRPr="00924E7A" w:rsidRDefault="002A724E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 .</w:t>
      </w:r>
    </w:p>
    <w:p w14:paraId="06E588E4" w14:textId="77777777" w:rsidR="002A724E" w:rsidRPr="00924E7A" w:rsidRDefault="002A724E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1 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14:paraId="2EC14B8D" w14:textId="77777777" w:rsidR="002A724E" w:rsidRPr="00924E7A" w:rsidRDefault="002A724E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2 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мониторинги сформированности духовно-нравственных ценностей личности, включающие традиционные ценности как опорные элементы ценностных ориентаций обучающихся .</w:t>
      </w:r>
    </w:p>
    <w:p w14:paraId="487C26F4" w14:textId="77777777" w:rsidR="002A724E" w:rsidRPr="00924E7A" w:rsidRDefault="002A724E" w:rsidP="00924E7A">
      <w:pPr>
        <w:pStyle w:val="Default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>3 . При этом непосредственное</w:t>
      </w:r>
      <w:r w:rsidR="00610A4A" w:rsidRPr="00924E7A">
        <w:rPr>
          <w:sz w:val="28"/>
          <w:szCs w:val="28"/>
        </w:rPr>
        <w:t xml:space="preserve"> оценивание остаётся прерогатив</w:t>
      </w:r>
      <w:r w:rsidRPr="00924E7A">
        <w:rPr>
          <w:sz w:val="28"/>
          <w:szCs w:val="28"/>
        </w:rPr>
        <w:t>ой образовательного учреждения с учётом обозначенных в программе предметных, личностных и метапредметных результатов .</w:t>
      </w:r>
    </w:p>
    <w:p w14:paraId="5DEF4A76" w14:textId="77777777" w:rsidR="003E67C2" w:rsidRPr="00924E7A" w:rsidRDefault="003E67C2" w:rsidP="00924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87951" w14:textId="77777777" w:rsidR="003E67C2" w:rsidRPr="00924E7A" w:rsidRDefault="003E67C2" w:rsidP="00924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2FA36" w14:textId="77777777" w:rsidR="00C33BA3" w:rsidRPr="00924E7A" w:rsidRDefault="00C33BA3" w:rsidP="00924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Приложение 5</w:t>
      </w:r>
      <w:r w:rsidR="005E6990" w:rsidRPr="00924E7A">
        <w:rPr>
          <w:rFonts w:ascii="Times New Roman" w:hAnsi="Times New Roman" w:cs="Times New Roman"/>
          <w:b/>
          <w:sz w:val="28"/>
          <w:szCs w:val="28"/>
        </w:rPr>
        <w:t>.</w:t>
      </w:r>
    </w:p>
    <w:p w14:paraId="78E59EAA" w14:textId="4743C8CB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C04D0AD" w14:textId="0E7AE618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к промежуточной аттестации по учебному предмету</w:t>
      </w:r>
    </w:p>
    <w:p w14:paraId="7FC64C7E" w14:textId="1BD9F219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«Основы духовно-нравственной культуры народов России»</w:t>
      </w:r>
    </w:p>
    <w:p w14:paraId="75718132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В соответствии с планом для учащихся 5 класса проводится в форме тестирования.</w:t>
      </w:r>
    </w:p>
    <w:p w14:paraId="1E764C15" w14:textId="3903BB41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Аттестационный материал составлен в соответствии с Федеральным государственным образовательным стандартом основного общего образования.</w:t>
      </w:r>
    </w:p>
    <w:p w14:paraId="3B519147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24E7A">
        <w:rPr>
          <w:rFonts w:ascii="Times New Roman" w:hAnsi="Times New Roman" w:cs="Times New Roman"/>
          <w:sz w:val="28"/>
          <w:szCs w:val="28"/>
        </w:rPr>
        <w:t xml:space="preserve"> через самостоятельную деятельность учащихся систематизировать и обобщить знания по учебному предмету ОДНКНР.</w:t>
      </w:r>
    </w:p>
    <w:p w14:paraId="433F2DDB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69CEF4F6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</w:p>
    <w:p w14:paraId="4398695E" w14:textId="77777777" w:rsidR="005E6990" w:rsidRPr="00924E7A" w:rsidRDefault="005E6990" w:rsidP="00924E7A">
      <w:pPr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теоретический материал по ОДНКНР.</w:t>
      </w:r>
    </w:p>
    <w:p w14:paraId="490F197C" w14:textId="77777777" w:rsidR="005E6990" w:rsidRPr="00924E7A" w:rsidRDefault="005E6990" w:rsidP="00924E7A">
      <w:pPr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своеобразие и богатство религиозных культур народов России.</w:t>
      </w:r>
    </w:p>
    <w:p w14:paraId="635177D2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14:paraId="476EA1F5" w14:textId="77777777" w:rsidR="005E6990" w:rsidRPr="00924E7A" w:rsidRDefault="005E6990" w:rsidP="00924E7A">
      <w:pPr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мыслительных операций, коммуникативных способностей, умению аргументировано отстаивать свою точку зрения.</w:t>
      </w:r>
    </w:p>
    <w:p w14:paraId="7A4818B4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14:paraId="3AE8B664" w14:textId="77777777" w:rsidR="005E6990" w:rsidRPr="00924E7A" w:rsidRDefault="005E6990" w:rsidP="00924E7A">
      <w:pPr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толерантность и уважительное отношение к разным религиозным культурам.</w:t>
      </w:r>
    </w:p>
    <w:p w14:paraId="0CA9DDB1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Время выполнения: 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урок (45 минут).</w:t>
      </w:r>
    </w:p>
    <w:p w14:paraId="6BAA8E17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Структура тестовой работы: 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тестовая работа состоит из двух равноценных вариантов, каждый из которых включает в себя 18 тестовых заданий двух уровней сложности. (20 баллов)</w:t>
      </w:r>
    </w:p>
    <w:p w14:paraId="0919EA71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уровень –  1 - 16 задания – базовый.</w:t>
      </w:r>
    </w:p>
    <w:p w14:paraId="42439BAF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уровень –  17 -18 задание – повышенный.</w:t>
      </w:r>
    </w:p>
    <w:p w14:paraId="36B86FFA" w14:textId="5F337F42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базового уровня проверяют, как усвоены требования программы.</w:t>
      </w:r>
    </w:p>
    <w:p w14:paraId="5CAC96C5" w14:textId="55A5EE3A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Оценка тестовой работы:</w:t>
      </w:r>
    </w:p>
    <w:p w14:paraId="6420F24F" w14:textId="59B10C72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каждое верно выполненное задание базового уровня  ученик получает 1 балл.</w:t>
      </w:r>
    </w:p>
    <w:p w14:paraId="5EFCAC5F" w14:textId="78376866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каждое верно выполненное задание повышенного уровня ученик получает 2 балла, за частично выполненное задание – 1 балл, если задание не выполнено или ученик не приступил к выполнению задания – 0 баллов.</w:t>
      </w:r>
    </w:p>
    <w:p w14:paraId="1E6D9307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CAE3733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Оценка качества выполнения работы:</w:t>
      </w:r>
    </w:p>
    <w:p w14:paraId="7288A08D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19 –20 баллов – «5»</w:t>
      </w:r>
    </w:p>
    <w:p w14:paraId="7E843954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18-15баллов – «4»</w:t>
      </w:r>
    </w:p>
    <w:p w14:paraId="31985250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14 – 11 баллов  - «3»</w:t>
      </w:r>
    </w:p>
    <w:p w14:paraId="3B9A9836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11 баллов –«2»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6990" w:rsidRPr="00924E7A" w14:paraId="4F583DB6" w14:textId="77777777" w:rsidTr="00C33BA3">
        <w:tc>
          <w:tcPr>
            <w:tcW w:w="9571" w:type="dxa"/>
          </w:tcPr>
          <w:p w14:paraId="34CE1E98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sz w:val="28"/>
                <w:szCs w:val="28"/>
              </w:rPr>
              <w:t>1-й вариант.</w:t>
            </w:r>
          </w:p>
          <w:p w14:paraId="627871ED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B78097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________________________   Имя ______________________</w:t>
            </w:r>
          </w:p>
          <w:p w14:paraId="37CD057C" w14:textId="77777777" w:rsidR="005E6990" w:rsidRPr="00924E7A" w:rsidRDefault="005E6990" w:rsidP="00924E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7445CE4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C4E46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1.</w:t>
      </w:r>
      <w:r w:rsidRPr="00924E7A">
        <w:rPr>
          <w:rFonts w:ascii="Times New Roman" w:hAnsi="Times New Roman" w:cs="Times New Roman"/>
          <w:sz w:val="28"/>
          <w:szCs w:val="28"/>
        </w:rPr>
        <w:t>В каком году крестили Русь?</w:t>
      </w:r>
    </w:p>
    <w:p w14:paraId="4143BD27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 987                В. 988</w:t>
      </w:r>
    </w:p>
    <w:p w14:paraId="5EBC6652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986                Г. 989</w:t>
      </w:r>
    </w:p>
    <w:p w14:paraId="7CAE39DE" w14:textId="00ACFBFB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2.</w:t>
      </w:r>
      <w:r w:rsidRPr="00924E7A">
        <w:rPr>
          <w:rFonts w:ascii="Times New Roman" w:hAnsi="Times New Roman" w:cs="Times New Roman"/>
          <w:sz w:val="28"/>
          <w:szCs w:val="28"/>
        </w:rPr>
        <w:t xml:space="preserve"> Откуда на Русь пришло христианство?</w:t>
      </w:r>
    </w:p>
    <w:p w14:paraId="42EEF0EF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Египта                В. Византии</w:t>
      </w:r>
    </w:p>
    <w:p w14:paraId="639DE141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Индии                 Г.  Китая</w:t>
      </w:r>
    </w:p>
    <w:p w14:paraId="3AD7720D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24E7A">
        <w:rPr>
          <w:rFonts w:ascii="Times New Roman" w:hAnsi="Times New Roman" w:cs="Times New Roman"/>
          <w:sz w:val="28"/>
          <w:szCs w:val="28"/>
        </w:rPr>
        <w:t>Кто из русских князей произнёс слова «Уклонись от зла, сотвори добро, найди мир и отгони зло»?</w:t>
      </w:r>
    </w:p>
    <w:p w14:paraId="763F24BA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Игорь                                      В. Владимир Мономах</w:t>
      </w:r>
    </w:p>
    <w:p w14:paraId="6F70E2C3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Ярослав Мудрый                   Г.  Святослав</w:t>
      </w:r>
    </w:p>
    <w:p w14:paraId="58B841F5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924E7A">
        <w:rPr>
          <w:rFonts w:ascii="Times New Roman" w:hAnsi="Times New Roman" w:cs="Times New Roman"/>
          <w:sz w:val="28"/>
          <w:szCs w:val="28"/>
        </w:rPr>
        <w:t>В каком веке на Русь напали кочевники -  монголы?</w:t>
      </w:r>
    </w:p>
    <w:p w14:paraId="2FC73C3B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А.    </w:t>
      </w:r>
      <w:r w:rsidRPr="00924E7A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24E7A">
        <w:rPr>
          <w:rFonts w:ascii="Times New Roman" w:hAnsi="Times New Roman" w:cs="Times New Roman"/>
          <w:sz w:val="28"/>
          <w:szCs w:val="28"/>
        </w:rPr>
        <w:t xml:space="preserve">                          В. </w:t>
      </w:r>
      <w:r w:rsidRPr="00924E7A">
        <w:rPr>
          <w:rFonts w:ascii="Times New Roman" w:hAnsi="Times New Roman" w:cs="Times New Roman"/>
          <w:sz w:val="28"/>
          <w:szCs w:val="28"/>
          <w:lang w:val="en-US"/>
        </w:rPr>
        <w:t>XII</w:t>
      </w:r>
    </w:p>
    <w:p w14:paraId="095E7050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Б.   </w:t>
      </w:r>
      <w:r w:rsidRPr="00924E7A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924E7A">
        <w:rPr>
          <w:rFonts w:ascii="Times New Roman" w:hAnsi="Times New Roman" w:cs="Times New Roman"/>
          <w:sz w:val="28"/>
          <w:szCs w:val="28"/>
        </w:rPr>
        <w:t xml:space="preserve">                          Г.  </w:t>
      </w:r>
      <w:r w:rsidRPr="00924E7A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14:paraId="07076E7B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924E7A">
        <w:rPr>
          <w:rFonts w:ascii="Times New Roman" w:hAnsi="Times New Roman" w:cs="Times New Roman"/>
          <w:sz w:val="28"/>
          <w:szCs w:val="28"/>
        </w:rPr>
        <w:t>Как переводится слово «стяжать»?</w:t>
      </w:r>
    </w:p>
    <w:p w14:paraId="432607C0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   самоуправление                                     В. ополчение</w:t>
      </w:r>
    </w:p>
    <w:p w14:paraId="25042AE4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    накопление богатства                           Г.  объединение</w:t>
      </w:r>
    </w:p>
    <w:p w14:paraId="2BEE3403" w14:textId="77777777" w:rsidR="005E6990" w:rsidRPr="00924E7A" w:rsidRDefault="005E6990" w:rsidP="00924E7A">
      <w:pPr>
        <w:pStyle w:val="aa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924E7A">
        <w:rPr>
          <w:rFonts w:ascii="Times New Roman" w:hAnsi="Times New Roman" w:cs="Times New Roman"/>
          <w:sz w:val="28"/>
          <w:szCs w:val="28"/>
        </w:rPr>
        <w:t>В каком году распалась Российская империя?</w:t>
      </w:r>
    </w:p>
    <w:p w14:paraId="6C4E1FFE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hAnsi="Times New Roman" w:cs="Times New Roman"/>
          <w:sz w:val="28"/>
          <w:szCs w:val="28"/>
        </w:rPr>
        <w:t>А.  1918   Б.  1916    В. 1917   Г. 1919</w:t>
      </w:r>
    </w:p>
    <w:p w14:paraId="0C2E495D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924E7A">
        <w:rPr>
          <w:rFonts w:ascii="Times New Roman" w:hAnsi="Times New Roman" w:cs="Times New Roman"/>
          <w:sz w:val="28"/>
          <w:szCs w:val="28"/>
        </w:rPr>
        <w:t>Как называлось почетное место, где православные ставили иконы?</w:t>
      </w:r>
    </w:p>
    <w:p w14:paraId="66C13273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красный угол                            В. «малой церковью»</w:t>
      </w:r>
    </w:p>
    <w:p w14:paraId="1CB9526D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 домостроем                               Г. Добродетелью</w:t>
      </w:r>
    </w:p>
    <w:p w14:paraId="0C9BE19D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8.</w:t>
      </w:r>
      <w:r w:rsidRPr="00924E7A">
        <w:rPr>
          <w:rFonts w:ascii="Times New Roman" w:hAnsi="Times New Roman" w:cs="Times New Roman"/>
          <w:sz w:val="28"/>
          <w:szCs w:val="28"/>
        </w:rPr>
        <w:t xml:space="preserve"> Как называлось государство арабских племен после принятия ислама?</w:t>
      </w:r>
    </w:p>
    <w:p w14:paraId="532AF87C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Бухарский эмират                                      В. Золотая Орда</w:t>
      </w:r>
    </w:p>
    <w:p w14:paraId="328B8C95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Владимиро-Суздальское княжество           Г.  Арабский халифат</w:t>
      </w:r>
    </w:p>
    <w:p w14:paraId="2E9CFA4F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924E7A">
        <w:rPr>
          <w:rFonts w:ascii="Times New Roman" w:hAnsi="Times New Roman" w:cs="Times New Roman"/>
          <w:sz w:val="28"/>
          <w:szCs w:val="28"/>
        </w:rPr>
        <w:t>Кто такой сеид?</w:t>
      </w:r>
    </w:p>
    <w:p w14:paraId="573B7BCB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А. </w:t>
      </w:r>
      <w:hyperlink r:id="rId16" w:tooltip="Борак-хан" w:history="1">
        <w:r w:rsidRPr="00924E7A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правитель Золотой</w:t>
        </w:r>
      </w:hyperlink>
      <w:r w:rsidRPr="00924E7A">
        <w:rPr>
          <w:rFonts w:ascii="Times New Roman" w:hAnsi="Times New Roman" w:cs="Times New Roman"/>
          <w:sz w:val="28"/>
          <w:szCs w:val="28"/>
        </w:rPr>
        <w:t xml:space="preserve"> Орды                           В. хан</w:t>
      </w:r>
    </w:p>
    <w:p w14:paraId="20090572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Б. </w:t>
      </w:r>
      <w:hyperlink r:id="rId17" w:tooltip="Менгу-Тимур" w:history="1">
        <w:r w:rsidRPr="00924E7A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пророк</w:t>
        </w:r>
      </w:hyperlink>
      <w:r w:rsidRPr="00924E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Г.  глава исламского духовенства</w:t>
      </w:r>
    </w:p>
    <w:p w14:paraId="1522B312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924E7A">
        <w:rPr>
          <w:rFonts w:ascii="Times New Roman" w:hAnsi="Times New Roman" w:cs="Times New Roman"/>
          <w:sz w:val="28"/>
          <w:szCs w:val="28"/>
        </w:rPr>
        <w:t>Что  принято считать важным центром мусульманского воспитания подрастающего поколения?</w:t>
      </w:r>
    </w:p>
    <w:p w14:paraId="6F3C660B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спортивную школу                             В. школу</w:t>
      </w:r>
    </w:p>
    <w:p w14:paraId="7B23B026" w14:textId="074B8775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институт                                               Г. мечеть</w:t>
      </w:r>
    </w:p>
    <w:p w14:paraId="2329A143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11</w:t>
      </w:r>
      <w:r w:rsidRPr="00924E7A">
        <w:rPr>
          <w:rFonts w:ascii="Times New Roman" w:hAnsi="Times New Roman" w:cs="Times New Roman"/>
          <w:sz w:val="28"/>
          <w:szCs w:val="28"/>
        </w:rPr>
        <w:t>. Кого, прежде всего, почитают мусульмане?</w:t>
      </w:r>
    </w:p>
    <w:p w14:paraId="0F1C39C5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отца                                                 В. сестру</w:t>
      </w:r>
    </w:p>
    <w:p w14:paraId="48E0F768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брата                                                Г. мать</w:t>
      </w:r>
    </w:p>
    <w:p w14:paraId="79803D80" w14:textId="77777777" w:rsidR="005E6990" w:rsidRPr="00924E7A" w:rsidRDefault="005E6990" w:rsidP="00924E7A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924E7A">
        <w:rPr>
          <w:b/>
          <w:sz w:val="28"/>
          <w:szCs w:val="28"/>
        </w:rPr>
        <w:t>12.</w:t>
      </w:r>
      <w:r w:rsidRPr="00924E7A">
        <w:rPr>
          <w:sz w:val="28"/>
          <w:szCs w:val="28"/>
        </w:rPr>
        <w:t>Ч</w:t>
      </w:r>
      <w:r w:rsidRPr="00924E7A">
        <w:rPr>
          <w:rStyle w:val="c3"/>
          <w:sz w:val="28"/>
          <w:szCs w:val="28"/>
        </w:rPr>
        <w:t>то такое «скрижали»?</w:t>
      </w:r>
    </w:p>
    <w:p w14:paraId="47C446D8" w14:textId="77777777" w:rsidR="005E6990" w:rsidRPr="00924E7A" w:rsidRDefault="005E6990" w:rsidP="00924E7A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924E7A">
        <w:rPr>
          <w:rStyle w:val="c4"/>
          <w:sz w:val="28"/>
          <w:szCs w:val="28"/>
        </w:rPr>
        <w:t>А. каменные таблички, на которых записано как построить храм</w:t>
      </w:r>
    </w:p>
    <w:p w14:paraId="4FDEA34F" w14:textId="77777777" w:rsidR="005E6990" w:rsidRPr="00924E7A" w:rsidRDefault="005E6990" w:rsidP="00924E7A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924E7A">
        <w:rPr>
          <w:rStyle w:val="c4"/>
          <w:sz w:val="28"/>
          <w:szCs w:val="28"/>
        </w:rPr>
        <w:t>Б. каменные таблички, на которых был рисунок как дойти из пустыни в Землю Обетованную</w:t>
      </w:r>
    </w:p>
    <w:p w14:paraId="2B2BFB8C" w14:textId="77777777" w:rsidR="005E6990" w:rsidRPr="00924E7A" w:rsidRDefault="005E6990" w:rsidP="00924E7A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924E7A">
        <w:rPr>
          <w:rStyle w:val="c4"/>
          <w:sz w:val="28"/>
          <w:szCs w:val="28"/>
        </w:rPr>
        <w:t>В.  каменные таблички данные Богом, на которых были записаны заповеди Бога еврейскому народу</w:t>
      </w:r>
    </w:p>
    <w:p w14:paraId="515DE846" w14:textId="77777777" w:rsidR="005E6990" w:rsidRPr="00924E7A" w:rsidRDefault="005E6990" w:rsidP="00924E7A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Г. </w:t>
      </w:r>
      <w:r w:rsidRPr="00924E7A">
        <w:rPr>
          <w:rStyle w:val="c4"/>
          <w:sz w:val="28"/>
          <w:szCs w:val="28"/>
        </w:rPr>
        <w:t>каменные таблички, на которых записано как построить дом</w:t>
      </w:r>
    </w:p>
    <w:p w14:paraId="1AA4AB09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год считается официальной датой признания буддизма в России?</w:t>
      </w:r>
    </w:p>
    <w:p w14:paraId="3A42376F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А.1700 год                                                    В. 1741 год</w:t>
      </w:r>
    </w:p>
    <w:p w14:paraId="19557BE3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Б. 1721 год                                                 Г. 1800 год</w:t>
      </w:r>
    </w:p>
    <w:p w14:paraId="7F7E6FC7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14.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</w:t>
      </w:r>
      <w:r w:rsidRPr="00924E7A">
        <w:rPr>
          <w:rFonts w:ascii="Times New Roman" w:hAnsi="Times New Roman" w:cs="Times New Roman"/>
          <w:sz w:val="28"/>
          <w:szCs w:val="28"/>
        </w:rPr>
        <w:t>акие регионы буддизм распространился из Тибета?</w:t>
      </w:r>
    </w:p>
    <w:p w14:paraId="30932DF7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Восточная Сибирь                                 В. Западная Сибирь</w:t>
      </w:r>
    </w:p>
    <w:p w14:paraId="19571C33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северные районы Азии                          Г.  Крым</w:t>
      </w:r>
    </w:p>
    <w:p w14:paraId="3DE17E3C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15.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выпечка из теста, которую готовят  калмыки на Праздник тысячи лампад?</w:t>
      </w:r>
    </w:p>
    <w:p w14:paraId="0EB495FF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А. лодка жизни                                                     В. корабль жизни</w:t>
      </w:r>
    </w:p>
    <w:p w14:paraId="40EB1514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Б.ладья жизни                                                      Г. плот жизни</w:t>
      </w:r>
    </w:p>
    <w:p w14:paraId="15947802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BCCB319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именуется праздник Нового года у буддистов?</w:t>
      </w:r>
    </w:p>
    <w:p w14:paraId="76FFC622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А. Белый день                                        В. Белый месяц</w:t>
      </w:r>
    </w:p>
    <w:p w14:paraId="4D60F086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Б. Белый год                                           Г. Белая ночь</w:t>
      </w:r>
    </w:p>
    <w:p w14:paraId="1AF82D5B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Pr="00924E7A">
        <w:rPr>
          <w:rFonts w:ascii="Times New Roman" w:hAnsi="Times New Roman" w:cs="Times New Roman"/>
          <w:b/>
          <w:i/>
          <w:sz w:val="28"/>
          <w:szCs w:val="28"/>
        </w:rPr>
        <w:t>.*</w:t>
      </w:r>
      <w:r w:rsidRPr="00924E7A">
        <w:rPr>
          <w:rFonts w:ascii="Times New Roman" w:hAnsi="Times New Roman" w:cs="Times New Roman"/>
          <w:i/>
          <w:sz w:val="28"/>
          <w:szCs w:val="28"/>
        </w:rPr>
        <w:t xml:space="preserve">  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ламаизм?</w:t>
      </w:r>
    </w:p>
    <w:p w14:paraId="3DF0CC62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самостоятельная религия бурят и тувинцев</w:t>
      </w:r>
    </w:p>
    <w:p w14:paraId="59DD9AA6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Б. одна из поздних форм буддизма</w:t>
      </w:r>
    </w:p>
    <w:p w14:paraId="2582C459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В. самая ранняя форма буддизма</w:t>
      </w:r>
    </w:p>
    <w:p w14:paraId="24B34F58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самостоятельная религия тибетцев</w:t>
      </w:r>
    </w:p>
    <w:p w14:paraId="0DF7A19D" w14:textId="77777777" w:rsidR="005E6990" w:rsidRPr="00924E7A" w:rsidRDefault="005E6990" w:rsidP="00924E7A">
      <w:pPr>
        <w:pStyle w:val="aa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FFFB1D0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18.*</w:t>
      </w:r>
      <w:r w:rsidRPr="00924E7A">
        <w:rPr>
          <w:rFonts w:ascii="Times New Roman" w:hAnsi="Times New Roman" w:cs="Times New Roman"/>
          <w:sz w:val="28"/>
          <w:szCs w:val="28"/>
        </w:rPr>
        <w:t>Определите, к каким религиям относятся эти сооружения:</w:t>
      </w:r>
    </w:p>
    <w:p w14:paraId="3F557817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CECEA30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2BADB846" wp14:editId="42831019">
            <wp:simplePos x="0" y="0"/>
            <wp:positionH relativeFrom="column">
              <wp:posOffset>377190</wp:posOffset>
            </wp:positionH>
            <wp:positionV relativeFrom="paragraph">
              <wp:posOffset>78105</wp:posOffset>
            </wp:positionV>
            <wp:extent cx="1362075" cy="1628775"/>
            <wp:effectExtent l="19050" t="0" r="9525" b="0"/>
            <wp:wrapTight wrapText="bothSides">
              <wp:wrapPolygon edited="0">
                <wp:start x="-302" y="0"/>
                <wp:lineTo x="-302" y="21474"/>
                <wp:lineTo x="21751" y="21474"/>
                <wp:lineTo x="21751" y="0"/>
                <wp:lineTo x="-302" y="0"/>
              </wp:wrapPolygon>
            </wp:wrapTight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4E7A">
        <w:rPr>
          <w:rFonts w:ascii="Times New Roman" w:hAnsi="Times New Roman" w:cs="Times New Roman"/>
          <w:noProof/>
          <w:sz w:val="28"/>
          <w:szCs w:val="28"/>
          <w:lang w:eastAsia="ru-RU"/>
        </w:rPr>
        <w:t>А.</w:t>
      </w:r>
    </w:p>
    <w:p w14:paraId="37E1197E" w14:textId="77983A9D" w:rsidR="005E6990" w:rsidRPr="00924E7A" w:rsidRDefault="005E6990" w:rsidP="00924E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390D718A" wp14:editId="53C98888">
            <wp:simplePos x="0" y="0"/>
            <wp:positionH relativeFrom="column">
              <wp:posOffset>1800860</wp:posOffset>
            </wp:positionH>
            <wp:positionV relativeFrom="paragraph">
              <wp:posOffset>26670</wp:posOffset>
            </wp:positionV>
            <wp:extent cx="1657350" cy="1390650"/>
            <wp:effectExtent l="19050" t="0" r="0" b="0"/>
            <wp:wrapTight wrapText="bothSides">
              <wp:wrapPolygon edited="0">
                <wp:start x="-248" y="0"/>
                <wp:lineTo x="-248" y="21304"/>
                <wp:lineTo x="21600" y="21304"/>
                <wp:lineTo x="21600" y="0"/>
                <wp:lineTo x="-248" y="0"/>
              </wp:wrapPolygon>
            </wp:wrapTight>
            <wp:docPr id="1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4E7A">
        <w:rPr>
          <w:rFonts w:ascii="Times New Roman" w:hAnsi="Times New Roman" w:cs="Times New Roman"/>
          <w:sz w:val="28"/>
          <w:szCs w:val="28"/>
        </w:rPr>
        <w:t>Б.</w:t>
      </w:r>
    </w:p>
    <w:p w14:paraId="519BB962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3D0CC" w14:textId="260D9DB3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E070A" w14:textId="7367933F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0D7CE" w14:textId="071624B2" w:rsidR="005E6990" w:rsidRPr="00924E7A" w:rsidRDefault="005E6990" w:rsidP="00924E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Ислам</w:t>
      </w:r>
    </w:p>
    <w:p w14:paraId="04D3FD7D" w14:textId="16A76E78" w:rsidR="005E6990" w:rsidRPr="00924E7A" w:rsidRDefault="005E6990" w:rsidP="00924E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Христианство</w:t>
      </w:r>
    </w:p>
    <w:p w14:paraId="53B05D6E" w14:textId="30459CD4" w:rsidR="005E6990" w:rsidRPr="00924E7A" w:rsidRDefault="005E6990" w:rsidP="00924E7A">
      <w:pPr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Г.</w:t>
      </w:r>
    </w:p>
    <w:p w14:paraId="2FFD2791" w14:textId="799E436F" w:rsidR="005E6990" w:rsidRPr="00924E7A" w:rsidRDefault="005E6990" w:rsidP="00924E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7587BB98" wp14:editId="7334AF86">
            <wp:simplePos x="0" y="0"/>
            <wp:positionH relativeFrom="column">
              <wp:posOffset>4215765</wp:posOffset>
            </wp:positionH>
            <wp:positionV relativeFrom="paragraph">
              <wp:posOffset>109855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4E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73EAAE1" wp14:editId="4A2E55AD">
            <wp:simplePos x="0" y="0"/>
            <wp:positionH relativeFrom="column">
              <wp:posOffset>299085</wp:posOffset>
            </wp:positionH>
            <wp:positionV relativeFrom="paragraph">
              <wp:posOffset>35560</wp:posOffset>
            </wp:positionV>
            <wp:extent cx="1440180" cy="1571625"/>
            <wp:effectExtent l="19050" t="0" r="7620" b="0"/>
            <wp:wrapTight wrapText="bothSides">
              <wp:wrapPolygon edited="0">
                <wp:start x="-286" y="0"/>
                <wp:lineTo x="-286" y="21469"/>
                <wp:lineTo x="21714" y="21469"/>
                <wp:lineTo x="21714" y="0"/>
                <wp:lineTo x="-286" y="0"/>
              </wp:wrapPolygon>
            </wp:wrapTight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4E7A">
        <w:rPr>
          <w:rFonts w:ascii="Times New Roman" w:hAnsi="Times New Roman" w:cs="Times New Roman"/>
          <w:sz w:val="28"/>
          <w:szCs w:val="28"/>
        </w:rPr>
        <w:t>В.</w:t>
      </w:r>
    </w:p>
    <w:p w14:paraId="1DE3C104" w14:textId="77777777" w:rsidR="005E6990" w:rsidRPr="00924E7A" w:rsidRDefault="005E6990" w:rsidP="00924E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707A0A" w14:textId="478DF209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hAnsi="Times New Roman" w:cs="Times New Roman"/>
          <w:sz w:val="28"/>
          <w:szCs w:val="28"/>
        </w:rPr>
        <w:t>Буддизм</w:t>
      </w:r>
    </w:p>
    <w:p w14:paraId="0706A555" w14:textId="2B8B0EB9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15D3C" w14:textId="10C0A5AD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298D8" w14:textId="337A8638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hAnsi="Times New Roman" w:cs="Times New Roman"/>
          <w:sz w:val="28"/>
          <w:szCs w:val="28"/>
        </w:rPr>
        <w:t>Иудаизм</w:t>
      </w:r>
    </w:p>
    <w:p w14:paraId="218E6C57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DEFF39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F221B2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38A65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6990" w:rsidRPr="00924E7A" w14:paraId="489D7AE6" w14:textId="77777777" w:rsidTr="00C33BA3">
        <w:tc>
          <w:tcPr>
            <w:tcW w:w="9571" w:type="dxa"/>
          </w:tcPr>
          <w:p w14:paraId="0EE131A4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sz w:val="28"/>
                <w:szCs w:val="28"/>
              </w:rPr>
              <w:t>2-й вариант.</w:t>
            </w:r>
          </w:p>
          <w:p w14:paraId="703A1819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BB67C5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________________________   Имя ______________________</w:t>
            </w:r>
          </w:p>
          <w:p w14:paraId="5388F7F6" w14:textId="77777777" w:rsidR="005E6990" w:rsidRPr="00924E7A" w:rsidRDefault="005E6990" w:rsidP="00924E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C809DEC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754CE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1.</w:t>
      </w:r>
      <w:r w:rsidRPr="00924E7A">
        <w:rPr>
          <w:rFonts w:ascii="Times New Roman" w:hAnsi="Times New Roman" w:cs="Times New Roman"/>
          <w:sz w:val="28"/>
          <w:szCs w:val="28"/>
        </w:rPr>
        <w:t xml:space="preserve">  Как звали князя, который крестил Русь?</w:t>
      </w:r>
    </w:p>
    <w:p w14:paraId="5EBD3628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Игорь                В. Владимир</w:t>
      </w:r>
    </w:p>
    <w:p w14:paraId="1BD375C6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Олег                   Г.  Святослав</w:t>
      </w:r>
    </w:p>
    <w:p w14:paraId="1A59ED39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24E7A">
        <w:rPr>
          <w:rFonts w:ascii="Times New Roman" w:hAnsi="Times New Roman" w:cs="Times New Roman"/>
          <w:b/>
          <w:sz w:val="28"/>
          <w:szCs w:val="28"/>
        </w:rPr>
        <w:t>.</w:t>
      </w:r>
      <w:r w:rsidRPr="00924E7A">
        <w:rPr>
          <w:rFonts w:ascii="Times New Roman" w:hAnsi="Times New Roman" w:cs="Times New Roman"/>
          <w:sz w:val="28"/>
          <w:szCs w:val="28"/>
        </w:rPr>
        <w:t xml:space="preserve"> В каком году наша страна и Русская Православная Церковь праздновали тысячелетие крещение Руси?</w:t>
      </w:r>
    </w:p>
    <w:p w14:paraId="06EE5158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 1987                В. 1988</w:t>
      </w:r>
    </w:p>
    <w:p w14:paraId="7FB341D4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1986                Г. 1989</w:t>
      </w:r>
    </w:p>
    <w:p w14:paraId="1AF1704F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4E7A">
        <w:rPr>
          <w:rFonts w:ascii="Times New Roman" w:hAnsi="Times New Roman" w:cs="Times New Roman"/>
          <w:sz w:val="28"/>
          <w:szCs w:val="28"/>
        </w:rPr>
        <w:t>В каком произведении Владимир Мономах завещал своим детям блюсти евангельские заветы, сделав их основой своей жизни?</w:t>
      </w:r>
    </w:p>
    <w:p w14:paraId="3B6E37C7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Русская правда                    В. Правда Ярославичей</w:t>
      </w:r>
    </w:p>
    <w:p w14:paraId="0E5EA629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Поучение детям                   Г.  Домострой</w:t>
      </w:r>
    </w:p>
    <w:p w14:paraId="601936B4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24E7A">
        <w:rPr>
          <w:rFonts w:ascii="Times New Roman" w:hAnsi="Times New Roman" w:cs="Times New Roman"/>
          <w:b/>
          <w:sz w:val="28"/>
          <w:szCs w:val="28"/>
        </w:rPr>
        <w:t>.</w:t>
      </w:r>
      <w:r w:rsidRPr="00924E7A">
        <w:rPr>
          <w:rFonts w:ascii="Times New Roman" w:hAnsi="Times New Roman" w:cs="Times New Roman"/>
          <w:sz w:val="28"/>
          <w:szCs w:val="28"/>
        </w:rPr>
        <w:t xml:space="preserve">  Как стало называться государство монголов – татар?</w:t>
      </w:r>
    </w:p>
    <w:p w14:paraId="42547FFE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   Королевство Венгрия                       В. Волжская Булгария</w:t>
      </w:r>
    </w:p>
    <w:p w14:paraId="3EBEFCA1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  Золотая Орда                                       Г.  Болгарское царство</w:t>
      </w:r>
    </w:p>
    <w:p w14:paraId="3FEE7FA9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24E7A">
        <w:rPr>
          <w:rFonts w:ascii="Times New Roman" w:hAnsi="Times New Roman" w:cs="Times New Roman"/>
          <w:b/>
          <w:sz w:val="28"/>
          <w:szCs w:val="28"/>
        </w:rPr>
        <w:t>.</w:t>
      </w:r>
      <w:r w:rsidRPr="00924E7A">
        <w:rPr>
          <w:rFonts w:ascii="Times New Roman" w:hAnsi="Times New Roman" w:cs="Times New Roman"/>
          <w:sz w:val="28"/>
          <w:szCs w:val="28"/>
        </w:rPr>
        <w:t xml:space="preserve"> Кто выступал против нестяжателей, считающий, что богатства Церкви нужны для того, чтобы она могла утверждать и расширять православную веру, строить храмы, бороться с теми, кто нарушает евангельские заповеди?</w:t>
      </w:r>
    </w:p>
    <w:p w14:paraId="3BA441B3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   митрополит Алексий                              В. Нил Сорский</w:t>
      </w:r>
    </w:p>
    <w:p w14:paraId="2779388F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  Сергий Радонежский                               Г.  Иосиф Волоцкий</w:t>
      </w:r>
    </w:p>
    <w:p w14:paraId="707B9931" w14:textId="7E7BCFB5" w:rsidR="005E6990" w:rsidRPr="00924E7A" w:rsidRDefault="005E6990" w:rsidP="00924E7A">
      <w:pPr>
        <w:pStyle w:val="aa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924E7A">
        <w:rPr>
          <w:rFonts w:ascii="Times New Roman" w:hAnsi="Times New Roman" w:cs="Times New Roman"/>
          <w:sz w:val="28"/>
          <w:szCs w:val="28"/>
        </w:rPr>
        <w:t>После распада Российской империи возникло новое государство, как оно</w:t>
      </w:r>
    </w:p>
    <w:p w14:paraId="50B0E56F" w14:textId="6EDC49E3" w:rsidR="005E6990" w:rsidRPr="00924E7A" w:rsidRDefault="005E6990" w:rsidP="00924E7A">
      <w:pPr>
        <w:pStyle w:val="aa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называлось?</w:t>
      </w:r>
    </w:p>
    <w:p w14:paraId="2D5EBE40" w14:textId="140B827A" w:rsidR="005E6990" w:rsidRPr="00924E7A" w:rsidRDefault="005E6990" w:rsidP="00924E7A">
      <w:pPr>
        <w:pStyle w:val="aa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 СНГ                                             В.  СССР</w:t>
      </w:r>
    </w:p>
    <w:p w14:paraId="26B55872" w14:textId="18994349" w:rsidR="005E6990" w:rsidRPr="00924E7A" w:rsidRDefault="005E6990" w:rsidP="00924E7A">
      <w:pPr>
        <w:pStyle w:val="aa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РСФСР                                         Г. РФ</w:t>
      </w:r>
    </w:p>
    <w:p w14:paraId="160ED3ED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924E7A">
        <w:rPr>
          <w:rFonts w:ascii="Times New Roman" w:hAnsi="Times New Roman" w:cs="Times New Roman"/>
          <w:sz w:val="28"/>
          <w:szCs w:val="28"/>
        </w:rPr>
        <w:t>Кто является образцом супружеской любви и верности для православных?</w:t>
      </w:r>
    </w:p>
    <w:p w14:paraId="51E4DBA7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Адам и Ева                            В. княгиня Ольга и Игорь</w:t>
      </w:r>
    </w:p>
    <w:p w14:paraId="53CB641E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Б.  Пётр и Феврония                 Г. Екатерина </w:t>
      </w:r>
      <w:r w:rsidRPr="00924E7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24E7A">
        <w:rPr>
          <w:rFonts w:ascii="Times New Roman" w:hAnsi="Times New Roman" w:cs="Times New Roman"/>
          <w:sz w:val="28"/>
          <w:szCs w:val="28"/>
        </w:rPr>
        <w:t xml:space="preserve"> и Пётр </w:t>
      </w:r>
      <w:r w:rsidRPr="00924E7A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14:paraId="3CCCB38E" w14:textId="4AB70D81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924E7A">
        <w:rPr>
          <w:rFonts w:ascii="Times New Roman" w:hAnsi="Times New Roman" w:cs="Times New Roman"/>
          <w:sz w:val="28"/>
          <w:szCs w:val="28"/>
        </w:rPr>
        <w:t xml:space="preserve"> Откуда на Русь пришло христианство?</w:t>
      </w:r>
    </w:p>
    <w:p w14:paraId="14113491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Египта                В. Византии</w:t>
      </w:r>
    </w:p>
    <w:p w14:paraId="731A5A51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Индии                 Г.  Китая</w:t>
      </w:r>
    </w:p>
    <w:p w14:paraId="5507C5BE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14:paraId="2639EEA7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924E7A">
        <w:rPr>
          <w:rFonts w:ascii="Times New Roman" w:hAnsi="Times New Roman" w:cs="Times New Roman"/>
          <w:sz w:val="28"/>
          <w:szCs w:val="28"/>
        </w:rPr>
        <w:t>Что такое медресе?</w:t>
      </w:r>
    </w:p>
    <w:p w14:paraId="17855456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сбор дани                                                В. религиозное учебное заведение</w:t>
      </w:r>
    </w:p>
    <w:p w14:paraId="71012EA5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миссионерская деятельность                Г.  монастырь</w:t>
      </w:r>
    </w:p>
    <w:p w14:paraId="5567741D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924E7A">
        <w:rPr>
          <w:rFonts w:ascii="Times New Roman" w:hAnsi="Times New Roman" w:cs="Times New Roman"/>
          <w:sz w:val="28"/>
          <w:szCs w:val="28"/>
        </w:rPr>
        <w:t>Священная книга мусульман?</w:t>
      </w:r>
    </w:p>
    <w:p w14:paraId="7CDE6641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Библия                                                       В. Тора</w:t>
      </w:r>
    </w:p>
    <w:p w14:paraId="7B05D720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Коран                                                         Г. Трипитака</w:t>
      </w:r>
    </w:p>
    <w:p w14:paraId="2A1AEF39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14:paraId="66581647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11.</w:t>
      </w:r>
      <w:r w:rsidRPr="00924E7A">
        <w:rPr>
          <w:rFonts w:ascii="Times New Roman" w:hAnsi="Times New Roman" w:cs="Times New Roman"/>
          <w:sz w:val="28"/>
          <w:szCs w:val="28"/>
        </w:rPr>
        <w:t xml:space="preserve"> Кто является главой в мусульманской семье?</w:t>
      </w:r>
    </w:p>
    <w:p w14:paraId="5C5B80F3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отец                                                      В. сестра</w:t>
      </w:r>
    </w:p>
    <w:p w14:paraId="3D6EDE57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брат                                                       Г. мать</w:t>
      </w:r>
    </w:p>
    <w:p w14:paraId="6154974E" w14:textId="77777777" w:rsidR="005E6990" w:rsidRPr="00924E7A" w:rsidRDefault="005E6990" w:rsidP="00924E7A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924E7A">
        <w:rPr>
          <w:b/>
          <w:sz w:val="28"/>
          <w:szCs w:val="28"/>
        </w:rPr>
        <w:t xml:space="preserve">12. </w:t>
      </w:r>
      <w:r w:rsidRPr="00924E7A">
        <w:rPr>
          <w:sz w:val="28"/>
          <w:szCs w:val="28"/>
        </w:rPr>
        <w:t xml:space="preserve"> Ч</w:t>
      </w:r>
      <w:r w:rsidRPr="00924E7A">
        <w:rPr>
          <w:rStyle w:val="c3"/>
          <w:sz w:val="28"/>
          <w:szCs w:val="28"/>
        </w:rPr>
        <w:t>то такое «скрижали»?</w:t>
      </w:r>
    </w:p>
    <w:p w14:paraId="053D742A" w14:textId="77777777" w:rsidR="005E6990" w:rsidRPr="00924E7A" w:rsidRDefault="005E6990" w:rsidP="00924E7A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924E7A">
        <w:rPr>
          <w:rStyle w:val="c4"/>
          <w:sz w:val="28"/>
          <w:szCs w:val="28"/>
        </w:rPr>
        <w:t>А. каменные таблички, на которых записано как построить храм</w:t>
      </w:r>
    </w:p>
    <w:p w14:paraId="219E2728" w14:textId="77777777" w:rsidR="005E6990" w:rsidRPr="00924E7A" w:rsidRDefault="005E6990" w:rsidP="00924E7A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924E7A">
        <w:rPr>
          <w:rStyle w:val="c4"/>
          <w:sz w:val="28"/>
          <w:szCs w:val="28"/>
        </w:rPr>
        <w:t>Б. каменные таблички, на которых был рисунок как дойти из пустыни в Землю Обетованную</w:t>
      </w:r>
    </w:p>
    <w:p w14:paraId="4B50F057" w14:textId="77777777" w:rsidR="005E6990" w:rsidRPr="00924E7A" w:rsidRDefault="005E6990" w:rsidP="00924E7A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924E7A">
        <w:rPr>
          <w:rStyle w:val="c4"/>
          <w:sz w:val="28"/>
          <w:szCs w:val="28"/>
        </w:rPr>
        <w:lastRenderedPageBreak/>
        <w:t>В.  каменные таблички данные Богом, на которых были записаны заповеди Бога еврейскому народу</w:t>
      </w:r>
    </w:p>
    <w:p w14:paraId="7B210607" w14:textId="77777777" w:rsidR="005E6990" w:rsidRPr="00924E7A" w:rsidRDefault="005E6990" w:rsidP="00924E7A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924E7A">
        <w:rPr>
          <w:sz w:val="28"/>
          <w:szCs w:val="28"/>
        </w:rPr>
        <w:t xml:space="preserve">Г. </w:t>
      </w:r>
      <w:r w:rsidRPr="00924E7A">
        <w:rPr>
          <w:rStyle w:val="c4"/>
          <w:sz w:val="28"/>
          <w:szCs w:val="28"/>
        </w:rPr>
        <w:t>каменные таблички, на которых записано как построить дом</w:t>
      </w:r>
    </w:p>
    <w:p w14:paraId="3CF1453C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EF9F108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народ  России  первым принял буддизм?</w:t>
      </w:r>
    </w:p>
    <w:p w14:paraId="25A07867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А.буряты                                                    В. калмыки</w:t>
      </w:r>
    </w:p>
    <w:p w14:paraId="1837DF9C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Б. тувинцы                                                 Г. чеченцы</w:t>
      </w:r>
    </w:p>
    <w:p w14:paraId="328A357F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</w:t>
      </w:r>
      <w:r w:rsidRPr="00924E7A">
        <w:rPr>
          <w:rFonts w:ascii="Times New Roman" w:hAnsi="Times New Roman" w:cs="Times New Roman"/>
          <w:sz w:val="28"/>
          <w:szCs w:val="28"/>
        </w:rPr>
        <w:t>акие регионы буддизм распространился из Тибета?</w:t>
      </w:r>
    </w:p>
    <w:p w14:paraId="7B330A19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Восточная Сибирь                                 В. Западная Сибирь</w:t>
      </w:r>
    </w:p>
    <w:p w14:paraId="70174D6D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северные районы Азии                          Г.  Крым</w:t>
      </w:r>
    </w:p>
    <w:p w14:paraId="4902419D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4E7A">
        <w:rPr>
          <w:rFonts w:ascii="Times New Roman" w:hAnsi="Times New Roman" w:cs="Times New Roman"/>
          <w:sz w:val="28"/>
          <w:szCs w:val="28"/>
        </w:rPr>
        <w:t>Как называлось почетное место, где православные ставили иконы?</w:t>
      </w:r>
    </w:p>
    <w:p w14:paraId="769BF6FA" w14:textId="77777777" w:rsidR="005E6990" w:rsidRPr="00924E7A" w:rsidRDefault="005E6990" w:rsidP="00924E7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А. красный угол                            В. «малой церковью»</w:t>
      </w:r>
    </w:p>
    <w:p w14:paraId="585ED7F2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Б.  домостроем                               Г. Добродетелью</w:t>
      </w:r>
    </w:p>
    <w:p w14:paraId="498F33F5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именуется праздник у буддистов, который отмечается в конце осени – начале зимы?</w:t>
      </w:r>
    </w:p>
    <w:p w14:paraId="15C91E11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Праздник десяти лампад                     В. Праздник тысячи лампад</w:t>
      </w:r>
    </w:p>
    <w:p w14:paraId="5F932068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Б. Праздник одной лампады                    Г. Праздник десяти лампад</w:t>
      </w:r>
    </w:p>
    <w:p w14:paraId="2A4F1265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8173A6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17.*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называют основателем буддизма?</w:t>
      </w:r>
    </w:p>
    <w:p w14:paraId="1F3E81AC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А.  МахавираВардхамана                              В. Сиддхартха Гаутама</w:t>
      </w:r>
    </w:p>
    <w:p w14:paraId="3C015935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Б.  Шуддходана                                               Г.  Кришна</w:t>
      </w:r>
    </w:p>
    <w:p w14:paraId="1AC82929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18.*</w:t>
      </w:r>
      <w:r w:rsidRPr="00924E7A">
        <w:rPr>
          <w:rFonts w:ascii="Times New Roman" w:hAnsi="Times New Roman" w:cs="Times New Roman"/>
          <w:sz w:val="28"/>
          <w:szCs w:val="28"/>
        </w:rPr>
        <w:t>Определите, к каким религиям относятся эти сооружения:</w:t>
      </w:r>
    </w:p>
    <w:p w14:paraId="0BDFDABF" w14:textId="6B8DDA5D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8000" behindDoc="1" locked="0" layoutInCell="1" allowOverlap="1" wp14:anchorId="6E99A2D0" wp14:editId="17080505">
            <wp:simplePos x="0" y="0"/>
            <wp:positionH relativeFrom="column">
              <wp:posOffset>310515</wp:posOffset>
            </wp:positionH>
            <wp:positionV relativeFrom="paragraph">
              <wp:posOffset>123825</wp:posOffset>
            </wp:positionV>
            <wp:extent cx="1323975" cy="1581150"/>
            <wp:effectExtent l="19050" t="0" r="9525" b="0"/>
            <wp:wrapTight wrapText="bothSides">
              <wp:wrapPolygon edited="0">
                <wp:start x="-311" y="0"/>
                <wp:lineTo x="-311" y="21340"/>
                <wp:lineTo x="21755" y="21340"/>
                <wp:lineTo x="21755" y="0"/>
                <wp:lineTo x="-311" y="0"/>
              </wp:wrapPolygon>
            </wp:wrapTight>
            <wp:docPr id="1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7847D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924E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1072" behindDoc="1" locked="0" layoutInCell="1" allowOverlap="1" wp14:anchorId="29B5433F" wp14:editId="29E184BB">
            <wp:simplePos x="0" y="0"/>
            <wp:positionH relativeFrom="column">
              <wp:posOffset>4072890</wp:posOffset>
            </wp:positionH>
            <wp:positionV relativeFrom="paragraph">
              <wp:posOffset>33655</wp:posOffset>
            </wp:positionV>
            <wp:extent cx="1555115" cy="1304925"/>
            <wp:effectExtent l="19050" t="0" r="6985" b="0"/>
            <wp:wrapTight wrapText="bothSides">
              <wp:wrapPolygon edited="0">
                <wp:start x="-265" y="0"/>
                <wp:lineTo x="-265" y="21442"/>
                <wp:lineTo x="21697" y="21442"/>
                <wp:lineTo x="21697" y="0"/>
                <wp:lineTo x="-265" y="0"/>
              </wp:wrapPolygon>
            </wp:wrapTight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В.</w:t>
      </w:r>
    </w:p>
    <w:p w14:paraId="5802849A" w14:textId="3BFF0D15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5F5F0" w14:textId="42A5BCAA" w:rsidR="005E6990" w:rsidRPr="00924E7A" w:rsidRDefault="005E6990" w:rsidP="00924E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Ислам</w:t>
      </w:r>
    </w:p>
    <w:p w14:paraId="40D8EAE7" w14:textId="77777777" w:rsidR="005E6990" w:rsidRPr="00924E7A" w:rsidRDefault="005E6990" w:rsidP="00924E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B87D5A" w14:textId="6B439E05" w:rsidR="005E6990" w:rsidRPr="00924E7A" w:rsidRDefault="005E6990" w:rsidP="00924E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Христианство</w:t>
      </w:r>
    </w:p>
    <w:p w14:paraId="2CADD2F1" w14:textId="77777777" w:rsidR="005E6990" w:rsidRPr="00924E7A" w:rsidRDefault="005E6990" w:rsidP="00924E7A">
      <w:pPr>
        <w:tabs>
          <w:tab w:val="left" w:pos="633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1" locked="0" layoutInCell="1" allowOverlap="1" wp14:anchorId="4BADC04A" wp14:editId="63B6C639">
            <wp:simplePos x="0" y="0"/>
            <wp:positionH relativeFrom="column">
              <wp:posOffset>4149090</wp:posOffset>
            </wp:positionH>
            <wp:positionV relativeFrom="paragraph">
              <wp:posOffset>325755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4E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75DF75C2" wp14:editId="18B599C0">
            <wp:simplePos x="0" y="0"/>
            <wp:positionH relativeFrom="column">
              <wp:posOffset>291465</wp:posOffset>
            </wp:positionH>
            <wp:positionV relativeFrom="paragraph">
              <wp:posOffset>325755</wp:posOffset>
            </wp:positionV>
            <wp:extent cx="1409700" cy="1543050"/>
            <wp:effectExtent l="19050" t="0" r="0" b="0"/>
            <wp:wrapTight wrapText="bothSides">
              <wp:wrapPolygon edited="0">
                <wp:start x="-292" y="0"/>
                <wp:lineTo x="-292" y="21333"/>
                <wp:lineTo x="21600" y="21333"/>
                <wp:lineTo x="21600" y="0"/>
                <wp:lineTo x="-292" y="0"/>
              </wp:wrapPolygon>
            </wp:wrapTight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4E7A">
        <w:rPr>
          <w:rFonts w:ascii="Times New Roman" w:hAnsi="Times New Roman" w:cs="Times New Roman"/>
          <w:sz w:val="28"/>
          <w:szCs w:val="28"/>
        </w:rPr>
        <w:t>Б.</w:t>
      </w:r>
      <w:r w:rsidRPr="00924E7A">
        <w:rPr>
          <w:rFonts w:ascii="Times New Roman" w:hAnsi="Times New Roman" w:cs="Times New Roman"/>
          <w:sz w:val="28"/>
          <w:szCs w:val="28"/>
        </w:rPr>
        <w:tab/>
        <w:t>Г.</w:t>
      </w:r>
    </w:p>
    <w:p w14:paraId="23823AF3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hAnsi="Times New Roman" w:cs="Times New Roman"/>
          <w:sz w:val="28"/>
          <w:szCs w:val="28"/>
        </w:rPr>
        <w:t>Буддизм</w:t>
      </w:r>
    </w:p>
    <w:p w14:paraId="561C361F" w14:textId="1C1224F9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525CC" w14:textId="7F21215F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7B11E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hAnsi="Times New Roman" w:cs="Times New Roman"/>
          <w:sz w:val="28"/>
          <w:szCs w:val="28"/>
        </w:rPr>
        <w:t>Иудаизм</w:t>
      </w:r>
    </w:p>
    <w:p w14:paraId="0A72939C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к тестовым заданиям.</w:t>
      </w:r>
    </w:p>
    <w:p w14:paraId="689574A0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81DBA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4894F38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111B3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0F1B1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50232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page" w:horzAnchor="margin" w:tblpY="8211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00"/>
      </w:tblGrid>
      <w:tr w:rsidR="005E6990" w:rsidRPr="00924E7A" w14:paraId="58854A5C" w14:textId="77777777" w:rsidTr="00C33BA3">
        <w:tc>
          <w:tcPr>
            <w:tcW w:w="3227" w:type="dxa"/>
          </w:tcPr>
          <w:p w14:paraId="33720B69" w14:textId="77777777" w:rsidR="005E6990" w:rsidRPr="00924E7A" w:rsidRDefault="005E6990" w:rsidP="00924E7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Вариант 1.</w:t>
            </w:r>
          </w:p>
          <w:p w14:paraId="392C8D6B" w14:textId="77777777" w:rsidR="005E6990" w:rsidRPr="00924E7A" w:rsidRDefault="005E6990" w:rsidP="00924E7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14:paraId="7D3A0647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360FCBC7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1709600C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5DB65C2A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  <w:p w14:paraId="37FA8CC0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  <w:p w14:paraId="21F68542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0962F0D9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14:paraId="33BE6D54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2B7507B5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43B57C93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2478FABB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50379DEA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00B20CE1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49A4B24F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  <w:p w14:paraId="4E595EBC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  <w:p w14:paraId="55943607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31E97B51" w14:textId="77777777" w:rsidR="005E6990" w:rsidRPr="00924E7A" w:rsidRDefault="005E6990" w:rsidP="00924E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17*. Б</w:t>
            </w:r>
          </w:p>
          <w:p w14:paraId="652CA4EB" w14:textId="350A2D34" w:rsidR="005E6990" w:rsidRPr="00924E7A" w:rsidRDefault="005E6990" w:rsidP="00924E7A">
            <w:pPr>
              <w:pStyle w:val="a8"/>
              <w:ind w:lef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18.* А – ислам</w:t>
            </w:r>
          </w:p>
          <w:p w14:paraId="7CBFCB0C" w14:textId="77777777" w:rsidR="005E6990" w:rsidRPr="00924E7A" w:rsidRDefault="005E6990" w:rsidP="00924E7A">
            <w:pPr>
              <w:pStyle w:val="a8"/>
              <w:ind w:lef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– иудаизм</w:t>
            </w:r>
          </w:p>
          <w:p w14:paraId="64DD78FA" w14:textId="6274E8BF" w:rsidR="005E6990" w:rsidRPr="00924E7A" w:rsidRDefault="005E6990" w:rsidP="00924E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 христианство</w:t>
            </w:r>
          </w:p>
          <w:p w14:paraId="1F770522" w14:textId="3A11E4D1" w:rsidR="005E6990" w:rsidRPr="00924E7A" w:rsidRDefault="005E6990" w:rsidP="00924E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 – буддизм</w:t>
            </w:r>
          </w:p>
          <w:p w14:paraId="340CBBEC" w14:textId="77777777" w:rsidR="005E6990" w:rsidRPr="00924E7A" w:rsidRDefault="005E6990" w:rsidP="00924E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</w:tcPr>
          <w:p w14:paraId="67922D04" w14:textId="77777777" w:rsidR="005E6990" w:rsidRPr="00924E7A" w:rsidRDefault="005E6990" w:rsidP="00924E7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t>Вариант 2.</w:t>
            </w:r>
          </w:p>
          <w:p w14:paraId="6DD5DBF3" w14:textId="77777777" w:rsidR="005E6990" w:rsidRPr="00924E7A" w:rsidRDefault="005E6990" w:rsidP="00924E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63EFE4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54F6C5FC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1A162B51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  <w:p w14:paraId="5F8882F0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  <w:p w14:paraId="13141A17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0539A339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0F378466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  <w:p w14:paraId="5FDEE37E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04CA3996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5D0FD6AE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  <w:p w14:paraId="43ABAAFA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14:paraId="2BCB0386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26530931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5A946AA6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  <w:p w14:paraId="0ACC57F2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14:paraId="5C569922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013D8C5D" w14:textId="77777777" w:rsidR="005E6990" w:rsidRPr="00924E7A" w:rsidRDefault="005E6990" w:rsidP="00924E7A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313E8B8D" w14:textId="77777777" w:rsidR="005E6990" w:rsidRPr="00924E7A" w:rsidRDefault="005E6990" w:rsidP="00924E7A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18.* А – ислам</w:t>
            </w:r>
          </w:p>
          <w:p w14:paraId="477C69CE" w14:textId="77777777" w:rsidR="005E6990" w:rsidRPr="00924E7A" w:rsidRDefault="005E6990" w:rsidP="00924E7A">
            <w:pPr>
              <w:pStyle w:val="a8"/>
              <w:ind w:lef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– иудаизм</w:t>
            </w:r>
          </w:p>
          <w:p w14:paraId="0AF3D10E" w14:textId="5B840250" w:rsidR="005E6990" w:rsidRPr="00924E7A" w:rsidRDefault="005E6990" w:rsidP="00924E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 христианство</w:t>
            </w:r>
          </w:p>
          <w:p w14:paraId="46A7AD59" w14:textId="72598F7A" w:rsidR="005E6990" w:rsidRPr="00924E7A" w:rsidRDefault="005E6990" w:rsidP="00924E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 – буддизм</w:t>
            </w:r>
          </w:p>
          <w:p w14:paraId="29B21011" w14:textId="77777777" w:rsidR="005E6990" w:rsidRPr="00924E7A" w:rsidRDefault="005E6990" w:rsidP="00924E7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1F22C2" w14:textId="77777777" w:rsidR="005E6990" w:rsidRPr="00924E7A" w:rsidRDefault="005E6990" w:rsidP="00924E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829C1E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BE592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2CE22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ABBC0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1A6F1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E3E80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06AE6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1CE72" w14:textId="77777777" w:rsidR="005E6990" w:rsidRPr="00924E7A" w:rsidRDefault="005E6990" w:rsidP="00924E7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9E3E6" w14:textId="77777777" w:rsidR="005E6990" w:rsidRPr="00924E7A" w:rsidRDefault="005E6990" w:rsidP="00924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8CB65" w14:textId="77777777" w:rsidR="005E6990" w:rsidRPr="00924E7A" w:rsidRDefault="005E6990" w:rsidP="00924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F9731" w14:textId="77777777" w:rsidR="005E6990" w:rsidRPr="00924E7A" w:rsidRDefault="005E6990" w:rsidP="00924E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800CD" w14:textId="77777777" w:rsidR="002A724E" w:rsidRPr="00924E7A" w:rsidRDefault="002A724E" w:rsidP="00924E7A">
      <w:pPr>
        <w:pStyle w:val="Default"/>
        <w:jc w:val="center"/>
        <w:rPr>
          <w:color w:val="auto"/>
          <w:sz w:val="28"/>
          <w:szCs w:val="28"/>
        </w:rPr>
      </w:pPr>
    </w:p>
    <w:p w14:paraId="1AC395B0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5232EA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81AC4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7B04A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2CD9D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6EBDB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031903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E34383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A1ADA4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8F3723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42E2EC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87432" w14:textId="77777777" w:rsidR="00C33BA3" w:rsidRPr="00924E7A" w:rsidRDefault="00C33BA3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E55F1" w14:textId="77777777" w:rsidR="002A724E" w:rsidRPr="00924E7A" w:rsidRDefault="002A724E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Контрольно-измерительные материалы</w:t>
      </w:r>
    </w:p>
    <w:p w14:paraId="5013C5BB" w14:textId="77777777" w:rsidR="002A724E" w:rsidRPr="00924E7A" w:rsidRDefault="002A724E" w:rsidP="0092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для проведения    промежуточной</w:t>
      </w:r>
      <w:r w:rsidR="00247111" w:rsidRPr="00924E7A">
        <w:rPr>
          <w:rFonts w:ascii="Times New Roman" w:hAnsi="Times New Roman" w:cs="Times New Roman"/>
          <w:b/>
          <w:sz w:val="28"/>
          <w:szCs w:val="28"/>
        </w:rPr>
        <w:t xml:space="preserve">  аттестации по ОДНКНР</w:t>
      </w:r>
      <w:r w:rsidRPr="00924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990" w:rsidRPr="00924E7A">
        <w:rPr>
          <w:rFonts w:ascii="Times New Roman" w:hAnsi="Times New Roman" w:cs="Times New Roman"/>
          <w:b/>
          <w:sz w:val="28"/>
          <w:szCs w:val="28"/>
        </w:rPr>
        <w:t>6 класс</w:t>
      </w:r>
    </w:p>
    <w:p w14:paraId="21958634" w14:textId="70E2220B" w:rsidR="005E6990" w:rsidRPr="00924E7A" w:rsidRDefault="005E6990" w:rsidP="00924E7A">
      <w:pPr>
        <w:spacing w:line="25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4E7A">
        <w:rPr>
          <w:rFonts w:ascii="Times New Roman" w:eastAsia="Calibri" w:hAnsi="Times New Roman" w:cs="Times New Roman"/>
          <w:b/>
          <w:sz w:val="28"/>
          <w:szCs w:val="28"/>
        </w:rPr>
        <w:t>Цель работы:</w:t>
      </w:r>
      <w:r w:rsidRPr="00924E7A">
        <w:rPr>
          <w:rFonts w:ascii="Times New Roman" w:eastAsia="Calibri" w:hAnsi="Times New Roman" w:cs="Times New Roman"/>
          <w:bCs/>
          <w:sz w:val="28"/>
          <w:szCs w:val="28"/>
        </w:rPr>
        <w:t xml:space="preserve"> проверить степень освоения учебного материала </w:t>
      </w:r>
      <w:r w:rsidRPr="00924E7A">
        <w:rPr>
          <w:rFonts w:ascii="Times New Roman" w:eastAsia="Calibri" w:hAnsi="Times New Roman" w:cs="Times New Roman"/>
          <w:color w:val="000000"/>
          <w:sz w:val="28"/>
          <w:szCs w:val="28"/>
        </w:rPr>
        <w:t>по ОДНКНР обучающимися 6 класса.</w:t>
      </w:r>
    </w:p>
    <w:p w14:paraId="004A489E" w14:textId="77777777" w:rsidR="005E6990" w:rsidRPr="00924E7A" w:rsidRDefault="005E6990" w:rsidP="00924E7A">
      <w:pPr>
        <w:tabs>
          <w:tab w:val="left" w:pos="682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4E7A">
        <w:rPr>
          <w:rFonts w:ascii="Times New Roman" w:eastAsia="Calibri" w:hAnsi="Times New Roman" w:cs="Times New Roman"/>
          <w:b/>
          <w:sz w:val="28"/>
          <w:szCs w:val="28"/>
        </w:rPr>
        <w:t>Содержание работы</w:t>
      </w:r>
    </w:p>
    <w:p w14:paraId="3CD09311" w14:textId="77777777" w:rsidR="005E6990" w:rsidRPr="00924E7A" w:rsidRDefault="005E6990" w:rsidP="00924E7A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924E7A">
        <w:rPr>
          <w:bCs/>
          <w:color w:val="000000"/>
          <w:sz w:val="28"/>
          <w:szCs w:val="28"/>
        </w:rPr>
        <w:t>В мире культуры. Нравственные ценности российского народа. Религия и культура. Как сохранить духовные ценности. Твой духовный мир.</w:t>
      </w:r>
    </w:p>
    <w:p w14:paraId="28A6B976" w14:textId="77777777" w:rsidR="005E6990" w:rsidRPr="00924E7A" w:rsidRDefault="005E6990" w:rsidP="00924E7A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28"/>
          <w:szCs w:val="28"/>
        </w:rPr>
      </w:pPr>
      <w:r w:rsidRPr="00924E7A">
        <w:rPr>
          <w:rFonts w:eastAsia="Calibri"/>
          <w:b/>
          <w:sz w:val="28"/>
          <w:szCs w:val="28"/>
        </w:rPr>
        <w:t>Структура тестовой работы</w:t>
      </w:r>
    </w:p>
    <w:p w14:paraId="1F25B444" w14:textId="77777777" w:rsidR="005E6990" w:rsidRPr="00924E7A" w:rsidRDefault="005E6990" w:rsidP="00924E7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24E7A">
        <w:rPr>
          <w:rFonts w:eastAsia="Calibri"/>
          <w:sz w:val="28"/>
          <w:szCs w:val="28"/>
        </w:rPr>
        <w:t>Работа включает в себя один вариант. Работа состоит из 12 вопросов с вариантами ответов. На выполнение работы отводится 45 минут.</w:t>
      </w:r>
    </w:p>
    <w:p w14:paraId="04816ABA" w14:textId="77777777" w:rsidR="005E6990" w:rsidRPr="00924E7A" w:rsidRDefault="005E6990" w:rsidP="00924E7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4E7A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</w:t>
      </w:r>
    </w:p>
    <w:p w14:paraId="73E802C3" w14:textId="77777777" w:rsidR="005E6990" w:rsidRPr="00924E7A" w:rsidRDefault="005E6990" w:rsidP="00924E7A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4E7A">
        <w:rPr>
          <w:rFonts w:ascii="Times New Roman" w:eastAsia="Calibri" w:hAnsi="Times New Roman" w:cs="Times New Roman"/>
          <w:sz w:val="28"/>
          <w:szCs w:val="28"/>
        </w:rPr>
        <w:t>Максимально количество баллов за работу составляет 15. За 1, 11, 12  задания ставится 2 балла, за остальные по одному. Минимальное количество баллов для получения зачёта – 10.</w:t>
      </w:r>
    </w:p>
    <w:p w14:paraId="26BEDE97" w14:textId="77777777" w:rsidR="005E6990" w:rsidRPr="00924E7A" w:rsidRDefault="005E6990" w:rsidP="00924E7A">
      <w:pPr>
        <w:spacing w:after="0" w:line="256" w:lineRule="auto"/>
        <w:ind w:left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6E0221" w14:textId="77777777" w:rsidR="005E6990" w:rsidRPr="00924E7A" w:rsidRDefault="005E6990" w:rsidP="00924E7A">
      <w:pPr>
        <w:spacing w:after="0" w:line="256" w:lineRule="auto"/>
        <w:ind w:left="567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E54531A" w14:textId="2E410166" w:rsidR="005E6990" w:rsidRPr="00924E7A" w:rsidRDefault="005E6990" w:rsidP="00924E7A">
      <w:pPr>
        <w:spacing w:after="0" w:line="256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924E7A">
        <w:rPr>
          <w:rFonts w:ascii="Times New Roman" w:eastAsia="Calibri" w:hAnsi="Times New Roman" w:cs="Times New Roman"/>
          <w:b/>
          <w:sz w:val="28"/>
          <w:szCs w:val="28"/>
        </w:rPr>
        <w:t>Тестовая работа для</w:t>
      </w:r>
      <w:r w:rsidRPr="00924E7A">
        <w:rPr>
          <w:rFonts w:ascii="Times New Roman" w:eastAsia="SimSun" w:hAnsi="Times New Roman" w:cs="Times New Roman"/>
          <w:b/>
          <w:sz w:val="28"/>
          <w:szCs w:val="28"/>
        </w:rPr>
        <w:t xml:space="preserve"> прохождения промежуточной аттестации</w:t>
      </w:r>
    </w:p>
    <w:p w14:paraId="7404DF3D" w14:textId="77777777" w:rsidR="005E6990" w:rsidRPr="00924E7A" w:rsidRDefault="005E6990" w:rsidP="00924E7A">
      <w:pPr>
        <w:spacing w:line="256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4E7A">
        <w:rPr>
          <w:rFonts w:ascii="Times New Roman" w:eastAsia="SimSun" w:hAnsi="Times New Roman" w:cs="Times New Roman"/>
          <w:b/>
          <w:sz w:val="28"/>
          <w:szCs w:val="28"/>
        </w:rPr>
        <w:lastRenderedPageBreak/>
        <w:t>по ОДНКНР 6 класс</w:t>
      </w:r>
    </w:p>
    <w:p w14:paraId="79F51C58" w14:textId="77777777" w:rsidR="005E6990" w:rsidRPr="00924E7A" w:rsidRDefault="005E6990" w:rsidP="00924E7A">
      <w:pPr>
        <w:pStyle w:val="a8"/>
        <w:widowControl/>
        <w:numPr>
          <w:ilvl w:val="0"/>
          <w:numId w:val="18"/>
        </w:numPr>
        <w:autoSpaceDE/>
        <w:autoSpaceDN/>
        <w:spacing w:before="0" w:after="160" w:line="25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24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«Человек – носитель и творец культуры». Подберите к данному суждению иллюстрации и укажите фамилии и инициалы людей.</w:t>
      </w:r>
    </w:p>
    <w:tbl>
      <w:tblPr>
        <w:tblStyle w:val="a7"/>
        <w:tblpPr w:leftFromText="180" w:rightFromText="180" w:vertAnchor="text" w:horzAnchor="page" w:tblpX="4133" w:tblpY="93"/>
        <w:tblW w:w="5670" w:type="dxa"/>
        <w:tblLook w:val="04A0" w:firstRow="1" w:lastRow="0" w:firstColumn="1" w:lastColumn="0" w:noHBand="0" w:noVBand="1"/>
      </w:tblPr>
      <w:tblGrid>
        <w:gridCol w:w="2256"/>
        <w:gridCol w:w="3414"/>
      </w:tblGrid>
      <w:tr w:rsidR="005E6990" w:rsidRPr="00924E7A" w14:paraId="278F7A7B" w14:textId="77777777" w:rsidTr="00C33BA3">
        <w:trPr>
          <w:trHeight w:val="785"/>
        </w:trPr>
        <w:tc>
          <w:tcPr>
            <w:tcW w:w="2256" w:type="dxa"/>
          </w:tcPr>
          <w:p w14:paraId="4B4D5F78" w14:textId="77777777" w:rsidR="005E6990" w:rsidRPr="00924E7A" w:rsidRDefault="005E6990" w:rsidP="00924E7A">
            <w:pPr>
              <w:pStyle w:val="a8"/>
              <w:spacing w:line="25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14" w:type="dxa"/>
          </w:tcPr>
          <w:p w14:paraId="7254500A" w14:textId="77777777" w:rsidR="005E6990" w:rsidRPr="00924E7A" w:rsidRDefault="005E6990" w:rsidP="00924E7A">
            <w:pPr>
              <w:pStyle w:val="a8"/>
              <w:spacing w:line="25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6990" w:rsidRPr="00924E7A" w14:paraId="0A53C4C7" w14:textId="77777777" w:rsidTr="00C33BA3">
        <w:trPr>
          <w:trHeight w:val="785"/>
        </w:trPr>
        <w:tc>
          <w:tcPr>
            <w:tcW w:w="2256" w:type="dxa"/>
          </w:tcPr>
          <w:p w14:paraId="465A9B6C" w14:textId="77777777" w:rsidR="005E6990" w:rsidRPr="00924E7A" w:rsidRDefault="005E6990" w:rsidP="00924E7A">
            <w:pPr>
              <w:pStyle w:val="a8"/>
              <w:spacing w:line="256" w:lineRule="auto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</w:tcPr>
          <w:p w14:paraId="1D0956CD" w14:textId="77777777" w:rsidR="005E6990" w:rsidRPr="00924E7A" w:rsidRDefault="005E6990" w:rsidP="00924E7A">
            <w:pPr>
              <w:pStyle w:val="a8"/>
              <w:spacing w:line="256" w:lineRule="auto"/>
              <w:ind w:left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E6990" w:rsidRPr="00924E7A" w14:paraId="7A968DEF" w14:textId="77777777" w:rsidTr="00C33BA3">
        <w:tc>
          <w:tcPr>
            <w:tcW w:w="2256" w:type="dxa"/>
          </w:tcPr>
          <w:p w14:paraId="4AB0B2A6" w14:textId="77777777" w:rsidR="005E6990" w:rsidRPr="00924E7A" w:rsidRDefault="005E6990" w:rsidP="00924E7A">
            <w:pPr>
              <w:pStyle w:val="a8"/>
              <w:spacing w:line="25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14" w:type="dxa"/>
          </w:tcPr>
          <w:p w14:paraId="77C27885" w14:textId="77777777" w:rsidR="005E6990" w:rsidRPr="00924E7A" w:rsidRDefault="005E6990" w:rsidP="00924E7A">
            <w:pPr>
              <w:pStyle w:val="a8"/>
              <w:spacing w:line="25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CD00155" w14:textId="77777777" w:rsidR="005E6990" w:rsidRPr="00924E7A" w:rsidRDefault="005E6990" w:rsidP="00924E7A">
      <w:pPr>
        <w:spacing w:line="256" w:lineRule="auto"/>
        <w:ind w:left="28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24E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D82169" wp14:editId="438677A3">
            <wp:extent cx="1295400" cy="1528906"/>
            <wp:effectExtent l="0" t="0" r="0" b="0"/>
            <wp:docPr id="30" name="Рисунок 1" descr="https://i4.stat01.com/1/8957/89560594/075a3e/andrej-rublev-kopiya-starinnoj-ik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4.stat01.com/1/8957/89560594/075a3e/andrej-rublev-kopiya-starinnoj-ikon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05" cy="153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E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A86E6D" wp14:editId="10A106A5">
            <wp:extent cx="1188000" cy="1518742"/>
            <wp:effectExtent l="19050" t="0" r="0" b="0"/>
            <wp:docPr id="31" name="Рисунок 17" descr="https://avatars.mds.yandex.net/get-pdb/931085/26ed2561-eca9-4489-9a44-396f412405a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931085/26ed2561-eca9-4489-9a44-396f412405ae/s120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11" cy="153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E7A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0C88A084" wp14:editId="7082A0BF">
            <wp:extent cx="1000125" cy="1616869"/>
            <wp:effectExtent l="0" t="0" r="0" b="2540"/>
            <wp:docPr id="33" name="Рисунок 20" descr="http://static1.repo.aif.ru/1/b0/804006/c/5517bd4b24515b38ee95dee5401bb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1.repo.aif.ru/1/b0/804006/c/5517bd4b24515b38ee95dee5401bb3f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56" cy="16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00F4A" w14:textId="77777777" w:rsidR="005E6990" w:rsidRPr="00924E7A" w:rsidRDefault="005E6990" w:rsidP="00924E7A">
      <w:pPr>
        <w:pStyle w:val="a8"/>
        <w:spacing w:line="256" w:lineRule="auto"/>
        <w:ind w:left="64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24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 Кого считают родоначальником этики?</w:t>
      </w:r>
    </w:p>
    <w:p w14:paraId="12E77C00" w14:textId="77777777" w:rsidR="005E6990" w:rsidRPr="00924E7A" w:rsidRDefault="005E6990" w:rsidP="00924E7A">
      <w:pPr>
        <w:pStyle w:val="a8"/>
        <w:spacing w:line="256" w:lineRule="auto"/>
        <w:ind w:left="64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4E7A">
        <w:rPr>
          <w:rFonts w:ascii="Times New Roman" w:eastAsia="Calibri" w:hAnsi="Times New Roman" w:cs="Times New Roman"/>
          <w:color w:val="000000"/>
          <w:sz w:val="28"/>
          <w:szCs w:val="28"/>
        </w:rPr>
        <w:t>А) Аристофан                                               В) Аристотель</w:t>
      </w:r>
    </w:p>
    <w:p w14:paraId="558CD7FA" w14:textId="77777777" w:rsidR="005E6990" w:rsidRPr="00924E7A" w:rsidRDefault="005E6990" w:rsidP="00924E7A">
      <w:pPr>
        <w:pStyle w:val="a8"/>
        <w:spacing w:line="256" w:lineRule="auto"/>
        <w:ind w:left="64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4E7A">
        <w:rPr>
          <w:rFonts w:ascii="Times New Roman" w:eastAsia="Calibri" w:hAnsi="Times New Roman" w:cs="Times New Roman"/>
          <w:color w:val="000000"/>
          <w:sz w:val="28"/>
          <w:szCs w:val="28"/>
        </w:rPr>
        <w:t>Б) Эпикур                                                       Г) Софокл</w:t>
      </w:r>
    </w:p>
    <w:p w14:paraId="174672B5" w14:textId="77777777" w:rsidR="005E6990" w:rsidRPr="00924E7A" w:rsidRDefault="005E6990" w:rsidP="00924E7A">
      <w:pPr>
        <w:pStyle w:val="a8"/>
        <w:spacing w:line="256" w:lineRule="auto"/>
        <w:ind w:left="64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AB37EA" w14:textId="77777777" w:rsidR="005E6990" w:rsidRPr="00924E7A" w:rsidRDefault="005E6990" w:rsidP="00924E7A">
      <w:pPr>
        <w:tabs>
          <w:tab w:val="left" w:pos="37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3. «</w:t>
      </w: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чужой стороне и весна не красна». О чём эта пословица?</w:t>
      </w:r>
    </w:p>
    <w:p w14:paraId="378CBB4A" w14:textId="77777777" w:rsidR="005E6990" w:rsidRPr="00924E7A" w:rsidRDefault="005E6990" w:rsidP="00924E7A">
      <w:pPr>
        <w:tabs>
          <w:tab w:val="left" w:pos="3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временах года          В) о погоде в дальних странах   Б) о любви к родине</w:t>
      </w:r>
    </w:p>
    <w:p w14:paraId="2CF9D0F6" w14:textId="77777777" w:rsidR="005E6990" w:rsidRPr="00924E7A" w:rsidRDefault="005E6990" w:rsidP="00924E7A">
      <w:pPr>
        <w:tabs>
          <w:tab w:val="left" w:pos="37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2475C" w14:textId="77777777" w:rsidR="005E6990" w:rsidRPr="00924E7A" w:rsidRDefault="005E6990" w:rsidP="00924E7A">
      <w:pPr>
        <w:spacing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24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 Имя героя, изображенного на иллюстрации.</w:t>
      </w:r>
    </w:p>
    <w:p w14:paraId="4C084DAB" w14:textId="77777777" w:rsidR="005E6990" w:rsidRPr="00924E7A" w:rsidRDefault="005E6990" w:rsidP="00924E7A">
      <w:pPr>
        <w:pStyle w:val="a8"/>
        <w:spacing w:line="256" w:lineRule="auto"/>
        <w:ind w:left="643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4E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5DB373" wp14:editId="4BBA2A8D">
            <wp:extent cx="1654742" cy="1247775"/>
            <wp:effectExtent l="0" t="0" r="3175" b="0"/>
            <wp:docPr id="34" name="Рисунок 5" descr="hello_html_722c7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22c743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427" cy="125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86A44" w14:textId="77777777" w:rsidR="005E6990" w:rsidRPr="00924E7A" w:rsidRDefault="005E6990" w:rsidP="00924E7A">
      <w:pPr>
        <w:spacing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4E7A">
        <w:rPr>
          <w:rFonts w:ascii="Times New Roman" w:eastAsia="Calibri" w:hAnsi="Times New Roman" w:cs="Times New Roman"/>
          <w:color w:val="000000"/>
          <w:sz w:val="28"/>
          <w:szCs w:val="28"/>
        </w:rPr>
        <w:t>А) Урал-батыр                    Б) Вольга        В) Добрыня Никитич</w:t>
      </w:r>
    </w:p>
    <w:p w14:paraId="7331A80A" w14:textId="0EDF7435" w:rsidR="005E6990" w:rsidRPr="00924E7A" w:rsidRDefault="005E6990" w:rsidP="00924E7A">
      <w:pPr>
        <w:tabs>
          <w:tab w:val="left" w:pos="3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5. «Был великим полководцем и мудрым правителем. Самая большая из заслуг его – победа над Мамаем». О ком идет речь?</w:t>
      </w:r>
    </w:p>
    <w:p w14:paraId="530872DB" w14:textId="77777777" w:rsidR="005E6990" w:rsidRPr="00924E7A" w:rsidRDefault="005E6990" w:rsidP="00924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А) Владимир Мономах        В) Сергий Радонежский</w:t>
      </w:r>
    </w:p>
    <w:p w14:paraId="062B12B4" w14:textId="77777777" w:rsidR="005E6990" w:rsidRPr="00924E7A" w:rsidRDefault="005E6990" w:rsidP="00924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Б) Дмитрий Донской</w:t>
      </w:r>
    </w:p>
    <w:p w14:paraId="3D794062" w14:textId="77777777" w:rsidR="005E6990" w:rsidRPr="00924E7A" w:rsidRDefault="005E6990" w:rsidP="00924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A7C3E5" w14:textId="77777777" w:rsidR="005E6990" w:rsidRPr="00924E7A" w:rsidRDefault="005E6990" w:rsidP="00924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6. Главная заслуга Александра Невского?</w:t>
      </w:r>
    </w:p>
    <w:p w14:paraId="12130F4C" w14:textId="77777777" w:rsidR="005E6990" w:rsidRPr="00924E7A" w:rsidRDefault="005E6990" w:rsidP="00924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lastRenderedPageBreak/>
        <w:t>А) победа в Ледовом побоище 5 апреля 1242 года на льду Чудского озера.</w:t>
      </w:r>
    </w:p>
    <w:p w14:paraId="003E87B1" w14:textId="77777777" w:rsidR="005E6990" w:rsidRPr="00924E7A" w:rsidRDefault="005E6990" w:rsidP="00924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Б) победа над Мамаем.</w:t>
      </w:r>
    </w:p>
    <w:p w14:paraId="79E843CD" w14:textId="77777777" w:rsidR="005E6990" w:rsidRPr="00924E7A" w:rsidRDefault="005E6990" w:rsidP="00924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В) в 1612 году освободил Москву от поляков.</w:t>
      </w:r>
    </w:p>
    <w:p w14:paraId="5E7DF9A5" w14:textId="77777777" w:rsidR="005E6990" w:rsidRPr="00924E7A" w:rsidRDefault="005E6990" w:rsidP="00924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DF2601" w14:textId="77777777" w:rsidR="005E6990" w:rsidRPr="00924E7A" w:rsidRDefault="005E6990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7. Прочитайте сказку Константина Ушинского «Два плуга». Сделайте вывод о том, что хотел донести до нас автор. Выберите вариант ответа.</w:t>
      </w:r>
    </w:p>
    <w:p w14:paraId="08C1BFE5" w14:textId="77777777" w:rsidR="005E6990" w:rsidRPr="00924E7A" w:rsidRDefault="005E6990" w:rsidP="00924E7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924E7A">
        <w:rPr>
          <w:i/>
          <w:color w:val="000000" w:themeColor="text1"/>
          <w:sz w:val="28"/>
          <w:szCs w:val="28"/>
        </w:rPr>
        <w:t>Из одного и того же куска железа и в одной и той же мастерской были сделаны два плуга. Один из них попал в руки земледельца и немедленно пошел в работу, а другой долго и совершенно бесполезно провалялся в лавке купца.</w:t>
      </w:r>
    </w:p>
    <w:p w14:paraId="0BEB6B44" w14:textId="77777777" w:rsidR="005E6990" w:rsidRPr="00924E7A" w:rsidRDefault="005E6990" w:rsidP="00924E7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924E7A">
        <w:rPr>
          <w:i/>
          <w:color w:val="000000" w:themeColor="text1"/>
          <w:sz w:val="28"/>
          <w:szCs w:val="28"/>
        </w:rPr>
        <w:t>Случилось через несколько времени, что оба земляка опять встретились. Плуг, бывший у земледельца, блестел, как серебро, и был даже еще лучше, чем в то время, когда он только что вышел из мастерской; плуг же, пролежавший без всякого дела в лавке, потемнел и покрылся ржавчиной.</w:t>
      </w:r>
    </w:p>
    <w:p w14:paraId="617ED695" w14:textId="77777777" w:rsidR="005E6990" w:rsidRPr="00924E7A" w:rsidRDefault="005E6990" w:rsidP="00924E7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924E7A">
        <w:rPr>
          <w:i/>
          <w:color w:val="000000" w:themeColor="text1"/>
          <w:sz w:val="28"/>
          <w:szCs w:val="28"/>
        </w:rPr>
        <w:t>— Скажи, пожалуйста, отчего ты так блестишь? — спросил заржавевший плуг у своего старого знакомца.</w:t>
      </w:r>
    </w:p>
    <w:p w14:paraId="59FB0BE3" w14:textId="77777777" w:rsidR="005E6990" w:rsidRPr="00924E7A" w:rsidRDefault="005E6990" w:rsidP="00924E7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924E7A">
        <w:rPr>
          <w:i/>
          <w:color w:val="000000" w:themeColor="text1"/>
          <w:sz w:val="28"/>
          <w:szCs w:val="28"/>
        </w:rPr>
        <w:t>— От труда, мой милый, — отвечал тот, — а если ты заржавел и сделался хуже, чем был, то потому, что всё это время ты пролежал на боку, ничего не делая.</w:t>
      </w:r>
    </w:p>
    <w:p w14:paraId="0F03E3AD" w14:textId="77777777" w:rsidR="005E6990" w:rsidRPr="00924E7A" w:rsidRDefault="005E6990" w:rsidP="00924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А) Автор хотел показать, как правильно использовать плуг.</w:t>
      </w:r>
    </w:p>
    <w:p w14:paraId="23422004" w14:textId="77777777" w:rsidR="005E6990" w:rsidRPr="00924E7A" w:rsidRDefault="005E6990" w:rsidP="00924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Б) Автор хотел показать, что нельзя хранить плуг в лавке.</w:t>
      </w:r>
    </w:p>
    <w:p w14:paraId="3AD30DD3" w14:textId="77777777" w:rsidR="005E6990" w:rsidRPr="00924E7A" w:rsidRDefault="005E6990" w:rsidP="00924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В) Автор хотел показать, насколько важно трудиться и приносить пользу. Нельзя лениться и лежать на боку.</w:t>
      </w:r>
    </w:p>
    <w:p w14:paraId="4DC61F5C" w14:textId="77777777" w:rsidR="005E6990" w:rsidRPr="00924E7A" w:rsidRDefault="005E6990" w:rsidP="00924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ADDFBE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 xml:space="preserve">8. Прочитайте отрывок из статьи </w:t>
      </w:r>
      <w:r w:rsidRPr="00924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Д.С. Лихачева «Природа, родник, Родина, просто доброта». </w:t>
      </w:r>
      <w:r w:rsidRPr="00924E7A">
        <w:rPr>
          <w:rFonts w:ascii="Times New Roman" w:hAnsi="Times New Roman" w:cs="Times New Roman"/>
          <w:b/>
          <w:sz w:val="28"/>
          <w:szCs w:val="28"/>
        </w:rPr>
        <w:t>Почему автор рассуждает о том, как много в русском языке слов с корнем «род»? Выберите вариант ответа.</w:t>
      </w:r>
    </w:p>
    <w:p w14:paraId="5D6D5543" w14:textId="77777777" w:rsidR="005E6990" w:rsidRPr="00924E7A" w:rsidRDefault="005E6990" w:rsidP="00924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«…Сколько в русском языке слов с корнем «род»: </w:t>
      </w:r>
      <w:r w:rsidRPr="00924E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родной, родник, родинка, народ, природа, родина… 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эти как бы сами слагаются вместе! Родники родной природы, прирожденность родникам родной природы. Исповедь земле. Земля – это главное в природе. Земля рождающаяся, Земля урожая. И слово </w:t>
      </w:r>
      <w:r w:rsidRPr="00924E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цвет 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 </w:t>
      </w:r>
      <w:r w:rsidRPr="00924E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цветов! </w:t>
      </w:r>
      <w:r w:rsidRPr="00924E7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 цветов… И у неба сияющий синий цвет, цвет неба, под которым зреют колосистые поля ржи (в этом слове тоже корень, связанный с ростом, урожаем, рождение, рожь – это то, что рожает земля)».</w:t>
      </w:r>
    </w:p>
    <w:p w14:paraId="466CD1FE" w14:textId="2D79DA0A" w:rsidR="005E6990" w:rsidRPr="00924E7A" w:rsidRDefault="005E6990" w:rsidP="00924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А) Важно сохранять то, что рождает природа.</w:t>
      </w:r>
    </w:p>
    <w:p w14:paraId="57C0D144" w14:textId="77777777" w:rsidR="005E6990" w:rsidRPr="00924E7A" w:rsidRDefault="005E6990" w:rsidP="00924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Б) Автор хочет научить правильно выделять в словах корни.</w:t>
      </w:r>
    </w:p>
    <w:p w14:paraId="1B290F4C" w14:textId="77777777" w:rsidR="005E6990" w:rsidRPr="00924E7A" w:rsidRDefault="005E6990" w:rsidP="00924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В) Автор рассказывает об однокоренных словах.</w:t>
      </w:r>
    </w:p>
    <w:p w14:paraId="113C982D" w14:textId="77777777" w:rsidR="005E6990" w:rsidRPr="00924E7A" w:rsidRDefault="005E6990" w:rsidP="00924E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A6A759" w14:textId="77777777" w:rsidR="005E6990" w:rsidRPr="00924E7A" w:rsidRDefault="005E6990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9. Рассмотрите иллюстрации и определите, к какому православному празднику относятся эти символы.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1"/>
        <w:gridCol w:w="2406"/>
        <w:gridCol w:w="2076"/>
        <w:gridCol w:w="3519"/>
      </w:tblGrid>
      <w:tr w:rsidR="005E6990" w:rsidRPr="00924E7A" w14:paraId="35514DA5" w14:textId="77777777" w:rsidTr="00C33BA3">
        <w:tc>
          <w:tcPr>
            <w:tcW w:w="1599" w:type="dxa"/>
          </w:tcPr>
          <w:p w14:paraId="006EF999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FFF5304" wp14:editId="23FE33CE">
                  <wp:extent cx="975121" cy="990600"/>
                  <wp:effectExtent l="0" t="0" r="0" b="0"/>
                  <wp:docPr id="35" name="Рисунок 6" descr="https://im0-tub-ru.yandex.net/i?id=e87c7106c6e5d21c4bf527ecaa44f060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e87c7106c6e5d21c4bf527ecaa44f060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369" cy="100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</w:tcPr>
          <w:p w14:paraId="3C6A0427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D78067" wp14:editId="5865B852">
                  <wp:extent cx="1386429" cy="923925"/>
                  <wp:effectExtent l="0" t="0" r="4445" b="0"/>
                  <wp:docPr id="36" name="Рисунок 7" descr="https://cdn.pixabay.com/photo/2016/12/24/21/24/christmas-tree-1929384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pixabay.com/photo/2016/12/24/21/24/christmas-tree-1929384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8" cy="93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14:paraId="4A2E0E08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5D17E0" wp14:editId="7B69D067">
                  <wp:extent cx="1181100" cy="1299210"/>
                  <wp:effectExtent l="0" t="0" r="0" b="0"/>
                  <wp:docPr id="37" name="Рисунок 8" descr="https://moi-tvoi.ru/upload/iblock/photos44/product_4381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oi-tvoi.ru/upload/iblock/photos44/product_4381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511" cy="13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14:paraId="63DD213F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6CEC11" wp14:editId="5EA90A56">
                  <wp:extent cx="1566404" cy="1047750"/>
                  <wp:effectExtent l="0" t="0" r="0" b="0"/>
                  <wp:docPr id="38" name="Рисунок 9" descr="http://virtuellife.v.i.pic.centerblog.net/o/a6afec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virtuellife.v.i.pic.centerblog.net/o/a6afec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662" cy="106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C9207" w14:textId="77777777" w:rsidR="005E6990" w:rsidRPr="00924E7A" w:rsidRDefault="005E6990" w:rsidP="00924E7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А) Новый год           В) Благовещенье              Б) Рождество Христово</w:t>
      </w:r>
    </w:p>
    <w:p w14:paraId="621ADD46" w14:textId="77777777" w:rsidR="005E6990" w:rsidRPr="00924E7A" w:rsidRDefault="005E6990" w:rsidP="00924E7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24E7A">
        <w:rPr>
          <w:rFonts w:ascii="Times New Roman" w:hAnsi="Times New Roman" w:cs="Times New Roman"/>
          <w:sz w:val="28"/>
          <w:szCs w:val="28"/>
        </w:rPr>
        <w:t xml:space="preserve">10. </w:t>
      </w:r>
      <w:r w:rsidRPr="00924E7A">
        <w:rPr>
          <w:rFonts w:ascii="Times New Roman" w:hAnsi="Times New Roman" w:cs="Times New Roman"/>
          <w:b/>
          <w:sz w:val="28"/>
          <w:szCs w:val="28"/>
        </w:rPr>
        <w:t>«</w:t>
      </w:r>
      <w:r w:rsidRPr="00924E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Сабантуй</w:t>
      </w:r>
      <w:r w:rsidRPr="00924E7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- </w:t>
      </w:r>
      <w:r w:rsidRPr="00924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праздник</w:t>
      </w:r>
      <w:r w:rsidRPr="00924E7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народов Башкирии и Татарстана в честь сбора урожая, демонстрирующий силу и ловкость башкир и татар, пропагандирующий здоровый образ жизни». Этот праздник принадлежит…</w:t>
      </w:r>
    </w:p>
    <w:p w14:paraId="3BA7B241" w14:textId="77777777" w:rsidR="005E6990" w:rsidRPr="00924E7A" w:rsidRDefault="005E6990" w:rsidP="00924E7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24E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 христианскому народу.              Б) мусульманскому народу.            В) буддистам.</w:t>
      </w:r>
    </w:p>
    <w:p w14:paraId="2B6E29B4" w14:textId="77777777" w:rsidR="005E6990" w:rsidRPr="00924E7A" w:rsidRDefault="005E6990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11. Распределите по группам названия священных книг и основателей религий. Запишите в таблицу.</w:t>
      </w:r>
    </w:p>
    <w:p w14:paraId="3C4299CF" w14:textId="77777777" w:rsidR="005E6990" w:rsidRPr="00924E7A" w:rsidRDefault="005E6990" w:rsidP="00924E7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Тора, Иисус Христос, Коран, Будда, Библия, Моисей, Мухаммад, Трипитака.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E6990" w:rsidRPr="00924E7A" w14:paraId="0757BB9D" w14:textId="77777777" w:rsidTr="00C33BA3">
        <w:tc>
          <w:tcPr>
            <w:tcW w:w="2336" w:type="dxa"/>
          </w:tcPr>
          <w:p w14:paraId="6213759C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Христианство</w:t>
            </w:r>
          </w:p>
        </w:tc>
        <w:tc>
          <w:tcPr>
            <w:tcW w:w="2336" w:type="dxa"/>
          </w:tcPr>
          <w:p w14:paraId="1F93D297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Ислам</w:t>
            </w:r>
          </w:p>
        </w:tc>
        <w:tc>
          <w:tcPr>
            <w:tcW w:w="2336" w:type="dxa"/>
          </w:tcPr>
          <w:p w14:paraId="0502BA6F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Буддизм</w:t>
            </w:r>
          </w:p>
        </w:tc>
        <w:tc>
          <w:tcPr>
            <w:tcW w:w="2337" w:type="dxa"/>
          </w:tcPr>
          <w:p w14:paraId="54B6E40D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Иудаизм</w:t>
            </w:r>
          </w:p>
        </w:tc>
      </w:tr>
      <w:tr w:rsidR="005E6990" w:rsidRPr="00924E7A" w14:paraId="18B04C01" w14:textId="77777777" w:rsidTr="00C33BA3">
        <w:tc>
          <w:tcPr>
            <w:tcW w:w="2336" w:type="dxa"/>
          </w:tcPr>
          <w:p w14:paraId="4BC5374C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74077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0F79D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80879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D79B38B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0E9AE11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FC7A276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60929D" w14:textId="77777777" w:rsidR="005E6990" w:rsidRPr="00924E7A" w:rsidRDefault="005E6990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12. Определите по костюму представителей разных религий. Запишите.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2122"/>
        <w:gridCol w:w="2382"/>
        <w:gridCol w:w="2826"/>
        <w:gridCol w:w="2829"/>
      </w:tblGrid>
      <w:tr w:rsidR="005E6990" w:rsidRPr="00924E7A" w14:paraId="3BB94D1F" w14:textId="77777777" w:rsidTr="00C33BA3">
        <w:tc>
          <w:tcPr>
            <w:tcW w:w="2122" w:type="dxa"/>
          </w:tcPr>
          <w:p w14:paraId="19E5591E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FE6DFF" wp14:editId="5CCE8090">
                  <wp:extent cx="1143000" cy="1714500"/>
                  <wp:effectExtent l="0" t="0" r="0" b="0"/>
                  <wp:docPr id="39" name="Рисунок 10" descr="http://www.berkeleyme.com/images/BerkeleyfashionUSA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erkeleyme.com/images/BerkeleyfashionUSA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784" cy="1715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14:paraId="0E98A3B3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27059A" wp14:editId="690ED75C">
                  <wp:extent cx="1375954" cy="1962150"/>
                  <wp:effectExtent l="0" t="0" r="0" b="0"/>
                  <wp:docPr id="40" name="Рисунок 11" descr="http://www.thetower.org/wp-content/uploads/2013/04/DSC_47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tower.org/wp-content/uploads/2013/04/DSC_47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80602" cy="196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</w:tcPr>
          <w:p w14:paraId="10CCCEAA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8CC58" wp14:editId="447449B3">
                  <wp:extent cx="1657350" cy="1657350"/>
                  <wp:effectExtent l="0" t="0" r="0" b="0"/>
                  <wp:docPr id="41" name="Рисунок 12" descr="https://ae01.alicdn.com/kf/HTB1yfSwQFXXXXX7XFXXq6xXFXXXd/Buddhist-Monk-High-Quality-Satin-Robes-Shaolin-Kongfu-Uniform-Chinese-Style-Brand-Monk-Cassock-Clothes-Festiv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e01.alicdn.com/kf/HTB1yfSwQFXXXXX7XFXXq6xXFXXXd/Buddhist-Monk-High-Quality-Satin-Robes-Shaolin-Kongfu-Uniform-Chinese-Style-Brand-Monk-Cassock-Clothes-Festiv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14:paraId="1C2111EC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3C2A13" wp14:editId="6B26F0C5">
                  <wp:extent cx="1225550" cy="1838325"/>
                  <wp:effectExtent l="0" t="0" r="0" b="9525"/>
                  <wp:docPr id="42" name="Рисунок 13" descr="http://ladysnews.ru/wp-content/uploads/1026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adysnews.ru/wp-content/uploads/1026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98" cy="1838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990" w:rsidRPr="00924E7A" w14:paraId="04845D89" w14:textId="77777777" w:rsidTr="00C33BA3">
        <w:tc>
          <w:tcPr>
            <w:tcW w:w="2122" w:type="dxa"/>
          </w:tcPr>
          <w:p w14:paraId="4ED0758D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A9384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9FB02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035F3D38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14:paraId="77BC3760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14:paraId="0AA55A42" w14:textId="77777777" w:rsidR="005E6990" w:rsidRPr="00924E7A" w:rsidRDefault="005E6990" w:rsidP="0092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051627" w14:textId="77777777" w:rsidR="005E6990" w:rsidRPr="00924E7A" w:rsidRDefault="005E6990" w:rsidP="00924E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2FB7A7" w14:textId="77777777" w:rsidR="005E6990" w:rsidRPr="00924E7A" w:rsidRDefault="005E6990" w:rsidP="00924E7A">
      <w:pPr>
        <w:ind w:left="1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54135" w14:textId="77777777" w:rsidR="00E04EF0" w:rsidRPr="00924E7A" w:rsidRDefault="00E04EF0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7A">
        <w:rPr>
          <w:rFonts w:ascii="Times New Roman" w:hAnsi="Times New Roman" w:cs="Times New Roman"/>
          <w:b/>
          <w:sz w:val="28"/>
          <w:szCs w:val="28"/>
        </w:rPr>
        <w:t>Ответы.</w:t>
      </w:r>
    </w:p>
    <w:p w14:paraId="42C3694B" w14:textId="77777777" w:rsidR="00E04EF0" w:rsidRPr="00924E7A" w:rsidRDefault="00E04EF0" w:rsidP="00924E7A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Андрей Рублёв, Александр Пушкин, Галина Уланова.</w:t>
      </w:r>
    </w:p>
    <w:p w14:paraId="5DAB3052" w14:textId="77777777" w:rsidR="00E04EF0" w:rsidRPr="00924E7A" w:rsidRDefault="00E04EF0" w:rsidP="00924E7A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lastRenderedPageBreak/>
        <w:t>В</w:t>
      </w:r>
    </w:p>
    <w:p w14:paraId="0B699DF9" w14:textId="77777777" w:rsidR="00E04EF0" w:rsidRPr="00924E7A" w:rsidRDefault="00E04EF0" w:rsidP="00924E7A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</w:t>
      </w:r>
    </w:p>
    <w:p w14:paraId="6DDE0750" w14:textId="77777777" w:rsidR="00E04EF0" w:rsidRPr="00924E7A" w:rsidRDefault="00E04EF0" w:rsidP="00924E7A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</w:t>
      </w:r>
    </w:p>
    <w:p w14:paraId="79CB6831" w14:textId="77777777" w:rsidR="00E04EF0" w:rsidRPr="00924E7A" w:rsidRDefault="00E04EF0" w:rsidP="00924E7A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</w:t>
      </w:r>
    </w:p>
    <w:p w14:paraId="0B6921CE" w14:textId="77777777" w:rsidR="00E04EF0" w:rsidRPr="00924E7A" w:rsidRDefault="00E04EF0" w:rsidP="00924E7A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</w:t>
      </w:r>
    </w:p>
    <w:p w14:paraId="5B429501" w14:textId="77777777" w:rsidR="00E04EF0" w:rsidRPr="00924E7A" w:rsidRDefault="00E04EF0" w:rsidP="00924E7A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В</w:t>
      </w:r>
    </w:p>
    <w:p w14:paraId="245B37E8" w14:textId="77777777" w:rsidR="00E04EF0" w:rsidRPr="00924E7A" w:rsidRDefault="00E04EF0" w:rsidP="00924E7A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А</w:t>
      </w:r>
    </w:p>
    <w:p w14:paraId="5A7C9260" w14:textId="77777777" w:rsidR="00E04EF0" w:rsidRPr="00924E7A" w:rsidRDefault="00E04EF0" w:rsidP="00924E7A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</w:t>
      </w:r>
    </w:p>
    <w:p w14:paraId="78085792" w14:textId="77777777" w:rsidR="00E04EF0" w:rsidRPr="00924E7A" w:rsidRDefault="00E04EF0" w:rsidP="00924E7A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Б</w:t>
      </w:r>
    </w:p>
    <w:p w14:paraId="73146F0D" w14:textId="77777777" w:rsidR="00E04EF0" w:rsidRPr="00924E7A" w:rsidRDefault="00E04EF0" w:rsidP="00924E7A">
      <w:pPr>
        <w:spacing w:after="16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11.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64"/>
        <w:gridCol w:w="2152"/>
        <w:gridCol w:w="1834"/>
        <w:gridCol w:w="2676"/>
      </w:tblGrid>
      <w:tr w:rsidR="00E04EF0" w:rsidRPr="00924E7A" w14:paraId="549A1455" w14:textId="77777777" w:rsidTr="00930A6C">
        <w:trPr>
          <w:jc w:val="center"/>
        </w:trPr>
        <w:tc>
          <w:tcPr>
            <w:tcW w:w="2764" w:type="dxa"/>
          </w:tcPr>
          <w:p w14:paraId="71F53F07" w14:textId="77777777" w:rsidR="00E04EF0" w:rsidRPr="00924E7A" w:rsidRDefault="00E04EF0" w:rsidP="00924E7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Христианство</w:t>
            </w:r>
          </w:p>
        </w:tc>
        <w:tc>
          <w:tcPr>
            <w:tcW w:w="2152" w:type="dxa"/>
          </w:tcPr>
          <w:p w14:paraId="687FF2BE" w14:textId="77777777" w:rsidR="00E04EF0" w:rsidRPr="00924E7A" w:rsidRDefault="00E04EF0" w:rsidP="00924E7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Ислам</w:t>
            </w:r>
          </w:p>
        </w:tc>
        <w:tc>
          <w:tcPr>
            <w:tcW w:w="1834" w:type="dxa"/>
          </w:tcPr>
          <w:p w14:paraId="0F903EF7" w14:textId="77777777" w:rsidR="00E04EF0" w:rsidRPr="00924E7A" w:rsidRDefault="00E04EF0" w:rsidP="00924E7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Буддизм</w:t>
            </w:r>
          </w:p>
        </w:tc>
        <w:tc>
          <w:tcPr>
            <w:tcW w:w="2676" w:type="dxa"/>
          </w:tcPr>
          <w:p w14:paraId="2BCC3856" w14:textId="77777777" w:rsidR="00E04EF0" w:rsidRPr="00924E7A" w:rsidRDefault="00E04EF0" w:rsidP="00924E7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Иудаизм</w:t>
            </w:r>
          </w:p>
        </w:tc>
      </w:tr>
      <w:tr w:rsidR="00E04EF0" w:rsidRPr="00924E7A" w14:paraId="77F026A3" w14:textId="77777777" w:rsidTr="00930A6C">
        <w:trPr>
          <w:jc w:val="center"/>
        </w:trPr>
        <w:tc>
          <w:tcPr>
            <w:tcW w:w="2764" w:type="dxa"/>
          </w:tcPr>
          <w:p w14:paraId="360AD998" w14:textId="77777777" w:rsidR="00E04EF0" w:rsidRPr="00924E7A" w:rsidRDefault="00E04EF0" w:rsidP="00924E7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Иисус Христос</w:t>
            </w:r>
          </w:p>
          <w:p w14:paraId="594A7874" w14:textId="77777777" w:rsidR="00E04EF0" w:rsidRPr="00924E7A" w:rsidRDefault="00E04EF0" w:rsidP="00924E7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Библия</w:t>
            </w:r>
          </w:p>
        </w:tc>
        <w:tc>
          <w:tcPr>
            <w:tcW w:w="2152" w:type="dxa"/>
          </w:tcPr>
          <w:p w14:paraId="18FBEAFC" w14:textId="77777777" w:rsidR="00E04EF0" w:rsidRPr="00924E7A" w:rsidRDefault="00E04EF0" w:rsidP="00924E7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Коран</w:t>
            </w:r>
          </w:p>
          <w:p w14:paraId="13728E28" w14:textId="77777777" w:rsidR="00E04EF0" w:rsidRPr="00924E7A" w:rsidRDefault="00E04EF0" w:rsidP="00924E7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Мухаммад</w:t>
            </w:r>
          </w:p>
        </w:tc>
        <w:tc>
          <w:tcPr>
            <w:tcW w:w="1834" w:type="dxa"/>
          </w:tcPr>
          <w:p w14:paraId="2CC44862" w14:textId="77777777" w:rsidR="00E04EF0" w:rsidRPr="00924E7A" w:rsidRDefault="00E04EF0" w:rsidP="00924E7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Трипитака</w:t>
            </w:r>
          </w:p>
          <w:p w14:paraId="0119A5C2" w14:textId="77777777" w:rsidR="00E04EF0" w:rsidRPr="00924E7A" w:rsidRDefault="00E04EF0" w:rsidP="00924E7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Будда</w:t>
            </w:r>
          </w:p>
        </w:tc>
        <w:tc>
          <w:tcPr>
            <w:tcW w:w="2676" w:type="dxa"/>
          </w:tcPr>
          <w:p w14:paraId="4FF8A1E6" w14:textId="77777777" w:rsidR="00E04EF0" w:rsidRPr="00924E7A" w:rsidRDefault="00E04EF0" w:rsidP="00924E7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Моисей</w:t>
            </w:r>
          </w:p>
          <w:p w14:paraId="1067C4A8" w14:textId="77777777" w:rsidR="00E04EF0" w:rsidRPr="00924E7A" w:rsidRDefault="00E04EF0" w:rsidP="00924E7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E7A">
              <w:rPr>
                <w:rFonts w:ascii="Times New Roman" w:hAnsi="Times New Roman" w:cs="Times New Roman"/>
                <w:sz w:val="28"/>
                <w:szCs w:val="28"/>
              </w:rPr>
              <w:t>Тора</w:t>
            </w:r>
          </w:p>
        </w:tc>
      </w:tr>
    </w:tbl>
    <w:p w14:paraId="5307319A" w14:textId="77777777" w:rsidR="00E04EF0" w:rsidRPr="00924E7A" w:rsidRDefault="00E04EF0" w:rsidP="00924E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5606BA7C" w14:textId="77777777" w:rsidR="00E04EF0" w:rsidRPr="00924E7A" w:rsidRDefault="00E04EF0" w:rsidP="00924E7A">
      <w:pPr>
        <w:spacing w:after="160"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4E7A">
        <w:rPr>
          <w:rFonts w:ascii="Times New Roman" w:hAnsi="Times New Roman" w:cs="Times New Roman"/>
          <w:sz w:val="28"/>
          <w:szCs w:val="28"/>
        </w:rPr>
        <w:t>12.Мусульманин, еврей, буддист, христианин.</w:t>
      </w:r>
    </w:p>
    <w:p w14:paraId="5B2D0335" w14:textId="77777777" w:rsidR="00E04EF0" w:rsidRPr="00924E7A" w:rsidRDefault="00E04EF0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E0F220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5A8B8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64E53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77176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89541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62D333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D3DA5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2AEEA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D4E42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FE836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AC15DF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FC39A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FACFD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EC38C8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4B2673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0EE2CB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1F577F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C5D23" w14:textId="77777777" w:rsidR="00FB0E48" w:rsidRPr="00924E7A" w:rsidRDefault="00FB0E48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DAB75" w14:textId="77777777" w:rsidR="00C33BA3" w:rsidRPr="00924E7A" w:rsidRDefault="00C33BA3" w:rsidP="00924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E78AA0" w14:textId="77777777" w:rsidR="00C33BA3" w:rsidRPr="00924E7A" w:rsidRDefault="00C33BA3" w:rsidP="00924E7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6.</w:t>
      </w:r>
    </w:p>
    <w:p w14:paraId="00BDF299" w14:textId="77777777" w:rsidR="00C33BA3" w:rsidRPr="00924E7A" w:rsidRDefault="00C33BA3" w:rsidP="00924E7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4E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 коррекции к рабочей программе</w:t>
      </w:r>
    </w:p>
    <w:p w14:paraId="12107C3A" w14:textId="77777777" w:rsidR="00C33BA3" w:rsidRPr="00924E7A" w:rsidRDefault="00C33BA3" w:rsidP="00924E7A">
      <w:pPr>
        <w:shd w:val="clear" w:color="auto" w:fill="FFFFFF"/>
        <w:suppressAutoHyphens/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5555"/>
        <w:gridCol w:w="1950"/>
      </w:tblGrid>
      <w:tr w:rsidR="00C33BA3" w:rsidRPr="00924E7A" w14:paraId="57FACA23" w14:textId="77777777" w:rsidTr="00C33BA3">
        <w:trPr>
          <w:trHeight w:val="546"/>
        </w:trPr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A69BB" w14:textId="77777777" w:rsidR="00C33BA3" w:rsidRPr="00924E7A" w:rsidRDefault="00C33BA3" w:rsidP="00924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внесения изменений</w:t>
            </w:r>
          </w:p>
        </w:tc>
        <w:tc>
          <w:tcPr>
            <w:tcW w:w="5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6F3CC" w14:textId="77777777" w:rsidR="00C33BA3" w:rsidRPr="00924E7A" w:rsidRDefault="00C33BA3" w:rsidP="00924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DEE4" w14:textId="77777777" w:rsidR="00C33BA3" w:rsidRPr="00924E7A" w:rsidRDefault="00C33BA3" w:rsidP="00924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лица, внёсшего запись</w:t>
            </w:r>
          </w:p>
        </w:tc>
      </w:tr>
      <w:tr w:rsidR="00C33BA3" w:rsidRPr="00924E7A" w14:paraId="6165C848" w14:textId="77777777" w:rsidTr="00C33BA3">
        <w:trPr>
          <w:trHeight w:val="279"/>
        </w:trPr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97D7A" w14:textId="36AE81BB" w:rsidR="00C33BA3" w:rsidRPr="00924E7A" w:rsidRDefault="00C33BA3" w:rsidP="00924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F8638" w14:textId="5FB3C371" w:rsidR="00C33BA3" w:rsidRPr="00924E7A" w:rsidRDefault="00C33BA3" w:rsidP="00924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CBE19" w14:textId="0E5D9E18" w:rsidR="00C33BA3" w:rsidRPr="00924E7A" w:rsidRDefault="00C33BA3" w:rsidP="00924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48D8B542" w14:textId="77777777" w:rsidTr="00C33BA3">
        <w:trPr>
          <w:trHeight w:val="81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4E19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C3B0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1007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0E8ADA23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8137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E576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32A879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042C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6D1951D4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357F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3F99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D8B129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7744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52AF51A4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21F4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9C3A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7A5063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AE58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5FDB16BE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DB2B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CB40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492CCB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39B8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7FDCE9B7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5B20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CE3E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7CDE7C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4391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4E9148EF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FBBA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FE4A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27300D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5464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007DE656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D30A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7F4C8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5687CE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B9F0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7399D338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22EB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7B9F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055782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DA6A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1510C729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0CD1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A955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D60203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08A7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6450591D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373A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482EA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EF127C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2A31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5F1C38B6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9A07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FF57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BCB61A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C2E8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55EABE01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96AD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4EA7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CB3469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6E85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21B6DA4D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1677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8E7F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B191F9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F69E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54713C07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79B6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2EBC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98A043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0C7E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79DFF940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B4EF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E6E1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63061A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EE69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27FEC6B1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F48D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79912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1804D5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292E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5AF05171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4D3D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0E4E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F2849B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DF9C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3A1EE6AD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50DD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0EF2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A21987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320D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1A489028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5F67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C31E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E6216D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3009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765B6698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FB90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A385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AF07DA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E433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3622CEC5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CEE7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4D28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45DE2F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8512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3BA3" w:rsidRPr="00924E7A" w14:paraId="65CC00D4" w14:textId="77777777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1D20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525B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A13F1B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C4AD" w14:textId="77777777" w:rsidR="00C33BA3" w:rsidRPr="00924E7A" w:rsidRDefault="00C33BA3" w:rsidP="0092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E48B901" w14:textId="77777777" w:rsidR="00475463" w:rsidRPr="00924E7A" w:rsidRDefault="00475463" w:rsidP="00924E7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475463" w:rsidRPr="00924E7A" w:rsidSect="004F121A">
      <w:footerReference w:type="default" r:id="rId34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4E6F7" w14:textId="77777777" w:rsidR="0039752D" w:rsidRDefault="0039752D" w:rsidP="00930A6C">
      <w:pPr>
        <w:spacing w:after="0" w:line="240" w:lineRule="auto"/>
      </w:pPr>
      <w:r>
        <w:separator/>
      </w:r>
    </w:p>
  </w:endnote>
  <w:endnote w:type="continuationSeparator" w:id="0">
    <w:p w14:paraId="7AF0E056" w14:textId="77777777" w:rsidR="0039752D" w:rsidRDefault="0039752D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4924"/>
      <w:docPartObj>
        <w:docPartGallery w:val="Page Numbers (Bottom of Page)"/>
        <w:docPartUnique/>
      </w:docPartObj>
    </w:sdtPr>
    <w:sdtEndPr/>
    <w:sdtContent>
      <w:p w14:paraId="67797F3D" w14:textId="08150F39" w:rsidR="00F65539" w:rsidRDefault="00F65539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E7A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14:paraId="3B132379" w14:textId="77777777" w:rsidR="00F65539" w:rsidRDefault="00F6553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1E9B9" w14:textId="77777777" w:rsidR="0039752D" w:rsidRDefault="0039752D" w:rsidP="00930A6C">
      <w:pPr>
        <w:spacing w:after="0" w:line="240" w:lineRule="auto"/>
      </w:pPr>
      <w:r>
        <w:separator/>
      </w:r>
    </w:p>
  </w:footnote>
  <w:footnote w:type="continuationSeparator" w:id="0">
    <w:p w14:paraId="385D5BB9" w14:textId="77777777" w:rsidR="0039752D" w:rsidRDefault="0039752D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 w15:restartNumberingAfterBreak="0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 w15:restartNumberingAfterBreak="0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 w15:restartNumberingAfterBreak="0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 w15:restartNumberingAfterBreak="0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 w15:restartNumberingAfterBreak="0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 w15:restartNumberingAfterBreak="0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 w15:restartNumberingAfterBreak="0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3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4"/>
  </w:num>
  <w:num w:numId="19">
    <w:abstractNumId w:val="13"/>
  </w:num>
  <w:num w:numId="20">
    <w:abstractNumId w:val="22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A9D"/>
    <w:rsid w:val="00065DA4"/>
    <w:rsid w:val="00096C05"/>
    <w:rsid w:val="000B305C"/>
    <w:rsid w:val="000D015F"/>
    <w:rsid w:val="001031FF"/>
    <w:rsid w:val="001043B0"/>
    <w:rsid w:val="00104879"/>
    <w:rsid w:val="00117779"/>
    <w:rsid w:val="00130B24"/>
    <w:rsid w:val="00163B75"/>
    <w:rsid w:val="001A5D84"/>
    <w:rsid w:val="002036DD"/>
    <w:rsid w:val="00220C4F"/>
    <w:rsid w:val="00247111"/>
    <w:rsid w:val="002557CC"/>
    <w:rsid w:val="002A724E"/>
    <w:rsid w:val="002A7B75"/>
    <w:rsid w:val="002D5577"/>
    <w:rsid w:val="002E0671"/>
    <w:rsid w:val="002E3A8D"/>
    <w:rsid w:val="00325B28"/>
    <w:rsid w:val="00337AFB"/>
    <w:rsid w:val="00353F38"/>
    <w:rsid w:val="00370D1E"/>
    <w:rsid w:val="00397169"/>
    <w:rsid w:val="0039752D"/>
    <w:rsid w:val="003C7B5B"/>
    <w:rsid w:val="003D035A"/>
    <w:rsid w:val="003E67C2"/>
    <w:rsid w:val="003F2F71"/>
    <w:rsid w:val="00434CEC"/>
    <w:rsid w:val="00434F2C"/>
    <w:rsid w:val="0044317B"/>
    <w:rsid w:val="00464EE8"/>
    <w:rsid w:val="004728F0"/>
    <w:rsid w:val="00475463"/>
    <w:rsid w:val="00486CD6"/>
    <w:rsid w:val="004931B9"/>
    <w:rsid w:val="004D6655"/>
    <w:rsid w:val="004E2C13"/>
    <w:rsid w:val="004F121A"/>
    <w:rsid w:val="00505CD9"/>
    <w:rsid w:val="005076B2"/>
    <w:rsid w:val="00540789"/>
    <w:rsid w:val="00560152"/>
    <w:rsid w:val="00561F71"/>
    <w:rsid w:val="0056785C"/>
    <w:rsid w:val="00567A61"/>
    <w:rsid w:val="00576B2A"/>
    <w:rsid w:val="00587702"/>
    <w:rsid w:val="005C576E"/>
    <w:rsid w:val="005E6990"/>
    <w:rsid w:val="005F07FE"/>
    <w:rsid w:val="0060500E"/>
    <w:rsid w:val="00610A4A"/>
    <w:rsid w:val="00625979"/>
    <w:rsid w:val="00625EB8"/>
    <w:rsid w:val="006501C3"/>
    <w:rsid w:val="0066224E"/>
    <w:rsid w:val="00683373"/>
    <w:rsid w:val="006C1DB2"/>
    <w:rsid w:val="006C2DA7"/>
    <w:rsid w:val="006C5EC6"/>
    <w:rsid w:val="006C69B2"/>
    <w:rsid w:val="006E4378"/>
    <w:rsid w:val="006E5C68"/>
    <w:rsid w:val="00700708"/>
    <w:rsid w:val="00706467"/>
    <w:rsid w:val="00716CD5"/>
    <w:rsid w:val="00732472"/>
    <w:rsid w:val="007365B1"/>
    <w:rsid w:val="007713F4"/>
    <w:rsid w:val="007866DE"/>
    <w:rsid w:val="007931E3"/>
    <w:rsid w:val="007A7557"/>
    <w:rsid w:val="007A7743"/>
    <w:rsid w:val="007B3F6A"/>
    <w:rsid w:val="007C2150"/>
    <w:rsid w:val="007D2037"/>
    <w:rsid w:val="007D2FD9"/>
    <w:rsid w:val="007F1A83"/>
    <w:rsid w:val="00803B3A"/>
    <w:rsid w:val="008E46C8"/>
    <w:rsid w:val="008F3EF2"/>
    <w:rsid w:val="008F5107"/>
    <w:rsid w:val="008F6AA2"/>
    <w:rsid w:val="009079BB"/>
    <w:rsid w:val="00924E7A"/>
    <w:rsid w:val="00930A6C"/>
    <w:rsid w:val="00961BC0"/>
    <w:rsid w:val="00983EA0"/>
    <w:rsid w:val="009979D2"/>
    <w:rsid w:val="009E5784"/>
    <w:rsid w:val="00A2749F"/>
    <w:rsid w:val="00A442D2"/>
    <w:rsid w:val="00A81843"/>
    <w:rsid w:val="00A845D3"/>
    <w:rsid w:val="00AB3F8B"/>
    <w:rsid w:val="00AE0478"/>
    <w:rsid w:val="00AE092F"/>
    <w:rsid w:val="00AE3D7C"/>
    <w:rsid w:val="00B24FDB"/>
    <w:rsid w:val="00B661EE"/>
    <w:rsid w:val="00B6683E"/>
    <w:rsid w:val="00B73780"/>
    <w:rsid w:val="00B93B28"/>
    <w:rsid w:val="00BA3087"/>
    <w:rsid w:val="00BB3436"/>
    <w:rsid w:val="00BC49A7"/>
    <w:rsid w:val="00BD05D4"/>
    <w:rsid w:val="00BD1BD9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91A98"/>
    <w:rsid w:val="00CC6F36"/>
    <w:rsid w:val="00CF181D"/>
    <w:rsid w:val="00D001E2"/>
    <w:rsid w:val="00D0565E"/>
    <w:rsid w:val="00D5276C"/>
    <w:rsid w:val="00D7005A"/>
    <w:rsid w:val="00DA55CC"/>
    <w:rsid w:val="00DD06FD"/>
    <w:rsid w:val="00DD5787"/>
    <w:rsid w:val="00E02026"/>
    <w:rsid w:val="00E04EF0"/>
    <w:rsid w:val="00E27270"/>
    <w:rsid w:val="00E37C79"/>
    <w:rsid w:val="00E57045"/>
    <w:rsid w:val="00ED584D"/>
    <w:rsid w:val="00EF0A71"/>
    <w:rsid w:val="00EF6DD4"/>
    <w:rsid w:val="00F22777"/>
    <w:rsid w:val="00F4391C"/>
    <w:rsid w:val="00F46FD6"/>
    <w:rsid w:val="00F55067"/>
    <w:rsid w:val="00F645C7"/>
    <w:rsid w:val="00F65539"/>
    <w:rsid w:val="00F661FA"/>
    <w:rsid w:val="00F66268"/>
    <w:rsid w:val="00F82695"/>
    <w:rsid w:val="00F95FBE"/>
    <w:rsid w:val="00FB0E48"/>
    <w:rsid w:val="00FB189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5AD3D"/>
  <w15:docId w15:val="{0D42805E-5C67-4C2B-AAB7-7C1E49B3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foxford.ru/about" TargetMode="External"/><Relationship Id="rId18" Type="http://schemas.openxmlformats.org/officeDocument/2006/relationships/image" Target="media/image1.jpeg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ob-edu.ru/" TargetMode="External"/><Relationship Id="rId17" Type="http://schemas.openxmlformats.org/officeDocument/2006/relationships/hyperlink" Target="https://ru.wikipedia.org/wiki/%D0%9C%D0%B5%D0%BD%D0%B3%D1%83-%D0%A2%D0%B8%D0%BC%D1%83%D1%80" TargetMode="External"/><Relationship Id="rId25" Type="http://schemas.openxmlformats.org/officeDocument/2006/relationships/image" Target="media/image8.jpeg"/><Relationship Id="rId33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1%D0%BE%D1%80%D0%B0%D0%BA-%D1%85%D0%B0%D0%BD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hyperlink" Target="https://lecta.rosuchebnik.ru/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11.jpeg"/><Relationship Id="rId36" Type="http://schemas.openxmlformats.org/officeDocument/2006/relationships/theme" Target="theme/theme1.xml"/><Relationship Id="rId10" Type="http://schemas.openxmlformats.org/officeDocument/2006/relationships/hyperlink" Target="https://education.yandex.ru/home/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edu.sirius.online/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3FB9D-3A93-4310-8F03-6B40E050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18052</Words>
  <Characters>102900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mabub</cp:lastModifiedBy>
  <cp:revision>77</cp:revision>
  <cp:lastPrinted>2022-09-27T08:25:00Z</cp:lastPrinted>
  <dcterms:created xsi:type="dcterms:W3CDTF">2021-11-10T18:18:00Z</dcterms:created>
  <dcterms:modified xsi:type="dcterms:W3CDTF">2023-10-14T12:39:00Z</dcterms:modified>
</cp:coreProperties>
</file>