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78" w:rsidRDefault="000D3171" w:rsidP="00B67A78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0D3171" w:rsidRDefault="000D3171" w:rsidP="00B67A78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«СРЕДНЯЯ ОБЩЕОБРАЗОВАТЕЛЬНАЯ ШКОЛА №63»</w:t>
      </w:r>
      <w:r w:rsidR="00A012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 Г.ГРОЗНОГО</w:t>
      </w:r>
    </w:p>
    <w:p w:rsidR="00A01200" w:rsidRDefault="00A01200" w:rsidP="00A01200">
      <w:pPr>
        <w:widowControl w:val="0"/>
        <w:spacing w:before="0" w:beforeAutospacing="0" w:after="0" w:afterAutospacing="0"/>
        <w:ind w:hanging="567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</w:pPr>
    </w:p>
    <w:p w:rsidR="00A01200" w:rsidRDefault="00A01200" w:rsidP="00A01200">
      <w:pPr>
        <w:widowControl w:val="0"/>
        <w:spacing w:before="0" w:beforeAutospacing="0" w:after="0" w:afterAutospacing="0"/>
        <w:ind w:hanging="567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</w:pPr>
    </w:p>
    <w:p w:rsidR="00A01200" w:rsidRDefault="00A01200" w:rsidP="00A01200">
      <w:pPr>
        <w:widowControl w:val="0"/>
        <w:spacing w:before="0" w:beforeAutospacing="0" w:after="0" w:afterAutospacing="0"/>
        <w:ind w:hanging="567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</w:pPr>
    </w:p>
    <w:p w:rsidR="000D3171" w:rsidRDefault="000D3171" w:rsidP="007A55D2">
      <w:pPr>
        <w:widowControl w:val="0"/>
        <w:spacing w:before="0" w:beforeAutospacing="0" w:after="0" w:afterAutospacing="0"/>
        <w:ind w:hanging="567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 xml:space="preserve">                                     </w:t>
      </w:r>
    </w:p>
    <w:p w:rsidR="004066F8" w:rsidRPr="007A55D2" w:rsidRDefault="007A55D2" w:rsidP="007A55D2">
      <w:pPr>
        <w:widowControl w:val="0"/>
        <w:spacing w:before="0" w:beforeAutospacing="0" w:after="0" w:afterAutospacing="0"/>
        <w:ind w:hanging="567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7A55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 </w:t>
      </w:r>
      <w:r w:rsidR="004066F8" w:rsidRPr="007A55D2">
        <w:rPr>
          <w:sz w:val="28"/>
          <w:szCs w:val="28"/>
          <w:lang w:val="ru-RU"/>
        </w:rPr>
        <w:t>Утверждаю:</w:t>
      </w:r>
    </w:p>
    <w:p w:rsidR="004066F8" w:rsidRPr="007A55D2" w:rsidRDefault="004066F8" w:rsidP="007A55D2">
      <w:pPr>
        <w:spacing w:before="0" w:beforeAutospacing="0" w:after="0" w:afterAutospacing="0"/>
        <w:ind w:left="6480"/>
        <w:jc w:val="right"/>
        <w:rPr>
          <w:sz w:val="28"/>
          <w:szCs w:val="28"/>
          <w:lang w:val="ru-RU"/>
        </w:rPr>
      </w:pPr>
      <w:r w:rsidRPr="007A55D2">
        <w:rPr>
          <w:sz w:val="28"/>
          <w:szCs w:val="28"/>
          <w:lang w:val="ru-RU"/>
        </w:rPr>
        <w:t xml:space="preserve">Директор МБОУ «СОШ №63» </w:t>
      </w:r>
      <w:proofErr w:type="spellStart"/>
      <w:r w:rsidRPr="007A55D2">
        <w:rPr>
          <w:sz w:val="28"/>
          <w:szCs w:val="28"/>
          <w:lang w:val="ru-RU"/>
        </w:rPr>
        <w:t>г.Грозного</w:t>
      </w:r>
      <w:proofErr w:type="spellEnd"/>
    </w:p>
    <w:p w:rsidR="00A01200" w:rsidRPr="007A55D2" w:rsidRDefault="007A55D2" w:rsidP="007A55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819"/>
          <w:tab w:val="left" w:pos="7200"/>
          <w:tab w:val="left" w:pos="7920"/>
          <w:tab w:val="left" w:pos="8640"/>
          <w:tab w:val="left" w:pos="9360"/>
          <w:tab w:val="left" w:pos="11895"/>
        </w:tabs>
        <w:spacing w:after="0" w:afterAutospacing="0"/>
        <w:ind w:right="56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7A55D2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A01200" w:rsidRPr="007A55D2">
        <w:rPr>
          <w:sz w:val="28"/>
          <w:szCs w:val="28"/>
          <w:lang w:val="ru-RU"/>
        </w:rPr>
        <w:t xml:space="preserve">_____ </w:t>
      </w:r>
      <w:proofErr w:type="spellStart"/>
      <w:r w:rsidR="00A01200" w:rsidRPr="007A55D2">
        <w:rPr>
          <w:sz w:val="28"/>
          <w:szCs w:val="28"/>
          <w:lang w:val="ru-RU"/>
        </w:rPr>
        <w:t>З.Х.Мусхаджиева</w:t>
      </w:r>
      <w:proofErr w:type="spellEnd"/>
    </w:p>
    <w:p w:rsidR="00A01200" w:rsidRDefault="00A01200" w:rsidP="007A55D2">
      <w:pPr>
        <w:widowControl w:val="0"/>
        <w:spacing w:after="0" w:afterAutospacing="0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:rsidR="000D3171" w:rsidRDefault="004066F8" w:rsidP="00A012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819"/>
          <w:tab w:val="left" w:pos="7200"/>
          <w:tab w:val="left" w:pos="7920"/>
          <w:tab w:val="left" w:pos="8640"/>
          <w:tab w:val="left" w:pos="9360"/>
          <w:tab w:val="left" w:pos="11895"/>
        </w:tabs>
        <w:spacing w:after="0" w:afterAutospacing="0"/>
        <w:ind w:hanging="567"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r w:rsidRPr="00A01200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</w:t>
      </w:r>
      <w:r w:rsidR="00B67A78" w:rsidRPr="00A01200">
        <w:rPr>
          <w:sz w:val="28"/>
          <w:szCs w:val="28"/>
          <w:lang w:val="ru-RU"/>
        </w:rPr>
        <w:t xml:space="preserve">                             </w:t>
      </w:r>
      <w:r w:rsidRPr="00A01200">
        <w:rPr>
          <w:sz w:val="28"/>
          <w:szCs w:val="28"/>
          <w:lang w:val="ru-RU"/>
        </w:rPr>
        <w:t xml:space="preserve">   </w:t>
      </w:r>
      <w:r w:rsidR="00A01200" w:rsidRPr="00A01200">
        <w:rPr>
          <w:sz w:val="28"/>
          <w:szCs w:val="28"/>
          <w:lang w:val="ru-RU"/>
        </w:rPr>
        <w:t xml:space="preserve">                                                                       </w:t>
      </w:r>
      <w:r w:rsidR="00A01200">
        <w:rPr>
          <w:sz w:val="28"/>
          <w:szCs w:val="28"/>
          <w:lang w:val="ru-RU"/>
        </w:rPr>
        <w:t xml:space="preserve">    </w:t>
      </w:r>
    </w:p>
    <w:p w:rsidR="00B67A78" w:rsidRDefault="00B67A78" w:rsidP="00B67A78">
      <w:pPr>
        <w:widowControl w:val="0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:rsidR="00B67A78" w:rsidRDefault="00B67A78" w:rsidP="00B67A78">
      <w:pPr>
        <w:widowControl w:val="0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:rsidR="00B67A78" w:rsidRDefault="00B67A78" w:rsidP="00B67A78">
      <w:pPr>
        <w:widowControl w:val="0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:rsidR="00B67A78" w:rsidRDefault="00B67A78" w:rsidP="00B67A78">
      <w:pPr>
        <w:widowControl w:val="0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:rsidR="000D3171" w:rsidRDefault="000D3171" w:rsidP="000D3171">
      <w:pPr>
        <w:widowControl w:val="0"/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:rsidR="000D3171" w:rsidRDefault="000D3171" w:rsidP="000D317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Рабочая программа </w:t>
      </w:r>
    </w:p>
    <w:p w:rsidR="000D3171" w:rsidRDefault="000D3171" w:rsidP="000D317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курса</w:t>
      </w:r>
      <w:proofErr w:type="gramEnd"/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внеурочной деятельности </w:t>
      </w:r>
    </w:p>
    <w:p w:rsidR="000D3171" w:rsidRDefault="000D3171" w:rsidP="000D317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«Разговоры о важном»</w:t>
      </w:r>
      <w:r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>
        <w:rPr>
          <w:sz w:val="36"/>
          <w:szCs w:val="36"/>
          <w:lang w:val="ru-RU"/>
        </w:rPr>
        <w:br/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для 10–11 классов</w:t>
      </w:r>
    </w:p>
    <w:p w:rsidR="000D3171" w:rsidRDefault="000D3171" w:rsidP="000D3171">
      <w:pPr>
        <w:widowControl w:val="0"/>
        <w:spacing w:before="0" w:beforeAutospacing="0" w:after="0" w:afterAutospacing="0"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  <w:t xml:space="preserve">  2022-2023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  <w:t>уч.год</w:t>
      </w:r>
      <w:proofErr w:type="spellEnd"/>
    </w:p>
    <w:p w:rsidR="000D3171" w:rsidRDefault="000D3171" w:rsidP="000D3171">
      <w:pPr>
        <w:widowControl w:val="0"/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</w:pPr>
    </w:p>
    <w:p w:rsidR="000D3171" w:rsidRDefault="000D3171" w:rsidP="000D3171">
      <w:pPr>
        <w:widowControl w:val="0"/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:rsidR="000D3171" w:rsidRDefault="000D3171" w:rsidP="000D3171">
      <w:pPr>
        <w:widowControl w:val="0"/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:rsidR="000D3171" w:rsidRDefault="000D3171" w:rsidP="000D3171">
      <w:pPr>
        <w:widowControl w:val="0"/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:rsidR="000D3171" w:rsidRDefault="000D3171" w:rsidP="000D31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3171" w:rsidRDefault="000D3171" w:rsidP="000D31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3171" w:rsidRDefault="000D3171" w:rsidP="000D31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3171" w:rsidRDefault="000D3171" w:rsidP="000D31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3171" w:rsidRDefault="000D3171" w:rsidP="000D31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3171" w:rsidRDefault="000D3171" w:rsidP="000D31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3171" w:rsidRDefault="000D3171" w:rsidP="000D317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3171" w:rsidRDefault="000D3171" w:rsidP="000D3171">
      <w:pPr>
        <w:spacing w:line="60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Грозный,2022г.</w:t>
      </w:r>
    </w:p>
    <w:p w:rsidR="000D3171" w:rsidRDefault="000D317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6F8" w:rsidRDefault="004066F8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6F8" w:rsidRDefault="004066F8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6F8" w:rsidRDefault="004066F8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6F8" w:rsidRDefault="004066F8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6F8" w:rsidRDefault="004066F8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6F8" w:rsidRDefault="004066F8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6F8" w:rsidRDefault="004066F8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6F8" w:rsidRDefault="004066F8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6F8" w:rsidRDefault="004066F8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6F8" w:rsidRDefault="004066F8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6F8" w:rsidRDefault="004066F8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6F8" w:rsidRDefault="004066F8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5FEF" w:rsidRPr="00C7448E" w:rsidRDefault="00FA201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7448E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A15FEF" w:rsidRPr="00C7448E" w:rsidRDefault="00FA20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15FEF" w:rsidRPr="00C7448E" w:rsidRDefault="00FA20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A15FEF" w:rsidRPr="00C7448E" w:rsidRDefault="00FA20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A15FEF" w:rsidRPr="00C7448E" w:rsidRDefault="00FA20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A15FEF" w:rsidRPr="00C7448E" w:rsidRDefault="00FA20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A15FEF" w:rsidRPr="00C7448E" w:rsidRDefault="00FA20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A15FEF" w:rsidRDefault="00FA20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A15FEF" w:rsidRDefault="00FA20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A15FEF" w:rsidRPr="00C7448E" w:rsidRDefault="00FA201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СОО МБОУ </w:t>
      </w:r>
      <w:r w:rsidR="00C7448E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7448E"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448E">
        <w:rPr>
          <w:rFonts w:hAnsi="Times New Roman" w:cs="Times New Roman"/>
          <w:color w:val="000000"/>
          <w:sz w:val="24"/>
          <w:szCs w:val="24"/>
          <w:lang w:val="ru-RU"/>
        </w:rPr>
        <w:t>63</w:t>
      </w:r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7448E">
        <w:rPr>
          <w:rFonts w:hAnsi="Times New Roman" w:cs="Times New Roman"/>
          <w:color w:val="000000"/>
          <w:sz w:val="24"/>
          <w:szCs w:val="24"/>
          <w:lang w:val="ru-RU"/>
        </w:rPr>
        <w:t>г.Грозного</w:t>
      </w:r>
      <w:proofErr w:type="spell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приказом от 01.09.2022 № 2.</w:t>
      </w:r>
    </w:p>
    <w:p w:rsidR="00A15FEF" w:rsidRPr="00C7448E" w:rsidRDefault="00FA20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4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15FEF" w:rsidRPr="00C7448E" w:rsidRDefault="00FA20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4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МБОУ </w:t>
      </w:r>
      <w:r w:rsidR="00FA3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 w:rsidRPr="00C744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FA3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63</w:t>
      </w:r>
      <w:r w:rsidRPr="00C744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7A5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FA3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г.Грозного</w:t>
      </w:r>
      <w:r w:rsidRPr="00C744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10–11-х классов; рассчитан на 1 час в неделю</w:t>
      </w:r>
      <w:r w:rsidR="00C7448E">
        <w:rPr>
          <w:rFonts w:hAnsi="Times New Roman" w:cs="Times New Roman"/>
          <w:color w:val="000000"/>
          <w:sz w:val="24"/>
          <w:szCs w:val="24"/>
          <w:lang w:val="ru-RU"/>
        </w:rPr>
        <w:t>/34</w:t>
      </w:r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часа в год в каждом классе.</w:t>
      </w:r>
    </w:p>
    <w:p w:rsidR="00A15FEF" w:rsidRPr="00C7448E" w:rsidRDefault="00FA201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7448E">
        <w:rPr>
          <w:b/>
          <w:bCs/>
          <w:color w:val="252525"/>
          <w:spacing w:val="-2"/>
          <w:sz w:val="48"/>
          <w:szCs w:val="48"/>
          <w:lang w:val="ru-RU"/>
        </w:rPr>
        <w:t>Содержание курса внеурочной деятельности</w:t>
      </w:r>
    </w:p>
    <w:p w:rsidR="00A15FEF" w:rsidRPr="00C7448E" w:rsidRDefault="00FA20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A15FEF" w:rsidRPr="00C7448E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A15FEF" w:rsidRPr="00C7448E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A15FEF" w:rsidRPr="00C7448E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A15FEF" w:rsidRPr="00C7448E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Россией</w:t>
      </w:r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A15FEF" w:rsidRPr="00C7448E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A15FEF" w:rsidRDefault="00FA20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A15FEF" w:rsidRDefault="00FA201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A15FEF" w:rsidRPr="00C7448E" w:rsidRDefault="00FA201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7448E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A15FEF" w:rsidRDefault="00FA201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15FEF" w:rsidRPr="00C7448E" w:rsidRDefault="00FA20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российская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A15FEF" w:rsidRPr="00C7448E" w:rsidRDefault="00FA20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гражданская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A15FEF" w:rsidRPr="00C7448E" w:rsidRDefault="00FA20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к служению Отечеству, его защите;</w:t>
      </w:r>
    </w:p>
    <w:p w:rsidR="00A15FEF" w:rsidRPr="00C7448E" w:rsidRDefault="00FA20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15FEF" w:rsidRPr="00C7448E" w:rsidRDefault="00FA20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A15FEF" w:rsidRPr="00C7448E" w:rsidRDefault="00FA20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толерантное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A15FEF" w:rsidRPr="00C7448E" w:rsidRDefault="00FA20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A15FEF" w:rsidRPr="00C7448E" w:rsidRDefault="00FA20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сознание и поведение на основе усвоения общечеловеческих ценностей;</w:t>
      </w:r>
    </w:p>
    <w:p w:rsidR="00A15FEF" w:rsidRPr="00C7448E" w:rsidRDefault="00FA20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15FEF" w:rsidRPr="00C7448E" w:rsidRDefault="00FA20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эстетическое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отношение к миру, включая эстетику быта, научного и технического творчества, спорта, общественных отношений;</w:t>
      </w:r>
    </w:p>
    <w:p w:rsidR="00A15FEF" w:rsidRPr="00C7448E" w:rsidRDefault="00FA20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A15FEF" w:rsidRPr="00C7448E" w:rsidRDefault="00FA20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A15FEF" w:rsidRPr="00C7448E" w:rsidRDefault="00FA20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осознанный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A15FEF" w:rsidRPr="00C7448E" w:rsidRDefault="00FA20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A15FEF" w:rsidRPr="00C7448E" w:rsidRDefault="00FA201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отношение к созданию семьи на основе осознанного принятия ценностей семейной жизни.</w:t>
      </w:r>
    </w:p>
    <w:p w:rsidR="00A15FEF" w:rsidRDefault="00FA201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15FEF" w:rsidRPr="00C7448E" w:rsidRDefault="00FA20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15FEF" w:rsidRPr="00C7448E" w:rsidRDefault="00FA20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15FEF" w:rsidRPr="00C7448E" w:rsidRDefault="00FA20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15FEF" w:rsidRPr="00C7448E" w:rsidRDefault="00FA20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15FEF" w:rsidRPr="00C7448E" w:rsidRDefault="00FA20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15FEF" w:rsidRPr="00C7448E" w:rsidRDefault="00FA20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определять назначение и функции различных социальных институтов;</w:t>
      </w:r>
    </w:p>
    <w:p w:rsidR="00A15FEF" w:rsidRPr="00C7448E" w:rsidRDefault="00FA20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15FEF" w:rsidRPr="00C7448E" w:rsidRDefault="00FA20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языковыми средствами – умение ясно, логично и точно излагать свою точку зрения, использовать адекватные языковые средства;</w:t>
      </w:r>
    </w:p>
    <w:p w:rsidR="00A15FEF" w:rsidRPr="00C7448E" w:rsidRDefault="00FA201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A15FEF" w:rsidRDefault="00FA201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A15FEF" w:rsidRDefault="00FA20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A15FEF" w:rsidRPr="00C7448E" w:rsidRDefault="00FA20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A15FEF" w:rsidRPr="00C7448E" w:rsidRDefault="00FA20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15FEF" w:rsidRPr="00C7448E" w:rsidRDefault="00FA20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A15FEF" w:rsidRPr="00C7448E" w:rsidRDefault="00FA20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народах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A15FEF" w:rsidRPr="00C7448E" w:rsidRDefault="00FA20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картине мира, роли традиционных религий в развитии Российского государства, в истории и культуре нашей страны;</w:t>
      </w:r>
    </w:p>
    <w:p w:rsidR="00A15FEF" w:rsidRPr="00C7448E" w:rsidRDefault="00FA20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возможном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негативном влиянии на морально-психологическое состояние человека компьютерных игр, кино, телевизионных передач, рекламы;</w:t>
      </w:r>
    </w:p>
    <w:p w:rsidR="00A15FEF" w:rsidRPr="00C7448E" w:rsidRDefault="00FA20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основах учебы, ведущей роли образования, труда и значении творчества в жизни человека и общества;</w:t>
      </w:r>
    </w:p>
    <w:p w:rsidR="00A15FEF" w:rsidRPr="00C7448E" w:rsidRDefault="00FA20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знаний, науки, современного производства в жизни человека и общества;</w:t>
      </w:r>
    </w:p>
    <w:p w:rsidR="00A15FEF" w:rsidRPr="00C7448E" w:rsidRDefault="00FA20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15FEF" w:rsidRPr="00C7448E" w:rsidRDefault="00FA20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A15FEF" w:rsidRPr="00C7448E" w:rsidRDefault="00FA20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физической культуры и спорта для здоровья человека, его образования, труда и творчества;</w:t>
      </w:r>
    </w:p>
    <w:p w:rsidR="00A15FEF" w:rsidRPr="00C7448E" w:rsidRDefault="00FA201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роли человека в природе.</w:t>
      </w:r>
    </w:p>
    <w:p w:rsidR="00A15FEF" w:rsidRDefault="00FA201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5FEF" w:rsidRPr="00C7448E" w:rsidRDefault="00FA201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русскому языку как государственному, языку межнационального общения; своему национальному языку и культуре;</w:t>
      </w:r>
    </w:p>
    <w:p w:rsidR="00A15FEF" w:rsidRDefault="00FA201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5FEF" w:rsidRDefault="00FA201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A15FEF" w:rsidRPr="00C7448E" w:rsidRDefault="00FA201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здоровью, здоровью родителей (законных представителей), членов своей семьи, педагогов, сверстников;</w:t>
      </w:r>
    </w:p>
    <w:p w:rsidR="00A15FEF" w:rsidRPr="00C7448E" w:rsidRDefault="00FA201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и всем формам жизни.</w:t>
      </w:r>
    </w:p>
    <w:p w:rsidR="00A15FEF" w:rsidRDefault="00FA201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5FEF" w:rsidRPr="00C7448E" w:rsidRDefault="00FA20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чтению, произведениям искусства, театру, музыке, выставкам и т. п.;</w:t>
      </w:r>
    </w:p>
    <w:p w:rsidR="00A15FEF" w:rsidRPr="00C7448E" w:rsidRDefault="00FA20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явлениям, понимать активную роль человека в обществе;</w:t>
      </w:r>
    </w:p>
    <w:p w:rsidR="00A15FEF" w:rsidRPr="00C7448E" w:rsidRDefault="00FA20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праздникам и важнейшим событиям в жизни России, в жизни родного города;</w:t>
      </w:r>
    </w:p>
    <w:p w:rsidR="00A15FEF" w:rsidRPr="00C7448E" w:rsidRDefault="00FA20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, природным явлениям и формам жизни;</w:t>
      </w:r>
    </w:p>
    <w:p w:rsidR="00A15FEF" w:rsidRDefault="00FA201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5FEF" w:rsidRDefault="00FA20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A15FEF" w:rsidRPr="00C7448E" w:rsidRDefault="00FA201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дружеские взаимоотношения в коллективе, основанные на взаимопомощи и взаимной поддержке;</w:t>
      </w:r>
    </w:p>
    <w:p w:rsidR="00A15FEF" w:rsidRPr="00C7448E" w:rsidRDefault="00FA201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бережное, гуманное отношение ко всему живому;</w:t>
      </w:r>
    </w:p>
    <w:p w:rsidR="00A15FEF" w:rsidRPr="00C7448E" w:rsidRDefault="00FA201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общепринятые нормы поведения в обществе;</w:t>
      </w:r>
    </w:p>
    <w:p w:rsidR="00A15FEF" w:rsidRPr="00C7448E" w:rsidRDefault="00FA201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proofErr w:type="gramEnd"/>
      <w:r w:rsidRPr="00C7448E">
        <w:rPr>
          <w:rFonts w:hAnsi="Times New Roman" w:cs="Times New Roman"/>
          <w:color w:val="000000"/>
          <w:sz w:val="24"/>
          <w:szCs w:val="24"/>
          <w:lang w:val="ru-RU"/>
        </w:rPr>
        <w:t xml:space="preserve">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A15FEF" w:rsidRDefault="00FA20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A15FEF" w:rsidRDefault="00FA201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A15FEF" w:rsidRDefault="00FA201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"/>
        <w:gridCol w:w="1740"/>
        <w:gridCol w:w="1916"/>
        <w:gridCol w:w="1329"/>
        <w:gridCol w:w="3726"/>
      </w:tblGrid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Pr="00C7448E" w:rsidRDefault="00FA2014">
            <w:pPr>
              <w:rPr>
                <w:lang w:val="ru-RU"/>
              </w:rPr>
            </w:pPr>
            <w:r w:rsidRPr="00C744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A15FE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Pr="00C7448E" w:rsidRDefault="00FA20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Что я знаю?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 не выбирают…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Pr="00C7448E" w:rsidRDefault="00FA20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E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Pr="00C7448E" w:rsidRDefault="00FA20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Pr="00C7448E" w:rsidRDefault="00FA20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Урок-рассуждение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Pr="00C7448E" w:rsidRDefault="00FA20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E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Pr="00C7448E" w:rsidRDefault="00FA20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едины, 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Pr="00C7448E" w:rsidRDefault="00FA20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Pr="00C7448E" w:rsidRDefault="00FA20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Pr="00C7448E" w:rsidRDefault="00FA20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E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Pr="00C7448E" w:rsidRDefault="00FA20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 такой герой.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закон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E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Pr="00C7448E" w:rsidRDefault="00FA20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Рожественские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 метроном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Pr="00C7448E" w:rsidRDefault="00FA20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E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молодыми учеными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Pr="00C7448E" w:rsidRDefault="00FA20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E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Pr="00C7448E" w:rsidRDefault="00FA20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Pr="00C7448E" w:rsidRDefault="00FA20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E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Возмездие неотвратимо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Pr="00C7448E" w:rsidRDefault="00FA20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Pr="00C7448E" w:rsidRDefault="00FA20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Моя будущая 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Pr="00C7448E" w:rsidRDefault="00FA20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E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Pr="00C7448E" w:rsidRDefault="00FA20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Pr="00C7448E" w:rsidRDefault="00FA20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FA2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FEF" w:rsidRDefault="00A1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2014" w:rsidRDefault="00FA2014"/>
    <w:sectPr w:rsidR="00FA20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F48A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52E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470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B73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C12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C2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671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24D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3171"/>
    <w:rsid w:val="002D33B1"/>
    <w:rsid w:val="002D3591"/>
    <w:rsid w:val="003514A0"/>
    <w:rsid w:val="004066F8"/>
    <w:rsid w:val="004F7E17"/>
    <w:rsid w:val="005A05CE"/>
    <w:rsid w:val="00653AF6"/>
    <w:rsid w:val="007A55D2"/>
    <w:rsid w:val="00A01200"/>
    <w:rsid w:val="00A15FEF"/>
    <w:rsid w:val="00B67A78"/>
    <w:rsid w:val="00B73A5A"/>
    <w:rsid w:val="00C7448E"/>
    <w:rsid w:val="00E438A1"/>
    <w:rsid w:val="00F01E19"/>
    <w:rsid w:val="00FA2014"/>
    <w:rsid w:val="00FA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F0763-9923-430C-8AFF-97049659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2173</Words>
  <Characters>12390</Characters>
  <Application>Microsoft Office Word</Application>
  <DocSecurity>0</DocSecurity>
  <Lines>103</Lines>
  <Paragraphs>29</Paragraphs>
  <ScaleCrop>false</ScaleCrop>
  <Company/>
  <LinksUpToDate>false</LinksUpToDate>
  <CharactersWithSpaces>14534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Дашу</cp:lastModifiedBy>
  <cp:revision>15</cp:revision>
  <dcterms:created xsi:type="dcterms:W3CDTF">2011-11-02T04:15:00Z</dcterms:created>
  <dcterms:modified xsi:type="dcterms:W3CDTF">2022-08-20T08:07:00Z</dcterms:modified>
</cp:coreProperties>
</file>