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C5" w:rsidRPr="00340CC3" w:rsidRDefault="00D805C5">
      <w:pPr>
        <w:spacing w:after="0"/>
        <w:ind w:left="120"/>
        <w:rPr>
          <w:lang w:val="ru-RU"/>
        </w:rPr>
      </w:pPr>
      <w:bookmarkStart w:id="0" w:name="block-1286975"/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‌Министерство образования и науки Чеченской республики‌‌ </w:t>
      </w: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‌Департамент образования Мэрии города Грозного‌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9B752E" w:rsidRDefault="009B752E" w:rsidP="009B752E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9B752E" w:rsidRPr="001A15BB" w:rsidTr="00E64FB6">
        <w:tc>
          <w:tcPr>
            <w:tcW w:w="3114" w:type="dxa"/>
          </w:tcPr>
          <w:p w:rsidR="009B752E" w:rsidRDefault="009B752E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9B752E" w:rsidRDefault="009B752E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9B752E" w:rsidRDefault="009B752E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B752E" w:rsidRDefault="009B752E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9B752E" w:rsidRDefault="009B752E" w:rsidP="00E64FB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9B752E" w:rsidRDefault="009B752E" w:rsidP="00E64FB6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№186/01-35 от «31.» 09. 2023 </w:t>
            </w:r>
          </w:p>
          <w:p w:rsidR="009B752E" w:rsidRDefault="009B752E" w:rsidP="00E64FB6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B752E" w:rsidRDefault="009B752E" w:rsidP="009B752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189189)</w:t>
      </w: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«История»</w:t>
      </w:r>
    </w:p>
    <w:p w:rsidR="009B752E" w:rsidRDefault="009B752E" w:rsidP="009B752E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B752E" w:rsidRDefault="009B752E" w:rsidP="009B752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05C5" w:rsidRPr="00340CC3" w:rsidRDefault="009B752E" w:rsidP="009B752E">
      <w:pPr>
        <w:rPr>
          <w:lang w:val="ru-RU"/>
        </w:rPr>
        <w:sectPr w:rsidR="00D805C5" w:rsidRPr="00340CC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C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г. Грозный‌ 2023‌</w:t>
      </w:r>
    </w:p>
    <w:p w:rsidR="00D805C5" w:rsidRPr="00340CC3" w:rsidRDefault="0092143D">
      <w:pPr>
        <w:spacing w:after="0" w:line="264" w:lineRule="auto"/>
        <w:ind w:left="120"/>
        <w:jc w:val="both"/>
        <w:rPr>
          <w:lang w:val="ru-RU"/>
        </w:rPr>
      </w:pPr>
      <w:bookmarkStart w:id="2" w:name="block-1286976"/>
      <w:bookmarkEnd w:id="0"/>
      <w:r w:rsidRPr="00340CC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05C5" w:rsidRPr="00340CC3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D805C5" w:rsidRPr="00DE5318" w:rsidRDefault="00921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805C5" w:rsidRPr="00DE5318" w:rsidRDefault="00921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805C5" w:rsidRPr="00DE5318" w:rsidRDefault="00921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805C5" w:rsidRPr="00DE5318" w:rsidRDefault="009214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340CC3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340CC3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D805C5" w:rsidRPr="00340CC3" w:rsidRDefault="00D805C5">
      <w:pPr>
        <w:rPr>
          <w:lang w:val="ru-RU"/>
        </w:rPr>
        <w:sectPr w:rsidR="00D805C5" w:rsidRPr="00340CC3">
          <w:pgSz w:w="11906" w:h="16383"/>
          <w:pgMar w:top="1134" w:right="850" w:bottom="1134" w:left="1701" w:header="720" w:footer="720" w:gutter="0"/>
          <w:cols w:space="720"/>
        </w:sect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bookmarkStart w:id="3" w:name="block-1286981"/>
      <w:bookmarkEnd w:id="2"/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A4C85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340CC3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DE5318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DE5318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A4C85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BA4C85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DE5318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340CC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340CC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DE5318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DE5318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DE5318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340CC3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DE5318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DE5318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полу- острове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BA4C85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805C5" w:rsidRPr="00DE5318" w:rsidRDefault="00D805C5">
      <w:pPr>
        <w:spacing w:after="0"/>
        <w:ind w:left="120"/>
        <w:rPr>
          <w:lang w:val="ru-RU"/>
        </w:rPr>
      </w:pPr>
    </w:p>
    <w:p w:rsidR="00D805C5" w:rsidRPr="00DE5318" w:rsidRDefault="0092143D">
      <w:pPr>
        <w:spacing w:after="0"/>
        <w:ind w:left="120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805C5" w:rsidRPr="00DE5318" w:rsidRDefault="00D805C5">
      <w:pPr>
        <w:spacing w:after="0"/>
        <w:ind w:left="120"/>
        <w:rPr>
          <w:lang w:val="ru-RU"/>
        </w:rPr>
      </w:pP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340CC3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340CC3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DE5318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340CC3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DE5318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340CC3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DE5318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DE5318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католической церкви против реформационного движения. Контрреформация. </w:t>
      </w:r>
      <w:r w:rsidRPr="00BA4C85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DE5318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DE5318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DE5318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BA4C85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BA4C85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</w:t>
      </w:r>
      <w:r w:rsidRPr="00DE5318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DE5318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DE5318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DE5318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DE5318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BA4C85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DE5318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Усиление роли косвенных налогов. Ликвидация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DE5318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DE5318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BA4C85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BA4C85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DE5318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DE531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DE5318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DE5318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BA4C85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DE5318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политиче- ского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805C5" w:rsidRPr="00BA4C85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BA4C85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DE5318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DE5318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пороге нового века: динамика и противоречия развития. Экономический рост. Промышленное развитие. Новая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гео- графия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805C5" w:rsidRPr="008815B4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8815B4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805C5" w:rsidRPr="00340CC3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340CC3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E531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340CC3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DE5318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340CC3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DE5318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805C5" w:rsidRPr="00DE5318" w:rsidRDefault="00D805C5">
      <w:pPr>
        <w:rPr>
          <w:lang w:val="ru-RU"/>
        </w:rPr>
        <w:sectPr w:rsidR="00D805C5" w:rsidRPr="00DE5318">
          <w:pgSz w:w="11906" w:h="16383"/>
          <w:pgMar w:top="1134" w:right="850" w:bottom="1134" w:left="1701" w:header="720" w:footer="720" w:gutter="0"/>
          <w:cols w:space="720"/>
        </w:sect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bookmarkStart w:id="4" w:name="block-1286977"/>
      <w:bookmarkEnd w:id="3"/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DE531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805C5" w:rsidRPr="00DE5318" w:rsidRDefault="00D805C5">
      <w:pPr>
        <w:spacing w:after="0"/>
        <w:ind w:left="120"/>
        <w:rPr>
          <w:lang w:val="ru-RU"/>
        </w:rPr>
      </w:pPr>
    </w:p>
    <w:p w:rsidR="00D805C5" w:rsidRPr="00DE5318" w:rsidRDefault="0092143D">
      <w:pPr>
        <w:spacing w:after="0"/>
        <w:ind w:left="120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805C5" w:rsidRPr="00DE5318" w:rsidRDefault="0092143D">
      <w:pPr>
        <w:spacing w:after="0" w:line="264" w:lineRule="auto"/>
        <w:ind w:firstLine="60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805C5" w:rsidRPr="00DE5318" w:rsidRDefault="009214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805C5" w:rsidRPr="00DE5318" w:rsidRDefault="009214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805C5" w:rsidRPr="00DE5318" w:rsidRDefault="009214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805C5" w:rsidRPr="00DE5318" w:rsidRDefault="009214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805C5" w:rsidRPr="00DE5318" w:rsidRDefault="009214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805C5" w:rsidRPr="00DE5318" w:rsidRDefault="009214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805C5" w:rsidRPr="00DE5318" w:rsidRDefault="009214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805C5" w:rsidRPr="00DE5318" w:rsidRDefault="009214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805C5" w:rsidRPr="00DE5318" w:rsidRDefault="009214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805C5" w:rsidRPr="00DE5318" w:rsidRDefault="009214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805C5" w:rsidRPr="00DE5318" w:rsidRDefault="009214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805C5" w:rsidRPr="00DE5318" w:rsidRDefault="009214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D805C5" w:rsidRPr="00DE5318" w:rsidRDefault="009214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805C5" w:rsidRPr="00DE5318" w:rsidRDefault="009214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805C5" w:rsidRPr="00DE5318" w:rsidRDefault="009214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805C5" w:rsidRPr="00DE5318" w:rsidRDefault="009214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805C5" w:rsidRPr="00DE5318" w:rsidRDefault="009214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805C5" w:rsidRPr="00DE5318" w:rsidRDefault="009214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805C5" w:rsidRPr="00DE5318" w:rsidRDefault="009214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805C5" w:rsidRPr="00DE5318" w:rsidRDefault="009214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805C5" w:rsidRPr="00DE5318" w:rsidRDefault="009214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805C5" w:rsidRPr="00DE5318" w:rsidRDefault="009214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805C5" w:rsidRPr="00DE5318" w:rsidRDefault="009214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805C5" w:rsidRPr="00DE5318" w:rsidRDefault="009214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805C5" w:rsidRPr="00DE5318" w:rsidRDefault="009214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805C5" w:rsidRPr="00DE5318" w:rsidRDefault="009214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805C5" w:rsidRPr="00DE5318" w:rsidRDefault="009214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805C5" w:rsidRPr="00DE5318" w:rsidRDefault="009214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805C5" w:rsidRPr="00DE5318" w:rsidRDefault="009214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805C5" w:rsidRPr="00DE5318" w:rsidRDefault="009214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805C5" w:rsidRPr="00DE5318" w:rsidRDefault="009214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805C5" w:rsidRPr="00DE5318" w:rsidRDefault="009214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805C5" w:rsidRPr="00DE5318" w:rsidRDefault="009214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805C5" w:rsidRPr="00DE5318" w:rsidRDefault="009214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D805C5" w:rsidRPr="00DE5318" w:rsidRDefault="009214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805C5" w:rsidRPr="00DE5318" w:rsidRDefault="009214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805C5" w:rsidRPr="00DE5318" w:rsidRDefault="009214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805C5" w:rsidRPr="00DE5318" w:rsidRDefault="009214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805C5" w:rsidRPr="00DE5318" w:rsidRDefault="009214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805C5" w:rsidRPr="00DE5318" w:rsidRDefault="009214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805C5" w:rsidRPr="00DE5318" w:rsidRDefault="009214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805C5" w:rsidRPr="00DE5318" w:rsidRDefault="009214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805C5" w:rsidRPr="00DE5318" w:rsidRDefault="009214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805C5" w:rsidRPr="00DE5318" w:rsidRDefault="009214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805C5" w:rsidRPr="00DE5318" w:rsidRDefault="009214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805C5" w:rsidRPr="00DE5318" w:rsidRDefault="0092143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805C5" w:rsidRPr="00DE5318" w:rsidRDefault="009214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805C5" w:rsidRPr="00DE5318" w:rsidRDefault="0092143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805C5" w:rsidRPr="00DE5318" w:rsidRDefault="009214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805C5" w:rsidRPr="00DE5318" w:rsidRDefault="009214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805C5" w:rsidRPr="00DE5318" w:rsidRDefault="009214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805C5" w:rsidRPr="00DE5318" w:rsidRDefault="0092143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805C5" w:rsidRPr="00DE5318" w:rsidRDefault="009214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805C5" w:rsidRDefault="0092143D">
      <w:pPr>
        <w:numPr>
          <w:ilvl w:val="0"/>
          <w:numId w:val="21"/>
        </w:numPr>
        <w:spacing w:after="0" w:line="264" w:lineRule="auto"/>
        <w:jc w:val="both"/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805C5" w:rsidRPr="00DE5318" w:rsidRDefault="009214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805C5" w:rsidRPr="00DE5318" w:rsidRDefault="0092143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805C5" w:rsidRPr="00DE5318" w:rsidRDefault="0092143D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805C5" w:rsidRPr="00DE5318" w:rsidRDefault="009214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805C5" w:rsidRPr="00DE5318" w:rsidRDefault="0092143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805C5" w:rsidRDefault="0092143D">
      <w:pPr>
        <w:numPr>
          <w:ilvl w:val="0"/>
          <w:numId w:val="23"/>
        </w:numPr>
        <w:spacing w:after="0" w:line="264" w:lineRule="auto"/>
        <w:jc w:val="both"/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E531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805C5" w:rsidRDefault="00D805C5">
      <w:pPr>
        <w:spacing w:after="0" w:line="264" w:lineRule="auto"/>
        <w:ind w:left="120"/>
        <w:jc w:val="both"/>
      </w:pPr>
    </w:p>
    <w:p w:rsidR="00D805C5" w:rsidRPr="008815B4" w:rsidRDefault="0092143D">
      <w:pPr>
        <w:spacing w:after="0" w:line="264" w:lineRule="auto"/>
        <w:ind w:left="120"/>
        <w:jc w:val="both"/>
        <w:rPr>
          <w:lang w:val="ru-RU"/>
        </w:rPr>
      </w:pPr>
      <w:r w:rsidRPr="008815B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805C5" w:rsidRPr="008815B4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805C5" w:rsidRPr="00DE5318" w:rsidRDefault="0092143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805C5" w:rsidRPr="00DE5318" w:rsidRDefault="0092143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805C5" w:rsidRPr="00DE5318" w:rsidRDefault="0092143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805C5" w:rsidRPr="00DE5318" w:rsidRDefault="0092143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D805C5" w:rsidRPr="00DE5318" w:rsidRDefault="0092143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805C5" w:rsidRPr="00DE5318" w:rsidRDefault="009214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805C5" w:rsidRPr="00DE5318" w:rsidRDefault="009214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805C5" w:rsidRPr="00DE5318" w:rsidRDefault="0092143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805C5" w:rsidRPr="00DE5318" w:rsidRDefault="009214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805C5" w:rsidRPr="00DE5318" w:rsidRDefault="009214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805C5" w:rsidRPr="00DE5318" w:rsidRDefault="009214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805C5" w:rsidRPr="00DE5318" w:rsidRDefault="0092143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805C5" w:rsidRPr="00DE5318" w:rsidRDefault="0092143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805C5" w:rsidRPr="00DE5318" w:rsidRDefault="0092143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805C5" w:rsidRPr="00DE5318" w:rsidRDefault="0092143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805C5" w:rsidRPr="00DE5318" w:rsidRDefault="00D805C5">
      <w:pPr>
        <w:spacing w:after="0" w:line="264" w:lineRule="auto"/>
        <w:ind w:left="120"/>
        <w:jc w:val="both"/>
        <w:rPr>
          <w:lang w:val="ru-RU"/>
        </w:rPr>
      </w:pP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805C5" w:rsidRPr="00DE5318" w:rsidRDefault="0092143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805C5" w:rsidRPr="00DE5318" w:rsidRDefault="0092143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805C5" w:rsidRPr="00DE5318" w:rsidRDefault="0092143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805C5" w:rsidRPr="00DE5318" w:rsidRDefault="0092143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805C5" w:rsidRPr="00DE5318" w:rsidRDefault="0092143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805C5" w:rsidRDefault="0092143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D805C5" w:rsidRPr="00DE5318" w:rsidRDefault="0092143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805C5" w:rsidRPr="00DE5318" w:rsidRDefault="009214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805C5" w:rsidRPr="00DE5318" w:rsidRDefault="0092143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805C5" w:rsidRPr="00DE5318" w:rsidRDefault="009214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805C5" w:rsidRPr="00DE5318" w:rsidRDefault="009214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805C5" w:rsidRPr="00DE5318" w:rsidRDefault="009214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805C5" w:rsidRPr="00DE5318" w:rsidRDefault="0092143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805C5" w:rsidRPr="00DE5318" w:rsidRDefault="009214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805C5" w:rsidRPr="00DE5318" w:rsidRDefault="009214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805C5" w:rsidRPr="00DE5318" w:rsidRDefault="009214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805C5" w:rsidRPr="00DE5318" w:rsidRDefault="0092143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805C5" w:rsidRPr="00DE5318" w:rsidRDefault="009214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805C5" w:rsidRPr="00DE5318" w:rsidRDefault="009214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805C5" w:rsidRPr="00DE5318" w:rsidRDefault="009214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805C5" w:rsidRPr="00DE5318" w:rsidRDefault="009214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805C5" w:rsidRPr="00DE5318" w:rsidRDefault="0092143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805C5" w:rsidRPr="00DE5318" w:rsidRDefault="0092143D">
      <w:pPr>
        <w:spacing w:after="0" w:line="264" w:lineRule="auto"/>
        <w:ind w:left="120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805C5" w:rsidRPr="00DE5318" w:rsidRDefault="0092143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805C5" w:rsidRPr="00DE5318" w:rsidRDefault="0092143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805C5" w:rsidRPr="00DE5318" w:rsidRDefault="0092143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805C5" w:rsidRDefault="0092143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805C5" w:rsidRPr="00DE5318" w:rsidRDefault="009214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805C5" w:rsidRPr="00DE5318" w:rsidRDefault="009214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805C5" w:rsidRPr="00DE5318" w:rsidRDefault="009214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805C5" w:rsidRPr="00DE5318" w:rsidRDefault="0092143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805C5" w:rsidRPr="00DE5318" w:rsidRDefault="00D805C5">
      <w:pPr>
        <w:rPr>
          <w:lang w:val="ru-RU"/>
        </w:rPr>
        <w:sectPr w:rsidR="00D805C5" w:rsidRPr="00DE5318">
          <w:pgSz w:w="11906" w:h="16383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bookmarkStart w:id="5" w:name="block-1286978"/>
      <w:bookmarkEnd w:id="4"/>
      <w:r w:rsidRPr="00DE53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D805C5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4363"/>
        <w:gridCol w:w="2126"/>
        <w:gridCol w:w="2136"/>
        <w:gridCol w:w="3696"/>
      </w:tblGrid>
      <w:tr w:rsidR="00D805C5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D805C5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 w:rsidRPr="008815B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D805C5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 w:rsidRPr="008815B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4520"/>
        <w:gridCol w:w="2061"/>
        <w:gridCol w:w="2088"/>
        <w:gridCol w:w="3581"/>
      </w:tblGrid>
      <w:tr w:rsidR="00D805C5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 w:rsidRPr="008815B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815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Pr="00281FB0" w:rsidRDefault="0092143D">
            <w:pPr>
              <w:spacing w:after="0"/>
              <w:ind w:left="135"/>
              <w:rPr>
                <w:lang w:val="ru-RU"/>
              </w:rPr>
            </w:pP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81F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81F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281F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1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581" w:type="dxa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bookmarkStart w:id="6" w:name="block-12869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271"/>
        <w:gridCol w:w="1753"/>
        <w:gridCol w:w="1944"/>
        <w:gridCol w:w="1474"/>
        <w:gridCol w:w="3356"/>
      </w:tblGrid>
      <w:tr w:rsidR="00D805C5">
        <w:trPr>
          <w:trHeight w:val="144"/>
          <w:tblCellSpacing w:w="20" w:type="nil"/>
        </w:trPr>
        <w:tc>
          <w:tcPr>
            <w:tcW w:w="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05C5" w:rsidRPr="00CF03CD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805C5">
        <w:trPr>
          <w:trHeight w:val="144"/>
          <w:tblCellSpacing w:w="20" w:type="nil"/>
        </w:trPr>
        <w:tc>
          <w:tcPr>
            <w:tcW w:w="59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805C5" w:rsidRDefault="00D805C5">
            <w:pPr>
              <w:spacing w:after="0"/>
              <w:ind w:left="135"/>
            </w:pPr>
          </w:p>
        </w:tc>
      </w:tr>
      <w:tr w:rsidR="00D805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Pr="008815B4" w:rsidRDefault="0092143D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6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D805C5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1"/>
        <w:gridCol w:w="1847"/>
        <w:gridCol w:w="1935"/>
        <w:gridCol w:w="1474"/>
        <w:gridCol w:w="2873"/>
      </w:tblGrid>
      <w:tr w:rsidR="00D805C5" w:rsidTr="00340CC3">
        <w:trPr>
          <w:trHeight w:val="144"/>
          <w:tblCellSpacing w:w="20" w:type="nil"/>
        </w:trPr>
        <w:tc>
          <w:tcPr>
            <w:tcW w:w="10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46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 w:rsidTr="00340C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22.09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29.09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27.10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30.10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E822DA" w:rsidRDefault="00340CC3" w:rsidP="00340CC3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01.12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08.12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25.15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  <w:ind w:left="135"/>
            </w:pPr>
            <w: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12724D" w:rsidRDefault="00340CC3" w:rsidP="00340CC3">
            <w:pPr>
              <w:spacing w:after="0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116A39" w:rsidRDefault="00116A39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116A39" w:rsidRDefault="00116A39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40CC3" w:rsidTr="00340CC3">
        <w:trPr>
          <w:trHeight w:val="144"/>
          <w:tblCellSpacing w:w="20" w:type="nil"/>
        </w:trPr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59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</w:p>
        </w:tc>
      </w:tr>
      <w:tr w:rsidR="00340CC3" w:rsidTr="00340C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C3" w:rsidRDefault="00340CC3" w:rsidP="00340CC3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37"/>
        <w:gridCol w:w="1922"/>
        <w:gridCol w:w="1465"/>
        <w:gridCol w:w="2873"/>
      </w:tblGrid>
      <w:tr w:rsidR="00D805C5" w:rsidTr="00340CC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 w:rsidTr="00340C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07.09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14.09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40CC3" w:rsidRPr="00CF03CD" w:rsidTr="00340CC3">
        <w:trPr>
          <w:trHeight w:val="767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21.09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40CC3" w:rsidRPr="00CF03CD" w:rsidTr="00340CC3">
        <w:trPr>
          <w:trHeight w:val="583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28.09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05.10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19.10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D3D33" w:rsidRDefault="00340CC3" w:rsidP="00340CC3">
            <w:pPr>
              <w:spacing w:after="0"/>
              <w:ind w:left="135"/>
            </w:pPr>
            <w:r>
              <w:t>26.10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30.10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02.11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09.11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4054A5" w:rsidRDefault="00340CC3" w:rsidP="00340CC3">
            <w:pPr>
              <w:spacing w:after="0"/>
              <w:ind w:left="135"/>
            </w:pPr>
            <w:r>
              <w:t>16.11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30.11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07.12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14.12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21.12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7843F9" w:rsidRDefault="00340CC3" w:rsidP="00340CC3">
            <w:pPr>
              <w:spacing w:after="0"/>
              <w:ind w:left="135"/>
            </w:pPr>
            <w:r>
              <w:t>28.12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40CC3" w:rsidRPr="00CF03CD" w:rsidTr="00340CC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40CC3" w:rsidRPr="003E151D" w:rsidRDefault="00340CC3" w:rsidP="00340CC3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0C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C3" w:rsidRPr="008815B4" w:rsidRDefault="00340CC3" w:rsidP="00340CC3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40CC3" w:rsidRDefault="00340CC3" w:rsidP="00340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0CC3" w:rsidRDefault="00340CC3" w:rsidP="00340CC3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4543"/>
        <w:gridCol w:w="1852"/>
        <w:gridCol w:w="1964"/>
        <w:gridCol w:w="1495"/>
        <w:gridCol w:w="2873"/>
      </w:tblGrid>
      <w:tr w:rsidR="00D805C5" w:rsidTr="00AF7407">
        <w:trPr>
          <w:trHeight w:val="144"/>
          <w:tblCellSpacing w:w="20" w:type="nil"/>
        </w:trPr>
        <w:tc>
          <w:tcPr>
            <w:tcW w:w="10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4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 w:rsidTr="00AF74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8815B4" w:rsidRDefault="00AF7407" w:rsidP="00AF7407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8815B4" w:rsidRDefault="00AF7407" w:rsidP="00AF7407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8815B4" w:rsidRDefault="00AF7407" w:rsidP="00AF7407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8815B4" w:rsidRDefault="00AF7407" w:rsidP="00AF7407">
            <w:pPr>
              <w:spacing w:after="0"/>
              <w:ind w:left="135"/>
              <w:rPr>
                <w:lang w:val="ru-RU"/>
              </w:rPr>
            </w:pPr>
            <w:r w:rsidRPr="008815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15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F36619" w:rsidRDefault="00AF7407" w:rsidP="00AF7407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31.10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01.11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522A8" w:rsidRDefault="00AF7407" w:rsidP="00AF7407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116A39" w:rsidRDefault="00116A39" w:rsidP="00AF7407">
            <w:pPr>
              <w:spacing w:after="0"/>
              <w:ind w:left="135"/>
              <w:rPr>
                <w:lang w:val="ru-RU"/>
              </w:rPr>
            </w:pPr>
            <w:r w:rsidRPr="00116A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3E15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6A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E151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6A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51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6A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E15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6A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E15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6A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 w:rsidRPr="003E151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F7407" w:rsidRPr="00CF03CD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4C8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F7407" w:rsidTr="00AF7407">
        <w:trPr>
          <w:trHeight w:val="144"/>
          <w:tblCellSpacing w:w="20" w:type="nil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24" w:type="dxa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F7407" w:rsidRPr="003E151D" w:rsidRDefault="00AF7407" w:rsidP="00AF7407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</w:pPr>
          </w:p>
        </w:tc>
      </w:tr>
      <w:tr w:rsidR="00AF7407" w:rsidTr="00AF74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407" w:rsidRPr="00BA4C85" w:rsidRDefault="00AF7407" w:rsidP="00AF7407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AF7407" w:rsidRDefault="00AF7407" w:rsidP="00AF74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7407" w:rsidRDefault="00AF7407" w:rsidP="00AF7407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800"/>
        <w:gridCol w:w="1894"/>
        <w:gridCol w:w="1443"/>
        <w:gridCol w:w="2861"/>
      </w:tblGrid>
      <w:tr w:rsidR="00D805C5" w:rsidTr="0088197B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805C5" w:rsidRDefault="00D805C5">
            <w:pPr>
              <w:spacing w:after="0"/>
              <w:ind w:left="135"/>
            </w:pPr>
          </w:p>
        </w:tc>
      </w:tr>
      <w:tr w:rsidR="00D805C5" w:rsidTr="008819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805C5" w:rsidRDefault="009214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805C5" w:rsidRDefault="00D80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05C5" w:rsidRDefault="00D805C5"/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BA4C85" w:rsidRDefault="0088197B" w:rsidP="0088197B">
            <w:pPr>
              <w:spacing w:after="0"/>
              <w:ind w:left="135"/>
              <w:rPr>
                <w:lang w:val="ru-RU"/>
              </w:rPr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BA4C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116A39" w:rsidRDefault="00364727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116A39" w:rsidRDefault="00364727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30.10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F3299C" w:rsidRDefault="0088197B" w:rsidP="0088197B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197B" w:rsidRPr="00CF03CD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531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 w:rsidTr="0088197B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  <w:jc w:val="center"/>
            </w:pPr>
            <w:r w:rsidRPr="003E151D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197B" w:rsidRPr="003E151D" w:rsidRDefault="0088197B" w:rsidP="0088197B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</w:pPr>
          </w:p>
        </w:tc>
      </w:tr>
      <w:tr w:rsidR="008819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97B" w:rsidRPr="00DE5318" w:rsidRDefault="0088197B" w:rsidP="0088197B">
            <w:pPr>
              <w:spacing w:after="0"/>
              <w:ind w:left="135"/>
              <w:rPr>
                <w:lang w:val="ru-RU"/>
              </w:rPr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 w:rsidRPr="00DE5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8197B" w:rsidRDefault="0088197B" w:rsidP="008819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197B" w:rsidRDefault="0088197B" w:rsidP="0088197B"/>
        </w:tc>
      </w:tr>
    </w:tbl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D805C5">
      <w:pPr>
        <w:sectPr w:rsidR="00D80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05C5" w:rsidRDefault="0092143D">
      <w:pPr>
        <w:spacing w:after="0"/>
        <w:ind w:left="120"/>
      </w:pPr>
      <w:bookmarkStart w:id="7" w:name="block-128698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05C5" w:rsidRDefault="009214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05C5" w:rsidRPr="00DE5318" w:rsidRDefault="0092143D">
      <w:pPr>
        <w:spacing w:after="0" w:line="480" w:lineRule="auto"/>
        <w:ind w:left="120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DE5318">
        <w:rPr>
          <w:sz w:val="28"/>
          <w:lang w:val="ru-RU"/>
        </w:rPr>
        <w:br/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DE5318">
        <w:rPr>
          <w:sz w:val="28"/>
          <w:lang w:val="ru-RU"/>
        </w:rPr>
        <w:br/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DE5318">
        <w:rPr>
          <w:sz w:val="28"/>
          <w:lang w:val="ru-RU"/>
        </w:rPr>
        <w:br/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веков :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6-й класс : учебник, 6 класс/ Агибалова Е. В., Донской Г. М. ; под ред. </w:t>
      </w:r>
      <w:r w:rsidRPr="0081640E">
        <w:rPr>
          <w:rFonts w:ascii="Times New Roman" w:hAnsi="Times New Roman"/>
          <w:color w:val="000000"/>
          <w:sz w:val="28"/>
          <w:lang w:val="ru-RU"/>
        </w:rPr>
        <w:t>Сванидзе А. А., Акционерное общество «Издательство «Просвещение»</w:t>
      </w:r>
      <w:r w:rsidRPr="0081640E">
        <w:rPr>
          <w:sz w:val="28"/>
          <w:lang w:val="ru-RU"/>
        </w:rPr>
        <w:br/>
      </w:r>
      <w:r w:rsidRPr="0081640E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Древнего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мира :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5-й класс : учебник, 5 класс/ Вигасин А. А., Годер Г. И., Свенцицкая И. С.; под ред. </w:t>
      </w:r>
      <w:r w:rsidRPr="0081640E">
        <w:rPr>
          <w:rFonts w:ascii="Times New Roman" w:hAnsi="Times New Roman"/>
          <w:color w:val="000000"/>
          <w:sz w:val="28"/>
          <w:lang w:val="ru-RU"/>
        </w:rPr>
        <w:t>Искендерова А. А., Акционерное общество «Издательство «Просвещение»</w:t>
      </w:r>
      <w:r w:rsidRPr="0081640E">
        <w:rPr>
          <w:sz w:val="28"/>
          <w:lang w:val="ru-RU"/>
        </w:rPr>
        <w:br/>
      </w:r>
      <w:r w:rsidRPr="0081640E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век: 8-й класс: учебник,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8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класс/ Морозов А.Ю., Абдулаев Э.Н., Тырин С.В., Чиликин К.П.; под общ. ред. </w:t>
      </w:r>
      <w:r w:rsidRPr="0081640E">
        <w:rPr>
          <w:rFonts w:ascii="Times New Roman" w:hAnsi="Times New Roman"/>
          <w:color w:val="000000"/>
          <w:sz w:val="28"/>
          <w:lang w:val="ru-RU"/>
        </w:rPr>
        <w:t>Мединского В.Р., Акционерное общество «Издательство «Просвещение»</w:t>
      </w:r>
      <w:r w:rsidRPr="0081640E">
        <w:rPr>
          <w:sz w:val="28"/>
          <w:lang w:val="ru-RU"/>
        </w:rPr>
        <w:br/>
      </w:r>
      <w:r w:rsidRPr="0081640E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1801–1914: </w:t>
      </w:r>
      <w:r w:rsidRPr="00DE53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учебник для 9 класса общеобразовательных организаций, 9 класс/ Загладин Н.В., Белоусов Л.С.; под науч. ред. </w:t>
      </w:r>
      <w:r w:rsidRPr="0081640E">
        <w:rPr>
          <w:rFonts w:ascii="Times New Roman" w:hAnsi="Times New Roman"/>
          <w:color w:val="000000"/>
          <w:sz w:val="28"/>
          <w:lang w:val="ru-RU"/>
        </w:rPr>
        <w:t>Карпова С.П., ООО «Русское слово - учебник»</w:t>
      </w:r>
      <w:r w:rsidRPr="0081640E">
        <w:rPr>
          <w:sz w:val="28"/>
          <w:lang w:val="ru-RU"/>
        </w:rPr>
        <w:br/>
      </w:r>
      <w:r w:rsidRPr="0081640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1640E">
        <w:rPr>
          <w:rFonts w:ascii="Times New Roman" w:hAnsi="Times New Roman"/>
          <w:color w:val="000000"/>
          <w:sz w:val="28"/>
          <w:lang w:val="ru-RU"/>
        </w:rPr>
        <w:t>• ,История</w:t>
      </w:r>
      <w:proofErr w:type="gramEnd"/>
      <w:r w:rsidRPr="0081640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DE5318">
        <w:rPr>
          <w:sz w:val="28"/>
          <w:lang w:val="ru-RU"/>
        </w:rPr>
        <w:br/>
      </w:r>
      <w:bookmarkStart w:id="8" w:name="c6612d7c-6144-4cab-b55c-f60ef824c9f9"/>
      <w:r w:rsidRPr="00DE5318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DE53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Юдовская А. Я., Баранов П. А., Ванюшкина Л. М. и другие ; под ред. Искендерова А. А., Акционерное общество «Издательство «</w:t>
      </w:r>
      <w:proofErr w:type="gramStart"/>
      <w:r w:rsidRPr="00DE5318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8"/>
      <w:r w:rsidRPr="00DE5318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E5318">
        <w:rPr>
          <w:rFonts w:ascii="Times New Roman" w:hAnsi="Times New Roman"/>
          <w:color w:val="000000"/>
          <w:sz w:val="28"/>
          <w:lang w:val="ru-RU"/>
        </w:rPr>
        <w:t>​</w:t>
      </w:r>
    </w:p>
    <w:p w:rsidR="00D805C5" w:rsidRPr="00DE5318" w:rsidRDefault="0092143D">
      <w:pPr>
        <w:spacing w:after="0" w:line="480" w:lineRule="auto"/>
        <w:ind w:left="120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​‌ Введитевариант</w:t>
      </w:r>
    </w:p>
    <w:p w:rsidR="00D805C5" w:rsidRPr="00DE5318" w:rsidRDefault="0092143D">
      <w:pPr>
        <w:spacing w:after="0"/>
        <w:ind w:left="120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​</w:t>
      </w:r>
    </w:p>
    <w:p w:rsidR="00D805C5" w:rsidRPr="00DE5318" w:rsidRDefault="0092143D">
      <w:pPr>
        <w:spacing w:after="0" w:line="480" w:lineRule="auto"/>
        <w:ind w:left="120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805C5" w:rsidRPr="00DE5318" w:rsidRDefault="0092143D">
      <w:pPr>
        <w:spacing w:after="0" w:line="480" w:lineRule="auto"/>
        <w:ind w:left="120"/>
        <w:rPr>
          <w:lang w:val="ru-RU"/>
        </w:rPr>
      </w:pPr>
      <w:r w:rsidRPr="00DE5318">
        <w:rPr>
          <w:rFonts w:ascii="Times New Roman" w:hAnsi="Times New Roman"/>
          <w:color w:val="000000"/>
          <w:sz w:val="28"/>
          <w:lang w:val="ru-RU"/>
        </w:rPr>
        <w:t>​‌Введитеданные‌</w:t>
      </w:r>
    </w:p>
    <w:p w:rsidR="00D805C5" w:rsidRPr="00DE5318" w:rsidRDefault="00D805C5">
      <w:pPr>
        <w:spacing w:after="0"/>
        <w:ind w:left="120"/>
        <w:rPr>
          <w:lang w:val="ru-RU"/>
        </w:rPr>
      </w:pPr>
    </w:p>
    <w:p w:rsidR="00D805C5" w:rsidRPr="00DE5318" w:rsidRDefault="0092143D">
      <w:pPr>
        <w:spacing w:after="0" w:line="480" w:lineRule="auto"/>
        <w:ind w:left="120"/>
        <w:rPr>
          <w:lang w:val="ru-RU"/>
        </w:rPr>
      </w:pPr>
      <w:r w:rsidRPr="00DE53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05C5" w:rsidRDefault="0092143D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>‌ Введите</w:t>
      </w:r>
      <w:r>
        <w:rPr>
          <w:rFonts w:ascii="Times New Roman" w:hAnsi="Times New Roman"/>
          <w:color w:val="000000"/>
          <w:sz w:val="28"/>
        </w:rPr>
        <w:t>данные</w:t>
      </w:r>
    </w:p>
    <w:p w:rsidR="00D805C5" w:rsidRDefault="00D805C5">
      <w:pPr>
        <w:sectPr w:rsidR="00D805C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2143D" w:rsidRDefault="0092143D"/>
    <w:sectPr w:rsidR="009214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824A4"/>
    <w:multiLevelType w:val="multilevel"/>
    <w:tmpl w:val="BE241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90C37"/>
    <w:multiLevelType w:val="multilevel"/>
    <w:tmpl w:val="8BE439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870CA"/>
    <w:multiLevelType w:val="multilevel"/>
    <w:tmpl w:val="6F827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8334C"/>
    <w:multiLevelType w:val="multilevel"/>
    <w:tmpl w:val="5F6E6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D4AE4"/>
    <w:multiLevelType w:val="multilevel"/>
    <w:tmpl w:val="BD421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E2C7C"/>
    <w:multiLevelType w:val="multilevel"/>
    <w:tmpl w:val="7B8E6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6F4E49"/>
    <w:multiLevelType w:val="multilevel"/>
    <w:tmpl w:val="2CC04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30715"/>
    <w:multiLevelType w:val="multilevel"/>
    <w:tmpl w:val="BE426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751949"/>
    <w:multiLevelType w:val="multilevel"/>
    <w:tmpl w:val="919EF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79369F"/>
    <w:multiLevelType w:val="multilevel"/>
    <w:tmpl w:val="5882C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42AEC"/>
    <w:multiLevelType w:val="multilevel"/>
    <w:tmpl w:val="AE8E0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6E47C2"/>
    <w:multiLevelType w:val="multilevel"/>
    <w:tmpl w:val="248A4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FE6A9B"/>
    <w:multiLevelType w:val="multilevel"/>
    <w:tmpl w:val="01DCB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77689"/>
    <w:multiLevelType w:val="multilevel"/>
    <w:tmpl w:val="82DEF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6436D1"/>
    <w:multiLevelType w:val="multilevel"/>
    <w:tmpl w:val="5114D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9538D"/>
    <w:multiLevelType w:val="multilevel"/>
    <w:tmpl w:val="1B4C8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8460D2"/>
    <w:multiLevelType w:val="multilevel"/>
    <w:tmpl w:val="622A5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4B0E6A"/>
    <w:multiLevelType w:val="multilevel"/>
    <w:tmpl w:val="4A400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D21BF"/>
    <w:multiLevelType w:val="multilevel"/>
    <w:tmpl w:val="BD0E6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94E15"/>
    <w:multiLevelType w:val="multilevel"/>
    <w:tmpl w:val="8B861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22100B"/>
    <w:multiLevelType w:val="multilevel"/>
    <w:tmpl w:val="2C644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CE20B1"/>
    <w:multiLevelType w:val="multilevel"/>
    <w:tmpl w:val="AAB80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A65760"/>
    <w:multiLevelType w:val="multilevel"/>
    <w:tmpl w:val="A922F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9F2C9D"/>
    <w:multiLevelType w:val="multilevel"/>
    <w:tmpl w:val="86784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EEA1A42"/>
    <w:multiLevelType w:val="multilevel"/>
    <w:tmpl w:val="386E4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3D132E"/>
    <w:multiLevelType w:val="multilevel"/>
    <w:tmpl w:val="1514F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D003B9"/>
    <w:multiLevelType w:val="multilevel"/>
    <w:tmpl w:val="F7BC6F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2413F9"/>
    <w:multiLevelType w:val="multilevel"/>
    <w:tmpl w:val="EBE2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F7819"/>
    <w:multiLevelType w:val="multilevel"/>
    <w:tmpl w:val="3ED62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5D4616"/>
    <w:multiLevelType w:val="multilevel"/>
    <w:tmpl w:val="206E6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F65538"/>
    <w:multiLevelType w:val="multilevel"/>
    <w:tmpl w:val="F7F65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BF5FC0"/>
    <w:multiLevelType w:val="multilevel"/>
    <w:tmpl w:val="37400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6617B2"/>
    <w:multiLevelType w:val="multilevel"/>
    <w:tmpl w:val="8B96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63D47"/>
    <w:multiLevelType w:val="multilevel"/>
    <w:tmpl w:val="0D4A0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855753"/>
    <w:multiLevelType w:val="multilevel"/>
    <w:tmpl w:val="A1585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21369F"/>
    <w:multiLevelType w:val="multilevel"/>
    <w:tmpl w:val="41F84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633A05"/>
    <w:multiLevelType w:val="multilevel"/>
    <w:tmpl w:val="43C2B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A34CE0"/>
    <w:multiLevelType w:val="multilevel"/>
    <w:tmpl w:val="F0E88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6"/>
  </w:num>
  <w:num w:numId="3">
    <w:abstractNumId w:val="31"/>
  </w:num>
  <w:num w:numId="4">
    <w:abstractNumId w:val="32"/>
  </w:num>
  <w:num w:numId="5">
    <w:abstractNumId w:val="4"/>
  </w:num>
  <w:num w:numId="6">
    <w:abstractNumId w:val="28"/>
  </w:num>
  <w:num w:numId="7">
    <w:abstractNumId w:val="16"/>
  </w:num>
  <w:num w:numId="8">
    <w:abstractNumId w:val="2"/>
  </w:num>
  <w:num w:numId="9">
    <w:abstractNumId w:val="10"/>
  </w:num>
  <w:num w:numId="10">
    <w:abstractNumId w:val="20"/>
  </w:num>
  <w:num w:numId="11">
    <w:abstractNumId w:val="36"/>
  </w:num>
  <w:num w:numId="12">
    <w:abstractNumId w:val="37"/>
  </w:num>
  <w:num w:numId="13">
    <w:abstractNumId w:val="24"/>
  </w:num>
  <w:num w:numId="14">
    <w:abstractNumId w:val="34"/>
  </w:num>
  <w:num w:numId="15">
    <w:abstractNumId w:val="3"/>
  </w:num>
  <w:num w:numId="16">
    <w:abstractNumId w:val="17"/>
  </w:num>
  <w:num w:numId="17">
    <w:abstractNumId w:val="23"/>
  </w:num>
  <w:num w:numId="18">
    <w:abstractNumId w:val="5"/>
  </w:num>
  <w:num w:numId="19">
    <w:abstractNumId w:val="12"/>
  </w:num>
  <w:num w:numId="20">
    <w:abstractNumId w:val="19"/>
  </w:num>
  <w:num w:numId="21">
    <w:abstractNumId w:val="35"/>
  </w:num>
  <w:num w:numId="22">
    <w:abstractNumId w:val="7"/>
  </w:num>
  <w:num w:numId="23">
    <w:abstractNumId w:val="15"/>
  </w:num>
  <w:num w:numId="24">
    <w:abstractNumId w:val="8"/>
  </w:num>
  <w:num w:numId="25">
    <w:abstractNumId w:val="9"/>
  </w:num>
  <w:num w:numId="26">
    <w:abstractNumId w:val="22"/>
  </w:num>
  <w:num w:numId="27">
    <w:abstractNumId w:val="1"/>
  </w:num>
  <w:num w:numId="28">
    <w:abstractNumId w:val="33"/>
  </w:num>
  <w:num w:numId="29">
    <w:abstractNumId w:val="14"/>
  </w:num>
  <w:num w:numId="30">
    <w:abstractNumId w:val="0"/>
  </w:num>
  <w:num w:numId="31">
    <w:abstractNumId w:val="18"/>
  </w:num>
  <w:num w:numId="32">
    <w:abstractNumId w:val="21"/>
  </w:num>
  <w:num w:numId="33">
    <w:abstractNumId w:val="13"/>
  </w:num>
  <w:num w:numId="34">
    <w:abstractNumId w:val="27"/>
  </w:num>
  <w:num w:numId="35">
    <w:abstractNumId w:val="26"/>
  </w:num>
  <w:num w:numId="36">
    <w:abstractNumId w:val="25"/>
  </w:num>
  <w:num w:numId="37">
    <w:abstractNumId w:val="2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C5"/>
    <w:rsid w:val="00116A39"/>
    <w:rsid w:val="00281FB0"/>
    <w:rsid w:val="00340CC3"/>
    <w:rsid w:val="00364727"/>
    <w:rsid w:val="0081640E"/>
    <w:rsid w:val="00844CC1"/>
    <w:rsid w:val="008815B4"/>
    <w:rsid w:val="0088197B"/>
    <w:rsid w:val="0092143D"/>
    <w:rsid w:val="009A3362"/>
    <w:rsid w:val="009B752E"/>
    <w:rsid w:val="00AF7407"/>
    <w:rsid w:val="00BA4C85"/>
    <w:rsid w:val="00CF03CD"/>
    <w:rsid w:val="00D805C5"/>
    <w:rsid w:val="00D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4538F-BA7D-4BA5-9366-8815D295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1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912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9b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3da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149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2e4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b6e" TargetMode="External"/><Relationship Id="rId399" Type="http://schemas.openxmlformats.org/officeDocument/2006/relationships/hyperlink" Target="https://m.edsoo.ru/8a192c5a" TargetMode="External"/><Relationship Id="rId403" Type="http://schemas.openxmlformats.org/officeDocument/2006/relationships/hyperlink" Target="https://m.edsoo.ru/8a19354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hyperlink" Target="https://m.edsoo.ru/8a1954e6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ece6" TargetMode="External"/><Relationship Id="rId389" Type="http://schemas.openxmlformats.org/officeDocument/2006/relationships/hyperlink" Target="https://m.edsoo.ru/8a191648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3f2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a1901ee" TargetMode="External"/><Relationship Id="rId379" Type="http://schemas.openxmlformats.org/officeDocument/2006/relationships/hyperlink" Target="https://m.edsoo.ru/8864fcea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cec" TargetMode="External"/><Relationship Id="rId404" Type="http://schemas.openxmlformats.org/officeDocument/2006/relationships/hyperlink" Target="https://m.edsoo.ru/8a1936a0" TargetMode="External"/><Relationship Id="rId425" Type="http://schemas.openxmlformats.org/officeDocument/2006/relationships/hyperlink" Target="https://m.edsoo.ru/8a195608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0a6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864fe16" TargetMode="External"/><Relationship Id="rId415" Type="http://schemas.openxmlformats.org/officeDocument/2006/relationships/hyperlink" Target="https://m.edsoo.ru/8a194500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1e6" TargetMode="External"/><Relationship Id="rId391" Type="http://schemas.openxmlformats.org/officeDocument/2006/relationships/hyperlink" Target="https://m.edsoo.ru/8a19223c" TargetMode="External"/><Relationship Id="rId405" Type="http://schemas.openxmlformats.org/officeDocument/2006/relationships/hyperlink" Target="https://m.edsoo.ru/8a193862" TargetMode="External"/><Relationship Id="rId426" Type="http://schemas.openxmlformats.org/officeDocument/2006/relationships/fontTable" Target="fontTable.xm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dff8" TargetMode="External"/><Relationship Id="rId381" Type="http://schemas.openxmlformats.org/officeDocument/2006/relationships/hyperlink" Target="https://m.edsoo.ru/8864ff2e" TargetMode="External"/><Relationship Id="rId416" Type="http://schemas.openxmlformats.org/officeDocument/2006/relationships/hyperlink" Target="https://m.edsoo.ru/8a1946a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2fe" TargetMode="External"/><Relationship Id="rId406" Type="http://schemas.openxmlformats.org/officeDocument/2006/relationships/hyperlink" Target="https://m.edsoo.ru/8a193a06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3b8" TargetMode="External"/><Relationship Id="rId427" Type="http://schemas.openxmlformats.org/officeDocument/2006/relationships/theme" Target="theme/theme1.xm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17e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0996" TargetMode="External"/><Relationship Id="rId417" Type="http://schemas.openxmlformats.org/officeDocument/2006/relationships/hyperlink" Target="https://m.edsoo.ru/8a1947d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2fe" TargetMode="External"/><Relationship Id="rId393" Type="http://schemas.openxmlformats.org/officeDocument/2006/relationships/hyperlink" Target="https://m.edsoo.ru/8a191f12" TargetMode="External"/><Relationship Id="rId407" Type="http://schemas.openxmlformats.org/officeDocument/2006/relationships/hyperlink" Target="https://m.edsoo.ru/8a193b82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2dc" TargetMode="External"/><Relationship Id="rId383" Type="http://schemas.openxmlformats.org/officeDocument/2006/relationships/hyperlink" Target="https://m.edsoo.ru/8a190b80" TargetMode="External"/><Relationship Id="rId418" Type="http://schemas.openxmlformats.org/officeDocument/2006/relationships/hyperlink" Target="https://m.edsoo.ru/8a1948de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2fe" TargetMode="External"/><Relationship Id="rId394" Type="http://schemas.openxmlformats.org/officeDocument/2006/relationships/hyperlink" Target="https://m.edsoo.ru/8a1920c0" TargetMode="External"/><Relationship Id="rId408" Type="http://schemas.openxmlformats.org/officeDocument/2006/relationships/hyperlink" Target="https://m.edsoo.ru/8a193ca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44e" TargetMode="External"/><Relationship Id="rId384" Type="http://schemas.openxmlformats.org/officeDocument/2006/relationships/hyperlink" Target="https://m.edsoo.ru/8a190d10" TargetMode="External"/><Relationship Id="rId419" Type="http://schemas.openxmlformats.org/officeDocument/2006/relationships/hyperlink" Target="https://m.edsoo.ru/8a194a00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5d8" TargetMode="External"/><Relationship Id="rId395" Type="http://schemas.openxmlformats.org/officeDocument/2006/relationships/hyperlink" Target="https://m.edsoo.ru/8a19261a" TargetMode="External"/><Relationship Id="rId409" Type="http://schemas.openxmlformats.org/officeDocument/2006/relationships/hyperlink" Target="https://m.edsoo.ru/8a193e5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b0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58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0eb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3f88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6f0" TargetMode="External"/><Relationship Id="rId396" Type="http://schemas.openxmlformats.org/officeDocument/2006/relationships/hyperlink" Target="https://m.edsoo.ru/8a19291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2da4" TargetMode="External"/><Relationship Id="rId421" Type="http://schemas.openxmlformats.org/officeDocument/2006/relationships/hyperlink" Target="https://m.edsoo.ru/8a194c1c" TargetMode="Externa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6b0" TargetMode="External"/><Relationship Id="rId386" Type="http://schemas.openxmlformats.org/officeDocument/2006/relationships/hyperlink" Target="https://m.edsoo.ru/8a19109e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0b4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83a" TargetMode="External"/><Relationship Id="rId397" Type="http://schemas.openxmlformats.org/officeDocument/2006/relationships/hyperlink" Target="https://m.edsoo.ru/8a19278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16e" TargetMode="External"/><Relationship Id="rId422" Type="http://schemas.openxmlformats.org/officeDocument/2006/relationships/hyperlink" Target="https://m.edsoo.ru/8a194d34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2ce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1cc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2ad4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hyperlink" Target="https://m.edsoo.ru/8a194f5a" TargetMode="Externa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b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97</Pages>
  <Words>25762</Words>
  <Characters>146845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СОШ№63</dc:creator>
  <cp:lastModifiedBy>СОШ№63</cp:lastModifiedBy>
  <cp:revision>17</cp:revision>
  <cp:lastPrinted>2023-10-13T08:26:00Z</cp:lastPrinted>
  <dcterms:created xsi:type="dcterms:W3CDTF">2023-09-19T14:05:00Z</dcterms:created>
  <dcterms:modified xsi:type="dcterms:W3CDTF">2023-10-14T12:30:00Z</dcterms:modified>
</cp:coreProperties>
</file>