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9F" w:rsidRPr="0013341E" w:rsidRDefault="0095409F">
      <w:pPr>
        <w:spacing w:after="0"/>
        <w:ind w:left="120"/>
        <w:rPr>
          <w:lang w:val="ru-RU"/>
        </w:rPr>
      </w:pPr>
      <w:bookmarkStart w:id="0" w:name="block-2540001"/>
    </w:p>
    <w:p w:rsidR="00905BED" w:rsidRDefault="00905BED" w:rsidP="00905B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905BED" w:rsidRDefault="00905BED" w:rsidP="00905B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812d4357-d192-464c-8cb9-e2b95399e3c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Чеченской республики</w:t>
      </w:r>
      <w:bookmarkEnd w:id="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905BED" w:rsidRDefault="00905BED" w:rsidP="00905B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fbdca4d6-6503-4562-ae3d-2793f9a8639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Департамент образования Мэрии города Грозного</w:t>
      </w:r>
      <w:bookmarkEnd w:id="2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05BED" w:rsidRDefault="00905BED" w:rsidP="00905B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МБОУ «СОШ № 63» г. Грозного</w:t>
      </w:r>
    </w:p>
    <w:p w:rsidR="00905BED" w:rsidRDefault="00905BED" w:rsidP="00905BED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05BED" w:rsidRDefault="00905BED" w:rsidP="00905B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05BED" w:rsidRDefault="00905BED" w:rsidP="00905B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05BED" w:rsidRDefault="00905BED" w:rsidP="00905B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664"/>
        <w:gridCol w:w="3566"/>
      </w:tblGrid>
      <w:tr w:rsidR="00905BED" w:rsidRPr="001A15BB" w:rsidTr="00E64FB6">
        <w:tc>
          <w:tcPr>
            <w:tcW w:w="3114" w:type="dxa"/>
          </w:tcPr>
          <w:p w:rsidR="00905BED" w:rsidRDefault="00905BED" w:rsidP="00E64FB6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</w:tcPr>
          <w:p w:rsidR="00905BED" w:rsidRDefault="00905BED" w:rsidP="00E64FB6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66" w:type="dxa"/>
          </w:tcPr>
          <w:p w:rsidR="00905BED" w:rsidRDefault="00905BED" w:rsidP="00E64FB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905BED" w:rsidRDefault="00905BED" w:rsidP="00E64FB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"СОШ № 63" города Грозного</w:t>
            </w:r>
          </w:p>
          <w:p w:rsidR="00905BED" w:rsidRDefault="00905BED" w:rsidP="00E64FB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Мусхаджиева З.Х.</w:t>
            </w:r>
          </w:p>
          <w:p w:rsidR="00905BED" w:rsidRDefault="00905BED" w:rsidP="00E64FB6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№186/01-35 от «31.» 09. 2023 </w:t>
            </w:r>
          </w:p>
          <w:p w:rsidR="00905BED" w:rsidRDefault="00905BED" w:rsidP="00E64FB6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05BED" w:rsidRDefault="00905BED" w:rsidP="00905B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05BED" w:rsidRDefault="00905BED" w:rsidP="00905B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905BED" w:rsidRDefault="00905BED" w:rsidP="00905B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05BED" w:rsidRDefault="00905BED" w:rsidP="00905B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05BED" w:rsidRDefault="00905BED" w:rsidP="00905B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05BED" w:rsidRDefault="00905BED" w:rsidP="00905B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905BED" w:rsidRDefault="00905BED" w:rsidP="00905B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362359)</w:t>
      </w:r>
    </w:p>
    <w:p w:rsidR="00905BED" w:rsidRDefault="00905BED" w:rsidP="00905B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5BED" w:rsidRDefault="00905BED" w:rsidP="00905B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«Обществознание»</w:t>
      </w:r>
    </w:p>
    <w:p w:rsidR="00905BED" w:rsidRDefault="00905BED" w:rsidP="00905B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6-9 классов </w:t>
      </w:r>
    </w:p>
    <w:p w:rsidR="00905BED" w:rsidRDefault="00905BED" w:rsidP="00905B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5BED" w:rsidRDefault="00905BED" w:rsidP="00905B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5BED" w:rsidRDefault="00905BED" w:rsidP="00905B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5BED" w:rsidRDefault="00905BED" w:rsidP="00905B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5BED" w:rsidRDefault="00905BED" w:rsidP="00905B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5BED" w:rsidRDefault="00905BED" w:rsidP="00905B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5BED" w:rsidRDefault="00905BED" w:rsidP="00905B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5BED" w:rsidRDefault="00905BED" w:rsidP="00905B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5BED" w:rsidRDefault="00905BED" w:rsidP="00905B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5BED" w:rsidRDefault="00905BED" w:rsidP="00905B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5BED" w:rsidRDefault="00905BED" w:rsidP="00905B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5BED" w:rsidRDefault="00905BED" w:rsidP="00905B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5BED" w:rsidRDefault="00905BED" w:rsidP="00905B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5BED" w:rsidRDefault="00905BED" w:rsidP="00905B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5BED" w:rsidRDefault="00905BED" w:rsidP="00905B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5BED" w:rsidRDefault="00905BED" w:rsidP="00905B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GoBack"/>
    </w:p>
    <w:p w:rsidR="0095409F" w:rsidRPr="0013341E" w:rsidRDefault="00905BED" w:rsidP="00905BED">
      <w:pPr>
        <w:jc w:val="center"/>
        <w:rPr>
          <w:lang w:val="ru-RU"/>
        </w:rPr>
        <w:sectPr w:rsidR="0095409F" w:rsidRPr="0013341E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4" w:name="1409a51a-857c-49b4-8420-37a2d161ed0e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г. Грозный</w:t>
      </w:r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282c3466-5cb3-4ab4-9a19-f7da1f5cd792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5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</w:p>
    <w:p w:rsidR="0095409F" w:rsidRPr="0013341E" w:rsidRDefault="00294456">
      <w:pPr>
        <w:spacing w:after="0" w:line="264" w:lineRule="auto"/>
        <w:ind w:left="120"/>
        <w:jc w:val="both"/>
        <w:rPr>
          <w:lang w:val="ru-RU"/>
        </w:rPr>
      </w:pPr>
      <w:bookmarkStart w:id="6" w:name="block-2540007"/>
      <w:bookmarkEnd w:id="0"/>
      <w:bookmarkEnd w:id="3"/>
      <w:r w:rsidRPr="0013341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5409F" w:rsidRPr="0013341E" w:rsidRDefault="0095409F">
      <w:pPr>
        <w:spacing w:after="0" w:line="264" w:lineRule="auto"/>
        <w:ind w:left="120"/>
        <w:jc w:val="both"/>
        <w:rPr>
          <w:lang w:val="ru-RU"/>
        </w:rPr>
      </w:pPr>
    </w:p>
    <w:p w:rsidR="0095409F" w:rsidRPr="008833F7" w:rsidRDefault="00294456">
      <w:pPr>
        <w:spacing w:after="0" w:line="264" w:lineRule="auto"/>
        <w:ind w:left="12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95409F" w:rsidRPr="008833F7" w:rsidRDefault="0095409F">
      <w:pPr>
        <w:spacing w:after="0" w:line="264" w:lineRule="auto"/>
        <w:ind w:left="120"/>
        <w:jc w:val="both"/>
        <w:rPr>
          <w:lang w:val="ru-RU"/>
        </w:rPr>
      </w:pP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8833F7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8833F7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9076F2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нацио­нальным ценностям. </w:t>
      </w:r>
      <w:r w:rsidRPr="008833F7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95409F" w:rsidRPr="008833F7" w:rsidRDefault="00294456">
      <w:pPr>
        <w:spacing w:after="0" w:line="264" w:lineRule="auto"/>
        <w:ind w:left="12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95409F" w:rsidRPr="008833F7" w:rsidRDefault="002944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95409F" w:rsidRPr="008833F7" w:rsidRDefault="002944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95409F" w:rsidRPr="008833F7" w:rsidRDefault="002944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95409F" w:rsidRPr="008833F7" w:rsidRDefault="002944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95409F" w:rsidRPr="008833F7" w:rsidRDefault="002944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95409F" w:rsidRPr="008833F7" w:rsidRDefault="002944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95409F" w:rsidRPr="008833F7" w:rsidRDefault="002944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95409F" w:rsidRPr="008833F7" w:rsidRDefault="0095409F">
      <w:pPr>
        <w:spacing w:after="0" w:line="264" w:lineRule="auto"/>
        <w:ind w:left="120"/>
        <w:jc w:val="both"/>
        <w:rPr>
          <w:lang w:val="ru-RU"/>
        </w:rPr>
      </w:pPr>
    </w:p>
    <w:p w:rsidR="0095409F" w:rsidRPr="008833F7" w:rsidRDefault="00294456">
      <w:pPr>
        <w:spacing w:after="0" w:line="264" w:lineRule="auto"/>
        <w:ind w:left="12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95409F" w:rsidRPr="008833F7" w:rsidRDefault="0095409F">
      <w:pPr>
        <w:spacing w:after="0" w:line="264" w:lineRule="auto"/>
        <w:ind w:left="120"/>
        <w:jc w:val="both"/>
        <w:rPr>
          <w:lang w:val="ru-RU"/>
        </w:rPr>
      </w:pPr>
    </w:p>
    <w:p w:rsidR="0095409F" w:rsidRPr="008833F7" w:rsidRDefault="00294456">
      <w:pPr>
        <w:spacing w:after="0" w:line="264" w:lineRule="auto"/>
        <w:ind w:left="12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95409F" w:rsidRPr="008833F7" w:rsidRDefault="0095409F">
      <w:pPr>
        <w:rPr>
          <w:lang w:val="ru-RU"/>
        </w:rPr>
        <w:sectPr w:rsidR="0095409F" w:rsidRPr="008833F7">
          <w:pgSz w:w="11906" w:h="16383"/>
          <w:pgMar w:top="1134" w:right="850" w:bottom="1134" w:left="1701" w:header="720" w:footer="720" w:gutter="0"/>
          <w:cols w:space="720"/>
        </w:sectPr>
      </w:pPr>
    </w:p>
    <w:p w:rsidR="0095409F" w:rsidRPr="008833F7" w:rsidRDefault="00294456">
      <w:pPr>
        <w:spacing w:after="0" w:line="264" w:lineRule="auto"/>
        <w:ind w:left="120"/>
        <w:jc w:val="both"/>
        <w:rPr>
          <w:lang w:val="ru-RU"/>
        </w:rPr>
      </w:pPr>
      <w:bookmarkStart w:id="7" w:name="block-2540002"/>
      <w:bookmarkEnd w:id="6"/>
      <w:r w:rsidRPr="008833F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5409F" w:rsidRPr="008833F7" w:rsidRDefault="0095409F">
      <w:pPr>
        <w:spacing w:after="0" w:line="264" w:lineRule="auto"/>
        <w:ind w:left="120"/>
        <w:jc w:val="both"/>
        <w:rPr>
          <w:lang w:val="ru-RU"/>
        </w:rPr>
      </w:pPr>
    </w:p>
    <w:p w:rsidR="0095409F" w:rsidRPr="008833F7" w:rsidRDefault="00294456">
      <w:pPr>
        <w:spacing w:after="0" w:line="264" w:lineRule="auto"/>
        <w:ind w:left="12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5409F" w:rsidRPr="008833F7" w:rsidRDefault="0095409F">
      <w:pPr>
        <w:spacing w:after="0" w:line="264" w:lineRule="auto"/>
        <w:ind w:left="120"/>
        <w:jc w:val="both"/>
        <w:rPr>
          <w:lang w:val="ru-RU"/>
        </w:rPr>
      </w:pP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13341E">
        <w:rPr>
          <w:rFonts w:ascii="Times New Roman" w:hAnsi="Times New Roman"/>
          <w:color w:val="000000"/>
          <w:sz w:val="28"/>
          <w:lang w:val="ru-RU"/>
        </w:rPr>
        <w:t xml:space="preserve">Общение. Цели и средства общения. </w:t>
      </w:r>
      <w:r w:rsidRPr="008833F7">
        <w:rPr>
          <w:rFonts w:ascii="Times New Roman" w:hAnsi="Times New Roman"/>
          <w:color w:val="000000"/>
          <w:sz w:val="28"/>
          <w:lang w:val="ru-RU"/>
        </w:rPr>
        <w:t>Особенности общения подростков. Общение в современных условиях.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</w:t>
      </w:r>
      <w:r w:rsidRPr="0013341E">
        <w:rPr>
          <w:rFonts w:ascii="Times New Roman" w:hAnsi="Times New Roman"/>
          <w:color w:val="000000"/>
          <w:sz w:val="28"/>
          <w:lang w:val="ru-RU"/>
        </w:rPr>
        <w:t xml:space="preserve">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13341E">
        <w:rPr>
          <w:rFonts w:ascii="Times New Roman" w:hAnsi="Times New Roman"/>
          <w:color w:val="000000"/>
          <w:sz w:val="28"/>
          <w:lang w:val="ru-RU"/>
        </w:rPr>
        <w:t xml:space="preserve"> века. </w:t>
      </w:r>
      <w:r w:rsidRPr="008833F7">
        <w:rPr>
          <w:rFonts w:ascii="Times New Roman" w:hAnsi="Times New Roman"/>
          <w:color w:val="000000"/>
          <w:sz w:val="28"/>
          <w:lang w:val="ru-RU"/>
        </w:rPr>
        <w:t>Место нашей Родины среди современных государств.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95409F" w:rsidRPr="008833F7" w:rsidRDefault="0095409F">
      <w:pPr>
        <w:spacing w:after="0" w:line="264" w:lineRule="auto"/>
        <w:ind w:left="120"/>
        <w:jc w:val="both"/>
        <w:rPr>
          <w:lang w:val="ru-RU"/>
        </w:rPr>
      </w:pPr>
    </w:p>
    <w:p w:rsidR="0095409F" w:rsidRPr="008833F7" w:rsidRDefault="00294456">
      <w:pPr>
        <w:spacing w:after="0" w:line="264" w:lineRule="auto"/>
        <w:ind w:left="12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5409F" w:rsidRPr="008833F7" w:rsidRDefault="0095409F">
      <w:pPr>
        <w:spacing w:after="0" w:line="264" w:lineRule="auto"/>
        <w:ind w:left="120"/>
        <w:jc w:val="both"/>
        <w:rPr>
          <w:lang w:val="ru-RU"/>
        </w:rPr>
      </w:pP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95409F" w:rsidRPr="0013341E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 xml:space="preserve">Права и свободы человека и гражданина Российской Федерации. Гарантия и защита прав и свобод человека и гражданина в Российской Федерации. </w:t>
      </w:r>
      <w:r w:rsidRPr="0013341E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Права ребёнка и возможности их защиты.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 xml:space="preserve">Основы семейного права. Важность семьи в жизни человека, общества и государства. </w:t>
      </w:r>
      <w:r w:rsidRPr="0013341E">
        <w:rPr>
          <w:rFonts w:ascii="Times New Roman" w:hAnsi="Times New Roman"/>
          <w:color w:val="000000"/>
          <w:sz w:val="28"/>
          <w:lang w:val="ru-RU"/>
        </w:rPr>
        <w:t xml:space="preserve">Условия заключения брака в Российской Федерации. Права и обязанности детей и родителей. </w:t>
      </w:r>
      <w:r w:rsidRPr="008833F7">
        <w:rPr>
          <w:rFonts w:ascii="Times New Roman" w:hAnsi="Times New Roman"/>
          <w:color w:val="000000"/>
          <w:sz w:val="28"/>
          <w:lang w:val="ru-RU"/>
        </w:rPr>
        <w:t>Защита прав и интересов детей, оставшихся без попечения родителей.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95409F" w:rsidRPr="008833F7" w:rsidRDefault="0095409F">
      <w:pPr>
        <w:spacing w:after="0" w:line="264" w:lineRule="auto"/>
        <w:ind w:left="120"/>
        <w:jc w:val="both"/>
        <w:rPr>
          <w:lang w:val="ru-RU"/>
        </w:rPr>
      </w:pPr>
    </w:p>
    <w:p w:rsidR="0095409F" w:rsidRPr="008833F7" w:rsidRDefault="00294456">
      <w:pPr>
        <w:spacing w:after="0" w:line="264" w:lineRule="auto"/>
        <w:ind w:left="12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5409F" w:rsidRPr="008833F7" w:rsidRDefault="0095409F">
      <w:pPr>
        <w:spacing w:after="0" w:line="264" w:lineRule="auto"/>
        <w:ind w:left="120"/>
        <w:jc w:val="both"/>
        <w:rPr>
          <w:lang w:val="ru-RU"/>
        </w:rPr>
      </w:pP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95409F" w:rsidRPr="0013341E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 xml:space="preserve">Производство – источник экономических благ. Факторы производства. Трудовая деятельность. Производительность труда. </w:t>
      </w:r>
      <w:r w:rsidRPr="0013341E">
        <w:rPr>
          <w:rFonts w:ascii="Times New Roman" w:hAnsi="Times New Roman"/>
          <w:color w:val="000000"/>
          <w:sz w:val="28"/>
          <w:lang w:val="ru-RU"/>
        </w:rPr>
        <w:t>Разделение труда.</w:t>
      </w:r>
    </w:p>
    <w:p w:rsidR="0095409F" w:rsidRPr="0013341E" w:rsidRDefault="00294456">
      <w:pPr>
        <w:spacing w:after="0" w:line="264" w:lineRule="auto"/>
        <w:ind w:firstLine="600"/>
        <w:jc w:val="both"/>
        <w:rPr>
          <w:lang w:val="ru-RU"/>
        </w:rPr>
      </w:pPr>
      <w:r w:rsidRPr="0013341E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13341E">
        <w:rPr>
          <w:rFonts w:ascii="Times New Roman" w:hAnsi="Times New Roman"/>
          <w:color w:val="000000"/>
          <w:sz w:val="28"/>
          <w:lang w:val="ru-RU"/>
        </w:rPr>
        <w:t xml:space="preserve">Обмен. Деньги и их функции. </w:t>
      </w:r>
      <w:r w:rsidRPr="008833F7">
        <w:rPr>
          <w:rFonts w:ascii="Times New Roman" w:hAnsi="Times New Roman"/>
          <w:color w:val="000000"/>
          <w:sz w:val="28"/>
          <w:lang w:val="ru-RU"/>
        </w:rPr>
        <w:t>Торговля и её формы.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r w:rsidRPr="0013341E">
        <w:rPr>
          <w:rFonts w:ascii="Times New Roman" w:hAnsi="Times New Roman"/>
          <w:color w:val="000000"/>
          <w:sz w:val="28"/>
          <w:lang w:val="ru-RU"/>
        </w:rPr>
        <w:t xml:space="preserve">Конкуренция. Спрос и предложение. </w:t>
      </w:r>
      <w:r w:rsidRPr="008833F7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рынков.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</w:t>
      </w:r>
      <w:r w:rsidRPr="0013341E">
        <w:rPr>
          <w:rFonts w:ascii="Times New Roman" w:hAnsi="Times New Roman"/>
          <w:color w:val="000000"/>
          <w:sz w:val="28"/>
          <w:lang w:val="ru-RU"/>
        </w:rPr>
        <w:t xml:space="preserve">Налоги. Доходы и расходы государства. </w:t>
      </w:r>
      <w:r w:rsidRPr="008833F7">
        <w:rPr>
          <w:rFonts w:ascii="Times New Roman" w:hAnsi="Times New Roman"/>
          <w:color w:val="000000"/>
          <w:sz w:val="28"/>
          <w:lang w:val="ru-RU"/>
        </w:rPr>
        <w:t>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95409F" w:rsidRPr="0013341E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 xml:space="preserve">Культура, её многообразие и формы. Влияние духовной культуры на формирование личности. </w:t>
      </w:r>
      <w:r w:rsidRPr="0013341E">
        <w:rPr>
          <w:rFonts w:ascii="Times New Roman" w:hAnsi="Times New Roman"/>
          <w:color w:val="000000"/>
          <w:sz w:val="28"/>
          <w:lang w:val="ru-RU"/>
        </w:rPr>
        <w:t>Современная молодёжная культура.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13341E">
        <w:rPr>
          <w:rFonts w:ascii="Times New Roman" w:hAnsi="Times New Roman"/>
          <w:color w:val="000000"/>
          <w:sz w:val="28"/>
          <w:lang w:val="ru-RU"/>
        </w:rPr>
        <w:t xml:space="preserve">Наука. Естественные и социально-гуманитарные науки. </w:t>
      </w:r>
      <w:r w:rsidRPr="008833F7">
        <w:rPr>
          <w:rFonts w:ascii="Times New Roman" w:hAnsi="Times New Roman"/>
          <w:color w:val="000000"/>
          <w:sz w:val="28"/>
          <w:lang w:val="ru-RU"/>
        </w:rPr>
        <w:t>Роль науки в развитии общества.</w:t>
      </w:r>
    </w:p>
    <w:p w:rsidR="0095409F" w:rsidRPr="0013341E" w:rsidRDefault="00294456">
      <w:pPr>
        <w:spacing w:after="0" w:line="264" w:lineRule="auto"/>
        <w:ind w:firstLine="600"/>
        <w:jc w:val="both"/>
        <w:rPr>
          <w:lang w:val="ru-RU"/>
        </w:rPr>
      </w:pPr>
      <w:r w:rsidRPr="0013341E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95409F" w:rsidRPr="008833F7" w:rsidRDefault="00294456">
      <w:pPr>
        <w:spacing w:after="0" w:line="264" w:lineRule="auto"/>
        <w:ind w:left="12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95409F" w:rsidRPr="0013341E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 xml:space="preserve">Законодательные, исполнительные и судебные органы государственной власти в Российской Федерации. </w:t>
      </w:r>
      <w:r w:rsidRPr="0013341E">
        <w:rPr>
          <w:rFonts w:ascii="Times New Roman" w:hAnsi="Times New Roman"/>
          <w:color w:val="000000"/>
          <w:sz w:val="28"/>
          <w:lang w:val="ru-RU"/>
        </w:rPr>
        <w:t>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95409F" w:rsidRPr="0013341E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 xml:space="preserve">Конституция Российской Федерации о правовом статусе человека и гражданина. </w:t>
      </w:r>
      <w:r w:rsidRPr="0013341E">
        <w:rPr>
          <w:rFonts w:ascii="Times New Roman" w:hAnsi="Times New Roman"/>
          <w:color w:val="000000"/>
          <w:sz w:val="28"/>
          <w:lang w:val="ru-RU"/>
        </w:rPr>
        <w:t>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95409F" w:rsidRPr="008833F7" w:rsidRDefault="0095409F">
      <w:pPr>
        <w:rPr>
          <w:lang w:val="ru-RU"/>
        </w:rPr>
        <w:sectPr w:rsidR="0095409F" w:rsidRPr="008833F7">
          <w:pgSz w:w="11906" w:h="16383"/>
          <w:pgMar w:top="1134" w:right="850" w:bottom="1134" w:left="1701" w:header="720" w:footer="720" w:gutter="0"/>
          <w:cols w:space="720"/>
        </w:sectPr>
      </w:pPr>
    </w:p>
    <w:p w:rsidR="0095409F" w:rsidRPr="008833F7" w:rsidRDefault="00294456">
      <w:pPr>
        <w:spacing w:after="0" w:line="264" w:lineRule="auto"/>
        <w:ind w:left="120"/>
        <w:jc w:val="both"/>
        <w:rPr>
          <w:lang w:val="ru-RU"/>
        </w:rPr>
      </w:pPr>
      <w:bookmarkStart w:id="8" w:name="block-2540006"/>
      <w:bookmarkEnd w:id="7"/>
      <w:r w:rsidRPr="008833F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5409F" w:rsidRPr="008833F7" w:rsidRDefault="0095409F">
      <w:pPr>
        <w:spacing w:after="0" w:line="264" w:lineRule="auto"/>
        <w:ind w:left="120"/>
        <w:jc w:val="both"/>
        <w:rPr>
          <w:lang w:val="ru-RU"/>
        </w:rPr>
      </w:pP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95409F" w:rsidRPr="008833F7" w:rsidRDefault="00294456">
      <w:pPr>
        <w:spacing w:after="0" w:line="264" w:lineRule="auto"/>
        <w:ind w:left="12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5409F" w:rsidRPr="008833F7" w:rsidRDefault="0095409F">
      <w:pPr>
        <w:spacing w:after="0" w:line="264" w:lineRule="auto"/>
        <w:ind w:left="120"/>
        <w:jc w:val="both"/>
        <w:rPr>
          <w:lang w:val="ru-RU"/>
        </w:rPr>
      </w:pP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</w:t>
      </w: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>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</w:t>
      </w: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</w:t>
      </w: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95409F" w:rsidRPr="008833F7" w:rsidRDefault="0095409F">
      <w:pPr>
        <w:spacing w:after="0" w:line="264" w:lineRule="auto"/>
        <w:ind w:left="120"/>
        <w:jc w:val="both"/>
        <w:rPr>
          <w:lang w:val="ru-RU"/>
        </w:rPr>
      </w:pPr>
    </w:p>
    <w:p w:rsidR="0095409F" w:rsidRPr="008833F7" w:rsidRDefault="00294456">
      <w:pPr>
        <w:spacing w:after="0" w:line="264" w:lineRule="auto"/>
        <w:ind w:left="12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5409F" w:rsidRPr="008833F7" w:rsidRDefault="0095409F">
      <w:pPr>
        <w:spacing w:after="0" w:line="264" w:lineRule="auto"/>
        <w:ind w:left="120"/>
        <w:jc w:val="both"/>
        <w:rPr>
          <w:lang w:val="ru-RU"/>
        </w:rPr>
      </w:pP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33F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выявления закономерностей и противоречий;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и намерения другого;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95409F" w:rsidRPr="008833F7" w:rsidRDefault="0095409F">
      <w:pPr>
        <w:spacing w:after="0" w:line="264" w:lineRule="auto"/>
        <w:ind w:left="120"/>
        <w:jc w:val="both"/>
        <w:rPr>
          <w:lang w:val="ru-RU"/>
        </w:rPr>
      </w:pPr>
    </w:p>
    <w:p w:rsidR="0095409F" w:rsidRPr="008833F7" w:rsidRDefault="00294456">
      <w:pPr>
        <w:spacing w:after="0" w:line="264" w:lineRule="auto"/>
        <w:ind w:left="12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5409F" w:rsidRPr="008833F7" w:rsidRDefault="0095409F">
      <w:pPr>
        <w:spacing w:after="0" w:line="264" w:lineRule="auto"/>
        <w:ind w:left="120"/>
        <w:jc w:val="both"/>
        <w:rPr>
          <w:lang w:val="ru-RU"/>
        </w:rPr>
      </w:pPr>
    </w:p>
    <w:p w:rsidR="0095409F" w:rsidRPr="008833F7" w:rsidRDefault="00294456">
      <w:pPr>
        <w:spacing w:after="0" w:line="264" w:lineRule="auto"/>
        <w:ind w:left="12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5409F" w:rsidRPr="008833F7" w:rsidRDefault="0095409F">
      <w:pPr>
        <w:spacing w:after="0" w:line="264" w:lineRule="auto"/>
        <w:ind w:left="120"/>
        <w:jc w:val="both"/>
        <w:rPr>
          <w:lang w:val="ru-RU"/>
        </w:rPr>
      </w:pPr>
    </w:p>
    <w:p w:rsidR="0095409F" w:rsidRPr="008833F7" w:rsidRDefault="00294456">
      <w:pPr>
        <w:spacing w:after="0" w:line="264" w:lineRule="auto"/>
        <w:ind w:firstLine="600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95409F" w:rsidRPr="008833F7" w:rsidRDefault="002944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95409F" w:rsidRPr="008833F7" w:rsidRDefault="002944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95409F" w:rsidRPr="008833F7" w:rsidRDefault="002944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95409F" w:rsidRPr="008833F7" w:rsidRDefault="002944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95409F" w:rsidRPr="008833F7" w:rsidRDefault="002944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:rsidR="0095409F" w:rsidRPr="008833F7" w:rsidRDefault="002944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95409F" w:rsidRPr="008833F7" w:rsidRDefault="002944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объяснения (устного и письменного) сущности общения как социального явления, познания </w:t>
      </w: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>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95409F" w:rsidRPr="008833F7" w:rsidRDefault="002944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95409F" w:rsidRPr="008833F7" w:rsidRDefault="002944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95409F" w:rsidRPr="008833F7" w:rsidRDefault="002944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95409F" w:rsidRPr="008833F7" w:rsidRDefault="002944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95409F" w:rsidRPr="008833F7" w:rsidRDefault="002944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95409F" w:rsidRPr="008833F7" w:rsidRDefault="002944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95409F" w:rsidRPr="008833F7" w:rsidRDefault="002944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95409F" w:rsidRPr="008833F7" w:rsidRDefault="002944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95409F" w:rsidRDefault="002944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95409F" w:rsidRPr="008833F7" w:rsidRDefault="002944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95409F" w:rsidRPr="008833F7" w:rsidRDefault="002944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95409F" w:rsidRPr="008833F7" w:rsidRDefault="002944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95409F" w:rsidRPr="008833F7" w:rsidRDefault="002944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95409F" w:rsidRPr="008833F7" w:rsidRDefault="002944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об­ществе различных людей; различные формы хозяйствования;</w:t>
      </w:r>
    </w:p>
    <w:p w:rsidR="0095409F" w:rsidRPr="008833F7" w:rsidRDefault="002944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95409F" w:rsidRPr="008833F7" w:rsidRDefault="002944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95409F" w:rsidRPr="008833F7" w:rsidRDefault="002944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95409F" w:rsidRPr="008833F7" w:rsidRDefault="002944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95409F" w:rsidRPr="008833F7" w:rsidRDefault="002944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уст­ройства общественной жизни, основных сфер жизни общества;</w:t>
      </w:r>
    </w:p>
    <w:p w:rsidR="0095409F" w:rsidRPr="008833F7" w:rsidRDefault="002944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95409F" w:rsidRPr="008833F7" w:rsidRDefault="002944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95409F" w:rsidRPr="008833F7" w:rsidRDefault="002944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95409F" w:rsidRPr="008833F7" w:rsidRDefault="002944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95409F" w:rsidRPr="008833F7" w:rsidRDefault="002944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95409F" w:rsidRPr="008833F7" w:rsidRDefault="0095409F">
      <w:pPr>
        <w:spacing w:after="0" w:line="264" w:lineRule="auto"/>
        <w:ind w:left="120"/>
        <w:jc w:val="both"/>
        <w:rPr>
          <w:lang w:val="ru-RU"/>
        </w:rPr>
      </w:pPr>
    </w:p>
    <w:p w:rsidR="0095409F" w:rsidRDefault="00294456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5409F" w:rsidRDefault="0095409F">
      <w:pPr>
        <w:spacing w:after="0" w:line="264" w:lineRule="auto"/>
        <w:ind w:left="120"/>
        <w:jc w:val="both"/>
      </w:pPr>
    </w:p>
    <w:p w:rsidR="0095409F" w:rsidRDefault="002944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95409F" w:rsidRPr="008833F7" w:rsidRDefault="00294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95409F" w:rsidRPr="008833F7" w:rsidRDefault="00294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95409F" w:rsidRPr="008833F7" w:rsidRDefault="00294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:rsidR="0095409F" w:rsidRPr="008833F7" w:rsidRDefault="00294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95409F" w:rsidRPr="008833F7" w:rsidRDefault="00294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95409F" w:rsidRPr="008833F7" w:rsidRDefault="00294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95409F" w:rsidRPr="008833F7" w:rsidRDefault="00294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95409F" w:rsidRPr="008833F7" w:rsidRDefault="00294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ценностей; к социальным нормам как регуляторам общественной жизни и поведения человека в обществе; </w:t>
      </w:r>
    </w:p>
    <w:p w:rsidR="0095409F" w:rsidRPr="008833F7" w:rsidRDefault="00294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833F7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95409F" w:rsidRPr="008833F7" w:rsidRDefault="00294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:rsidR="0095409F" w:rsidRPr="008833F7" w:rsidRDefault="00294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8833F7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95409F" w:rsidRPr="008833F7" w:rsidRDefault="00294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­социальную информацию из адаптированных источников (в том числе учебных материалов) и публикаций в СМИ, ­соотносить её с собственными знаниями о моральном и правовом регулировании поведения человека;</w:t>
      </w:r>
    </w:p>
    <w:p w:rsidR="0095409F" w:rsidRPr="008833F7" w:rsidRDefault="00294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:rsidR="0095409F" w:rsidRPr="008833F7" w:rsidRDefault="00294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:rsidR="0095409F" w:rsidRPr="008833F7" w:rsidRDefault="00294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95409F" w:rsidRPr="008833F7" w:rsidRDefault="00294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833F7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95409F" w:rsidRDefault="002944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95409F" w:rsidRPr="008833F7" w:rsidRDefault="002944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несовершеннолетнего); правонарушениях и их опасности для личности и общества;</w:t>
      </w:r>
    </w:p>
    <w:p w:rsidR="0095409F" w:rsidRPr="008833F7" w:rsidRDefault="002944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proofErr w:type="gramStart"/>
      <w:r w:rsidRPr="008833F7">
        <w:rPr>
          <w:rFonts w:ascii="Times New Roman" w:hAnsi="Times New Roman"/>
          <w:color w:val="000000"/>
          <w:sz w:val="28"/>
          <w:lang w:val="ru-RU"/>
        </w:rPr>
        <w:t>право</w:t>
      </w:r>
      <w:proofErr w:type="gramEnd"/>
      <w:r w:rsidRPr="008833F7">
        <w:rPr>
          <w:rFonts w:ascii="Times New Roman" w:hAnsi="Times New Roman"/>
          <w:color w:val="000000"/>
          <w:sz w:val="28"/>
          <w:lang w:val="ru-RU"/>
        </w:rPr>
        <w:t xml:space="preserve">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95409F" w:rsidRPr="008833F7" w:rsidRDefault="002944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833F7">
        <w:rPr>
          <w:rFonts w:ascii="Times New Roman" w:hAnsi="Times New Roman"/>
          <w:color w:val="000000"/>
          <w:sz w:val="28"/>
          <w:lang w:val="ru-RU"/>
        </w:rPr>
        <w:t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и общества;</w:t>
      </w:r>
    </w:p>
    <w:p w:rsidR="0095409F" w:rsidRPr="008833F7" w:rsidRDefault="002944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95409F" w:rsidRPr="008833F7" w:rsidRDefault="002944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 от 14 до 18 лет;</w:t>
      </w:r>
    </w:p>
    <w:p w:rsidR="0095409F" w:rsidRPr="008833F7" w:rsidRDefault="002944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lastRenderedPageBreak/>
        <w:t>устанавливать и объяснять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дееспособности несовершеннолетнего и его юридической ответственностью;</w:t>
      </w:r>
    </w:p>
    <w:p w:rsidR="0095409F" w:rsidRPr="008833F7" w:rsidRDefault="002944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</w:t>
      </w:r>
      <w:proofErr w:type="gramStart"/>
      <w:r w:rsidRPr="008833F7">
        <w:rPr>
          <w:rFonts w:ascii="Times New Roman" w:hAnsi="Times New Roman"/>
          <w:color w:val="000000"/>
          <w:sz w:val="28"/>
          <w:lang w:val="ru-RU"/>
        </w:rPr>
        <w:t>для несовершеннолетнего социальных ролей</w:t>
      </w:r>
      <w:proofErr w:type="gramEnd"/>
      <w:r w:rsidRPr="008833F7">
        <w:rPr>
          <w:rFonts w:ascii="Times New Roman" w:hAnsi="Times New Roman"/>
          <w:color w:val="000000"/>
          <w:sz w:val="28"/>
          <w:lang w:val="ru-RU"/>
        </w:rPr>
        <w:t xml:space="preserve"> (члена семьи, учащегося, члена ученической общественной организации); </w:t>
      </w:r>
    </w:p>
    <w:p w:rsidR="0095409F" w:rsidRPr="008833F7" w:rsidRDefault="002944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</w:t>
      </w:r>
      <w:r w:rsidRPr="008833F7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95409F" w:rsidRPr="008833F7" w:rsidRDefault="002944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</w:t>
      </w:r>
      <w:proofErr w:type="gramStart"/>
      <w:r w:rsidRPr="008833F7">
        <w:rPr>
          <w:rFonts w:ascii="Times New Roman" w:hAnsi="Times New Roman"/>
          <w:color w:val="000000"/>
          <w:sz w:val="28"/>
          <w:lang w:val="ru-RU"/>
        </w:rPr>
        <w:t>для несовершеннолетнего социальных ролей</w:t>
      </w:r>
      <w:proofErr w:type="gramEnd"/>
      <w:r w:rsidRPr="008833F7">
        <w:rPr>
          <w:rFonts w:ascii="Times New Roman" w:hAnsi="Times New Roman"/>
          <w:color w:val="000000"/>
          <w:sz w:val="28"/>
          <w:lang w:val="ru-RU"/>
        </w:rPr>
        <w:t xml:space="preserve"> (члена семьи, учащегося, члена ученической общественной организации); </w:t>
      </w:r>
    </w:p>
    <w:p w:rsidR="0095409F" w:rsidRPr="008833F7" w:rsidRDefault="002944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95409F" w:rsidRPr="008833F7" w:rsidRDefault="002944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95409F" w:rsidRPr="008833F7" w:rsidRDefault="002944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</w:t>
      </w: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>собственными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95409F" w:rsidRPr="008833F7" w:rsidRDefault="002944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нормам: выражать свою точку зрения, участвовать в дискуссии; </w:t>
      </w:r>
    </w:p>
    <w:p w:rsidR="0095409F" w:rsidRPr="008833F7" w:rsidRDefault="002944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95409F" w:rsidRPr="008833F7" w:rsidRDefault="002944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8833F7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95409F" w:rsidRPr="008833F7" w:rsidRDefault="002944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833F7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95409F" w:rsidRDefault="002944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95409F" w:rsidRPr="008833F7" w:rsidRDefault="002944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числе от терроризма и экстремизма; </w:t>
      </w:r>
    </w:p>
    <w:p w:rsidR="0095409F" w:rsidRPr="008833F7" w:rsidRDefault="002944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роль Конституции Российской Федерации в системе российского права; правоохранительных органов в защите </w:t>
      </w: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>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95409F" w:rsidRPr="008833F7" w:rsidRDefault="002944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95409F" w:rsidRPr="008833F7" w:rsidRDefault="002944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95409F" w:rsidRPr="008833F7" w:rsidRDefault="002944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95409F" w:rsidRPr="008833F7" w:rsidRDefault="002944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95409F" w:rsidRPr="008833F7" w:rsidRDefault="002944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95409F" w:rsidRPr="008833F7" w:rsidRDefault="002944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95409F" w:rsidRPr="008833F7" w:rsidRDefault="002944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833F7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95409F" w:rsidRPr="008833F7" w:rsidRDefault="002944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из фрагментов нормативных </w:t>
      </w: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:rsidR="0095409F" w:rsidRPr="008833F7" w:rsidRDefault="002944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95409F" w:rsidRPr="008833F7" w:rsidRDefault="002944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­социальную информацию из адаптированных </w:t>
      </w:r>
      <w:proofErr w:type="gramStart"/>
      <w:r w:rsidRPr="008833F7">
        <w:rPr>
          <w:rFonts w:ascii="Times New Roman" w:hAnsi="Times New Roman"/>
          <w:color w:val="000000"/>
          <w:sz w:val="28"/>
          <w:lang w:val="ru-RU"/>
        </w:rPr>
        <w:t>источников(</w:t>
      </w:r>
      <w:proofErr w:type="gramEnd"/>
      <w:r w:rsidRPr="008833F7">
        <w:rPr>
          <w:rFonts w:ascii="Times New Roman" w:hAnsi="Times New Roman"/>
          <w:color w:val="000000"/>
          <w:sz w:val="28"/>
          <w:lang w:val="ru-RU"/>
        </w:rPr>
        <w:t xml:space="preserve">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95409F" w:rsidRPr="008833F7" w:rsidRDefault="002944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 </w:t>
      </w:r>
    </w:p>
    <w:p w:rsidR="0095409F" w:rsidRPr="008833F7" w:rsidRDefault="002944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:rsidR="0095409F" w:rsidRPr="008833F7" w:rsidRDefault="002944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8833F7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95409F" w:rsidRPr="008833F7" w:rsidRDefault="002944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</w:t>
      </w: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>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95409F" w:rsidRPr="008833F7" w:rsidRDefault="0095409F">
      <w:pPr>
        <w:spacing w:after="0" w:line="264" w:lineRule="auto"/>
        <w:ind w:left="120"/>
        <w:jc w:val="both"/>
        <w:rPr>
          <w:lang w:val="ru-RU"/>
        </w:rPr>
      </w:pPr>
    </w:p>
    <w:p w:rsidR="0095409F" w:rsidRDefault="00294456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5409F" w:rsidRDefault="0095409F">
      <w:pPr>
        <w:spacing w:after="0" w:line="264" w:lineRule="auto"/>
        <w:ind w:left="120"/>
        <w:jc w:val="both"/>
      </w:pPr>
    </w:p>
    <w:p w:rsidR="0095409F" w:rsidRDefault="002944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95409F" w:rsidRPr="008833F7" w:rsidRDefault="002944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95409F" w:rsidRPr="008833F7" w:rsidRDefault="002944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95409F" w:rsidRPr="008833F7" w:rsidRDefault="002944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833F7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95409F" w:rsidRPr="008833F7" w:rsidRDefault="002944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95409F" w:rsidRDefault="0029445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95409F" w:rsidRPr="008833F7" w:rsidRDefault="002944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95409F" w:rsidRPr="008833F7" w:rsidRDefault="002944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95409F" w:rsidRPr="008833F7" w:rsidRDefault="002944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95409F" w:rsidRPr="008833F7" w:rsidRDefault="002944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</w:t>
      </w: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95409F" w:rsidRPr="008833F7" w:rsidRDefault="002944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безрабо­тицы;</w:t>
      </w:r>
    </w:p>
    <w:p w:rsidR="0095409F" w:rsidRPr="008833F7" w:rsidRDefault="002944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95409F" w:rsidRPr="008833F7" w:rsidRDefault="002944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95409F" w:rsidRPr="008833F7" w:rsidRDefault="002944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95409F" w:rsidRPr="008833F7" w:rsidRDefault="002944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95409F" w:rsidRPr="008833F7" w:rsidRDefault="002944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95409F" w:rsidRPr="008833F7" w:rsidRDefault="002944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8833F7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95409F" w:rsidRDefault="002944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95409F" w:rsidRPr="008833F7" w:rsidRDefault="002944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95409F" w:rsidRPr="008833F7" w:rsidRDefault="002944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95409F" w:rsidRPr="008833F7" w:rsidRDefault="002944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95409F" w:rsidRPr="008833F7" w:rsidRDefault="002944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95409F" w:rsidRPr="008833F7" w:rsidRDefault="002944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95409F" w:rsidRPr="008833F7" w:rsidRDefault="002944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95409F" w:rsidRPr="008833F7" w:rsidRDefault="002944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95409F" w:rsidRPr="008833F7" w:rsidRDefault="002944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95409F" w:rsidRPr="008833F7" w:rsidRDefault="002944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833F7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95409F" w:rsidRPr="008833F7" w:rsidRDefault="002944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95409F" w:rsidRPr="008833F7" w:rsidRDefault="002944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поиск информации об ответственности современных учёных, о религиозных объединениях в Российской Федерации, о роли </w:t>
      </w: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>искусства в жизни человека и общества, о видах мошенничества в Интернете в разных источниках информации;</w:t>
      </w:r>
    </w:p>
    <w:p w:rsidR="0095409F" w:rsidRPr="008833F7" w:rsidRDefault="002944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95409F" w:rsidRPr="008833F7" w:rsidRDefault="002944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95409F" w:rsidRPr="008833F7" w:rsidRDefault="002944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95409F" w:rsidRPr="008833F7" w:rsidRDefault="002944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833F7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95409F" w:rsidRPr="008833F7" w:rsidRDefault="0095409F">
      <w:pPr>
        <w:spacing w:after="0" w:line="264" w:lineRule="auto"/>
        <w:ind w:left="120"/>
        <w:jc w:val="both"/>
        <w:rPr>
          <w:lang w:val="ru-RU"/>
        </w:rPr>
      </w:pPr>
    </w:p>
    <w:p w:rsidR="0095409F" w:rsidRDefault="00294456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5409F" w:rsidRDefault="0095409F">
      <w:pPr>
        <w:spacing w:after="0" w:line="264" w:lineRule="auto"/>
        <w:ind w:left="120"/>
        <w:jc w:val="both"/>
      </w:pPr>
    </w:p>
    <w:p w:rsidR="0095409F" w:rsidRDefault="002944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95409F" w:rsidRPr="008833F7" w:rsidRDefault="002944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95409F" w:rsidRPr="008833F7" w:rsidRDefault="002944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95409F" w:rsidRPr="008833F7" w:rsidRDefault="002944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833F7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95409F" w:rsidRPr="008833F7" w:rsidRDefault="002944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95409F" w:rsidRPr="008833F7" w:rsidRDefault="002944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</w:t>
      </w: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устройство, монархию и республику, политическую партию и общественно-политическое движение, выборы и референдум; </w:t>
      </w:r>
    </w:p>
    <w:p w:rsidR="0095409F" w:rsidRPr="008833F7" w:rsidRDefault="002944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95409F" w:rsidRPr="008833F7" w:rsidRDefault="002944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95409F" w:rsidRPr="008833F7" w:rsidRDefault="002944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95409F" w:rsidRPr="008833F7" w:rsidRDefault="002944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95409F" w:rsidRPr="008833F7" w:rsidRDefault="002944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95409F" w:rsidRPr="008833F7" w:rsidRDefault="002944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95409F" w:rsidRPr="008833F7" w:rsidRDefault="002944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95409F" w:rsidRPr="008833F7" w:rsidRDefault="002944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</w:t>
      </w: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выражать свою точку зрения, отвечать на вопросы, участвовать в дискуссии; </w:t>
      </w:r>
    </w:p>
    <w:p w:rsidR="0095409F" w:rsidRPr="008833F7" w:rsidRDefault="002944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95409F" w:rsidRPr="008833F7" w:rsidRDefault="002944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833F7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95409F" w:rsidRDefault="002944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95409F" w:rsidRPr="008833F7" w:rsidRDefault="002944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95409F" w:rsidRPr="008833F7" w:rsidRDefault="002944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95409F" w:rsidRPr="008833F7" w:rsidRDefault="002944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95409F" w:rsidRPr="008833F7" w:rsidRDefault="002944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95409F" w:rsidRPr="0013341E" w:rsidRDefault="002944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334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сравнивать </w:t>
      </w:r>
      <w:r w:rsidRPr="0013341E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95409F" w:rsidRPr="008833F7" w:rsidRDefault="002944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95409F" w:rsidRPr="008833F7" w:rsidRDefault="002944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95409F" w:rsidRPr="008833F7" w:rsidRDefault="002944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8833F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95409F" w:rsidRPr="008833F7" w:rsidRDefault="002944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95409F" w:rsidRPr="008833F7" w:rsidRDefault="002944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95409F" w:rsidRPr="008833F7" w:rsidRDefault="002944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95409F" w:rsidRPr="008833F7" w:rsidRDefault="002944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</w:t>
      </w:r>
      <w:r w:rsidRPr="008833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публикаций СМИ с соблюдением правил информационной безопасности при работе в Интернете; </w:t>
      </w:r>
    </w:p>
    <w:p w:rsidR="0095409F" w:rsidRPr="008833F7" w:rsidRDefault="002944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95409F" w:rsidRPr="008833F7" w:rsidRDefault="002944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95409F" w:rsidRPr="008833F7" w:rsidRDefault="002944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95409F" w:rsidRPr="008833F7" w:rsidRDefault="002944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95409F" w:rsidRPr="008833F7" w:rsidRDefault="002944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833F7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95409F" w:rsidRDefault="002944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95409F" w:rsidRPr="008833F7" w:rsidRDefault="002944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стату­сах,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95409F" w:rsidRPr="008833F7" w:rsidRDefault="002944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95409F" w:rsidRPr="008833F7" w:rsidRDefault="002944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приводить </w:t>
      </w:r>
      <w:r w:rsidRPr="008833F7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95409F" w:rsidRPr="008833F7" w:rsidRDefault="002944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95409F" w:rsidRDefault="0029445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95409F" w:rsidRPr="008833F7" w:rsidRDefault="002944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95409F" w:rsidRPr="008833F7" w:rsidRDefault="002944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95409F" w:rsidRPr="008833F7" w:rsidRDefault="002944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95409F" w:rsidRPr="008833F7" w:rsidRDefault="002944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833F7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95409F" w:rsidRPr="008833F7" w:rsidRDefault="002944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833F7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:rsidR="0095409F" w:rsidRPr="008833F7" w:rsidRDefault="002944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8833F7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95409F" w:rsidRPr="008833F7" w:rsidRDefault="002944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95409F" w:rsidRPr="008833F7" w:rsidRDefault="002944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95409F" w:rsidRPr="008833F7" w:rsidRDefault="002944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95409F" w:rsidRPr="008833F7" w:rsidRDefault="002944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8833F7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95409F" w:rsidRDefault="002944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95409F" w:rsidRPr="008833F7" w:rsidRDefault="002944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95409F" w:rsidRPr="008833F7" w:rsidRDefault="002944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95409F" w:rsidRPr="008833F7" w:rsidRDefault="002944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833F7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95409F" w:rsidRPr="008833F7" w:rsidRDefault="002944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95409F" w:rsidRPr="008833F7" w:rsidRDefault="002944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95409F" w:rsidRPr="008833F7" w:rsidRDefault="002944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33F7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95409F" w:rsidRPr="008833F7" w:rsidRDefault="002944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833F7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95409F" w:rsidRPr="008833F7" w:rsidRDefault="002944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833F7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95409F" w:rsidRPr="008833F7" w:rsidRDefault="002944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833F7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95409F" w:rsidRPr="008833F7" w:rsidRDefault="002944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33F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833F7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95409F" w:rsidRPr="008833F7" w:rsidRDefault="0095409F">
      <w:pPr>
        <w:rPr>
          <w:lang w:val="ru-RU"/>
        </w:rPr>
        <w:sectPr w:rsidR="0095409F" w:rsidRPr="008833F7">
          <w:pgSz w:w="11906" w:h="16383"/>
          <w:pgMar w:top="1134" w:right="850" w:bottom="1134" w:left="1701" w:header="720" w:footer="720" w:gutter="0"/>
          <w:cols w:space="720"/>
        </w:sectPr>
      </w:pPr>
    </w:p>
    <w:p w:rsidR="0095409F" w:rsidRDefault="00294456">
      <w:pPr>
        <w:spacing w:after="0"/>
        <w:ind w:left="120"/>
      </w:pPr>
      <w:bookmarkStart w:id="9" w:name="block-2540003"/>
      <w:bookmarkEnd w:id="8"/>
      <w:r w:rsidRPr="008833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5409F" w:rsidRDefault="002944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750"/>
        <w:gridCol w:w="1857"/>
        <w:gridCol w:w="3026"/>
        <w:gridCol w:w="1486"/>
      </w:tblGrid>
      <w:tr w:rsidR="0095409F">
        <w:trPr>
          <w:trHeight w:val="144"/>
          <w:tblCellSpacing w:w="20" w:type="nil"/>
        </w:trPr>
        <w:tc>
          <w:tcPr>
            <w:tcW w:w="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14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домашнее задание </w:t>
            </w:r>
          </w:p>
          <w:p w:rsidR="0095409F" w:rsidRDefault="0095409F">
            <w:pPr>
              <w:spacing w:after="0"/>
              <w:ind w:left="135"/>
            </w:pPr>
          </w:p>
        </w:tc>
      </w:tr>
      <w:tr w:rsidR="009540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</w:tr>
      <w:tr w:rsidR="0095409F" w:rsidRPr="00905B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409F" w:rsidRPr="008833F7" w:rsidRDefault="00294456">
            <w:pPr>
              <w:spacing w:after="0"/>
              <w:ind w:left="135"/>
              <w:rPr>
                <w:lang w:val="ru-RU"/>
              </w:rPr>
            </w:pPr>
            <w:r w:rsidRPr="008833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833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33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409F" w:rsidRPr="008833F7" w:rsidRDefault="00294456">
            <w:pPr>
              <w:spacing w:after="0"/>
              <w:ind w:left="135"/>
              <w:rPr>
                <w:lang w:val="ru-RU"/>
              </w:rPr>
            </w:pPr>
            <w:r w:rsidRPr="008833F7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 w:rsidRPr="008833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26" w:type="dxa"/>
            <w:tcMar>
              <w:top w:w="50" w:type="dxa"/>
              <w:left w:w="100" w:type="dxa"/>
            </w:tcMar>
            <w:vAlign w:val="center"/>
          </w:tcPr>
          <w:p w:rsidR="0095409F" w:rsidRPr="008833F7" w:rsidRDefault="00294456">
            <w:pPr>
              <w:spacing w:after="0"/>
              <w:ind w:left="135"/>
              <w:rPr>
                <w:lang w:val="ru-RU"/>
              </w:rPr>
            </w:pPr>
            <w:r w:rsidRPr="008833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33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33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33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33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33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5409F" w:rsidRPr="008833F7" w:rsidRDefault="0095409F">
            <w:pPr>
              <w:spacing w:after="0"/>
              <w:ind w:left="135"/>
              <w:rPr>
                <w:lang w:val="ru-RU"/>
              </w:rPr>
            </w:pPr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6" w:type="dxa"/>
            <w:tcMar>
              <w:top w:w="50" w:type="dxa"/>
              <w:left w:w="100" w:type="dxa"/>
            </w:tcMar>
            <w:vAlign w:val="center"/>
          </w:tcPr>
          <w:p w:rsidR="0095409F" w:rsidRPr="008833F7" w:rsidRDefault="00294456">
            <w:pPr>
              <w:spacing w:after="0"/>
              <w:ind w:left="135"/>
              <w:rPr>
                <w:lang w:val="ru-RU"/>
              </w:rPr>
            </w:pPr>
            <w:r w:rsidRPr="008833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33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33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33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33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33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5409F" w:rsidRPr="008833F7" w:rsidRDefault="0095409F">
            <w:pPr>
              <w:spacing w:after="0"/>
              <w:ind w:left="135"/>
              <w:rPr>
                <w:lang w:val="ru-RU"/>
              </w:rPr>
            </w:pPr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409F" w:rsidRPr="008833F7" w:rsidRDefault="00294456">
            <w:pPr>
              <w:spacing w:after="0"/>
              <w:ind w:left="135"/>
              <w:rPr>
                <w:lang w:val="ru-RU"/>
              </w:rPr>
            </w:pPr>
            <w:r w:rsidRPr="008833F7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 w:rsidRPr="008833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6" w:type="dxa"/>
            <w:tcMar>
              <w:top w:w="50" w:type="dxa"/>
              <w:left w:w="100" w:type="dxa"/>
            </w:tcMar>
            <w:vAlign w:val="center"/>
          </w:tcPr>
          <w:p w:rsidR="0095409F" w:rsidRPr="008833F7" w:rsidRDefault="00294456">
            <w:pPr>
              <w:spacing w:after="0"/>
              <w:ind w:left="135"/>
              <w:rPr>
                <w:lang w:val="ru-RU"/>
              </w:rPr>
            </w:pPr>
            <w:r w:rsidRPr="008833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33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33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33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33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33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5409F" w:rsidRPr="008833F7" w:rsidRDefault="0095409F">
            <w:pPr>
              <w:spacing w:after="0"/>
              <w:ind w:left="135"/>
              <w:rPr>
                <w:lang w:val="ru-RU"/>
              </w:rPr>
            </w:pPr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26" w:type="dxa"/>
            <w:tcMar>
              <w:top w:w="50" w:type="dxa"/>
              <w:left w:w="100" w:type="dxa"/>
            </w:tcMar>
            <w:vAlign w:val="center"/>
          </w:tcPr>
          <w:p w:rsidR="0095409F" w:rsidRPr="008833F7" w:rsidRDefault="00294456">
            <w:pPr>
              <w:spacing w:after="0"/>
              <w:ind w:left="135"/>
              <w:rPr>
                <w:lang w:val="ru-RU"/>
              </w:rPr>
            </w:pPr>
            <w:r w:rsidRPr="008833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33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33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33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33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33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5409F" w:rsidRPr="008833F7" w:rsidRDefault="0095409F">
            <w:pPr>
              <w:spacing w:after="0"/>
              <w:ind w:left="135"/>
              <w:rPr>
                <w:lang w:val="ru-RU"/>
              </w:rPr>
            </w:pPr>
          </w:p>
        </w:tc>
      </w:tr>
      <w:tr w:rsidR="00954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09F" w:rsidRDefault="0095409F"/>
        </w:tc>
      </w:tr>
      <w:tr w:rsidR="0095409F" w:rsidRPr="00905B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34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6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95409F">
            <w:pPr>
              <w:spacing w:after="0"/>
              <w:ind w:left="135"/>
              <w:rPr>
                <w:lang w:val="ru-RU"/>
              </w:rPr>
            </w:pPr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6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95409F">
            <w:pPr>
              <w:spacing w:after="0"/>
              <w:ind w:left="135"/>
              <w:rPr>
                <w:lang w:val="ru-RU"/>
              </w:rPr>
            </w:pPr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6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95409F">
            <w:pPr>
              <w:spacing w:after="0"/>
              <w:ind w:left="135"/>
              <w:rPr>
                <w:lang w:val="ru-RU"/>
              </w:rPr>
            </w:pPr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6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95409F">
            <w:pPr>
              <w:spacing w:after="0"/>
              <w:ind w:left="135"/>
              <w:rPr>
                <w:lang w:val="ru-RU"/>
              </w:rPr>
            </w:pPr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6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95409F">
            <w:pPr>
              <w:spacing w:after="0"/>
              <w:ind w:left="135"/>
              <w:rPr>
                <w:lang w:val="ru-RU"/>
              </w:rPr>
            </w:pPr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6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95409F">
            <w:pPr>
              <w:spacing w:after="0"/>
              <w:ind w:left="135"/>
              <w:rPr>
                <w:lang w:val="ru-RU"/>
              </w:rPr>
            </w:pPr>
          </w:p>
        </w:tc>
      </w:tr>
      <w:tr w:rsidR="00954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09F" w:rsidRDefault="0095409F"/>
        </w:tc>
      </w:tr>
      <w:tr w:rsidR="0095409F" w:rsidRPr="00905B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26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95409F">
            <w:pPr>
              <w:spacing w:after="0"/>
              <w:ind w:left="135"/>
              <w:rPr>
                <w:lang w:val="ru-RU"/>
              </w:rPr>
            </w:pPr>
          </w:p>
        </w:tc>
      </w:tr>
      <w:tr w:rsidR="00954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95409F"/>
        </w:tc>
      </w:tr>
    </w:tbl>
    <w:p w:rsidR="0095409F" w:rsidRDefault="0095409F">
      <w:pPr>
        <w:sectPr w:rsidR="00954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409F" w:rsidRDefault="002944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982"/>
        <w:gridCol w:w="2030"/>
        <w:gridCol w:w="3440"/>
      </w:tblGrid>
      <w:tr w:rsidR="0095409F">
        <w:trPr>
          <w:trHeight w:val="144"/>
          <w:tblCellSpacing w:w="20" w:type="nil"/>
        </w:trPr>
        <w:tc>
          <w:tcPr>
            <w:tcW w:w="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409F" w:rsidRDefault="0095409F">
            <w:pPr>
              <w:spacing w:after="0"/>
              <w:ind w:left="135"/>
            </w:pPr>
          </w:p>
        </w:tc>
      </w:tr>
      <w:tr w:rsidR="009540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</w:tr>
      <w:tr w:rsidR="0095409F" w:rsidRPr="00905BE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4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95409F"/>
        </w:tc>
      </w:tr>
      <w:tr w:rsidR="0095409F" w:rsidRPr="00905BE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4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95409F"/>
        </w:tc>
      </w:tr>
      <w:tr w:rsidR="0095409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4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95409F"/>
        </w:tc>
      </w:tr>
      <w:tr w:rsidR="0095409F" w:rsidRPr="00905B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4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95409F" w:rsidRDefault="0095409F"/>
        </w:tc>
      </w:tr>
    </w:tbl>
    <w:p w:rsidR="0095409F" w:rsidRDefault="0095409F">
      <w:pPr>
        <w:sectPr w:rsidR="00954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409F" w:rsidRDefault="002944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2014"/>
        <w:gridCol w:w="2053"/>
        <w:gridCol w:w="3497"/>
      </w:tblGrid>
      <w:tr w:rsidR="0095409F">
        <w:trPr>
          <w:trHeight w:val="144"/>
          <w:tblCellSpacing w:w="20" w:type="nil"/>
        </w:trPr>
        <w:tc>
          <w:tcPr>
            <w:tcW w:w="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409F" w:rsidRDefault="0095409F">
            <w:pPr>
              <w:spacing w:after="0"/>
              <w:ind w:left="135"/>
            </w:pPr>
          </w:p>
        </w:tc>
      </w:tr>
      <w:tr w:rsidR="009540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</w:tr>
      <w:tr w:rsidR="0095409F" w:rsidRPr="00905BE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34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954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95409F"/>
        </w:tc>
      </w:tr>
      <w:tr w:rsidR="0095409F" w:rsidRPr="00905BE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34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954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95409F"/>
        </w:tc>
      </w:tr>
      <w:tr w:rsidR="0095409F" w:rsidRPr="00905B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95409F" w:rsidRDefault="0095409F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954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95409F" w:rsidRDefault="0095409F"/>
        </w:tc>
      </w:tr>
    </w:tbl>
    <w:p w:rsidR="0095409F" w:rsidRDefault="0095409F">
      <w:pPr>
        <w:sectPr w:rsidR="00954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409F" w:rsidRDefault="002944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1"/>
        <w:gridCol w:w="5043"/>
        <w:gridCol w:w="2020"/>
        <w:gridCol w:w="2071"/>
        <w:gridCol w:w="3537"/>
      </w:tblGrid>
      <w:tr w:rsidR="0095409F">
        <w:trPr>
          <w:trHeight w:val="144"/>
          <w:tblCellSpacing w:w="20" w:type="nil"/>
        </w:trPr>
        <w:tc>
          <w:tcPr>
            <w:tcW w:w="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409F" w:rsidRDefault="0095409F">
            <w:pPr>
              <w:spacing w:after="0"/>
              <w:ind w:left="135"/>
            </w:pPr>
          </w:p>
        </w:tc>
      </w:tr>
      <w:tr w:rsidR="009540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</w:tr>
      <w:tr w:rsidR="0095409F" w:rsidRPr="00905BE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34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54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95409F"/>
        </w:tc>
      </w:tr>
      <w:tr w:rsidR="0095409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54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95409F"/>
        </w:tc>
      </w:tr>
      <w:tr w:rsidR="0095409F" w:rsidRPr="00905BE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34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54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95409F"/>
        </w:tc>
      </w:tr>
      <w:tr w:rsidR="0095409F" w:rsidRPr="00905B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5409F" w:rsidRPr="00905B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54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Pr="0013341E" w:rsidRDefault="00294456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95409F" w:rsidRDefault="0095409F"/>
        </w:tc>
      </w:tr>
    </w:tbl>
    <w:p w:rsidR="0095409F" w:rsidRDefault="0095409F">
      <w:pPr>
        <w:sectPr w:rsidR="00954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409F" w:rsidRDefault="0095409F">
      <w:pPr>
        <w:sectPr w:rsidR="00954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409F" w:rsidRDefault="00294456">
      <w:pPr>
        <w:spacing w:after="0"/>
        <w:ind w:left="120"/>
      </w:pPr>
      <w:bookmarkStart w:id="10" w:name="block-254000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5409F" w:rsidRDefault="002944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831"/>
        <w:gridCol w:w="1918"/>
        <w:gridCol w:w="1533"/>
        <w:gridCol w:w="2824"/>
      </w:tblGrid>
      <w:tr w:rsidR="0095409F" w:rsidTr="009076F2">
        <w:trPr>
          <w:trHeight w:val="144"/>
          <w:tblCellSpacing w:w="20" w:type="nil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4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409F" w:rsidRDefault="0095409F">
            <w:pPr>
              <w:spacing w:after="0"/>
              <w:ind w:left="135"/>
            </w:pPr>
          </w:p>
        </w:tc>
      </w:tr>
      <w:tr w:rsidR="0095409F" w:rsidTr="009076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</w:t>
            </w:r>
            <w:r w:rsidRPr="001454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</w:t>
            </w:r>
            <w:r w:rsidRPr="001454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</w:t>
            </w:r>
            <w:r w:rsidRPr="001454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</w:t>
            </w:r>
            <w:r w:rsidRPr="001454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0D482A" w:rsidRDefault="009076F2" w:rsidP="009076F2">
            <w:pPr>
              <w:spacing w:after="0"/>
              <w:ind w:left="135"/>
            </w:pPr>
            <w: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0D482A" w:rsidRDefault="009076F2" w:rsidP="009076F2">
            <w:pPr>
              <w:spacing w:after="0"/>
              <w:ind w:left="135"/>
            </w:pPr>
            <w: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0D482A" w:rsidRDefault="009076F2" w:rsidP="009076F2">
            <w:pPr>
              <w:spacing w:after="0"/>
              <w:ind w:left="135"/>
            </w:pPr>
            <w: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0D482A" w:rsidRDefault="009076F2" w:rsidP="009076F2">
            <w:pPr>
              <w:spacing w:after="0"/>
              <w:ind w:left="135"/>
            </w:pPr>
            <w:r>
              <w:t>31.10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0D482A" w:rsidRDefault="009076F2" w:rsidP="009076F2">
            <w:pPr>
              <w:spacing w:after="0"/>
              <w:ind w:left="135"/>
            </w:pPr>
            <w: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0D482A" w:rsidRDefault="009076F2" w:rsidP="009076F2">
            <w:pPr>
              <w:spacing w:after="0"/>
              <w:ind w:left="135"/>
            </w:pPr>
            <w: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0D482A" w:rsidRDefault="009076F2" w:rsidP="009076F2">
            <w:pPr>
              <w:spacing w:after="0"/>
              <w:ind w:left="135"/>
            </w:pPr>
            <w: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0D482A" w:rsidRDefault="009076F2" w:rsidP="009076F2">
            <w:pPr>
              <w:spacing w:after="0"/>
              <w:ind w:left="135"/>
            </w:pPr>
            <w: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0D482A" w:rsidRDefault="009076F2" w:rsidP="009076F2">
            <w:pPr>
              <w:spacing w:after="0"/>
              <w:ind w:left="135"/>
            </w:pPr>
            <w: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0D482A" w:rsidRDefault="009076F2" w:rsidP="009076F2">
            <w:pPr>
              <w:spacing w:after="0"/>
              <w:ind w:left="135"/>
            </w:pPr>
            <w: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0D482A" w:rsidRDefault="009076F2" w:rsidP="009076F2">
            <w:pPr>
              <w:spacing w:after="0"/>
              <w:ind w:left="135"/>
            </w:pPr>
            <w: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7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6F2" w:rsidRDefault="009076F2" w:rsidP="009076F2"/>
        </w:tc>
      </w:tr>
    </w:tbl>
    <w:p w:rsidR="0095409F" w:rsidRDefault="0095409F">
      <w:pPr>
        <w:sectPr w:rsidR="00954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409F" w:rsidRDefault="002944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4751"/>
        <w:gridCol w:w="1788"/>
        <w:gridCol w:w="1886"/>
        <w:gridCol w:w="1436"/>
        <w:gridCol w:w="2824"/>
      </w:tblGrid>
      <w:tr w:rsidR="0095409F" w:rsidTr="009076F2">
        <w:trPr>
          <w:trHeight w:val="144"/>
          <w:tblCellSpacing w:w="20" w:type="nil"/>
        </w:trPr>
        <w:tc>
          <w:tcPr>
            <w:tcW w:w="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47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409F" w:rsidRDefault="0095409F">
            <w:pPr>
              <w:spacing w:after="0"/>
              <w:ind w:left="135"/>
            </w:pPr>
          </w:p>
        </w:tc>
      </w:tr>
      <w:tr w:rsidR="0095409F" w:rsidTr="009076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A306D1" w:rsidRDefault="009076F2" w:rsidP="009076F2">
            <w:pPr>
              <w:spacing w:after="0"/>
              <w:ind w:left="135"/>
            </w:pPr>
            <w:r>
              <w:t>07.09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A306D1" w:rsidRDefault="009076F2" w:rsidP="009076F2">
            <w:pPr>
              <w:spacing w:after="0"/>
              <w:ind w:left="135"/>
            </w:pPr>
            <w:r>
              <w:t>14.09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A306D1" w:rsidRDefault="009076F2" w:rsidP="009076F2">
            <w:pPr>
              <w:spacing w:after="0"/>
              <w:ind w:left="135"/>
            </w:pPr>
            <w:r>
              <w:t>21.09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A306D1" w:rsidRDefault="009076F2" w:rsidP="009076F2">
            <w:pPr>
              <w:spacing w:after="0"/>
              <w:ind w:left="135"/>
            </w:pPr>
            <w:r>
              <w:t>28.09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A306D1" w:rsidRDefault="009076F2" w:rsidP="009076F2">
            <w:pPr>
              <w:spacing w:after="0"/>
              <w:ind w:left="135"/>
            </w:pPr>
            <w:r>
              <w:t>05.10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A306D1" w:rsidRDefault="009076F2" w:rsidP="009076F2">
            <w:pPr>
              <w:spacing w:after="0"/>
              <w:ind w:left="135"/>
            </w:pPr>
            <w:r>
              <w:t>19.10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A306D1" w:rsidRDefault="009076F2" w:rsidP="009076F2">
            <w:pPr>
              <w:spacing w:after="0"/>
              <w:ind w:left="135"/>
            </w:pPr>
            <w:r>
              <w:t>26.10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A306D1" w:rsidRDefault="009076F2" w:rsidP="009076F2">
            <w:pPr>
              <w:spacing w:after="0"/>
              <w:ind w:left="135"/>
            </w:pPr>
            <w:r>
              <w:t>02.11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A306D1" w:rsidRDefault="009076F2" w:rsidP="009076F2">
            <w:pPr>
              <w:spacing w:after="0"/>
              <w:ind w:left="135"/>
            </w:pPr>
            <w:r>
              <w:t>09.11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A306D1" w:rsidRDefault="009076F2" w:rsidP="009076F2">
            <w:pPr>
              <w:spacing w:after="0"/>
              <w:ind w:left="135"/>
            </w:pPr>
            <w:r>
              <w:t>16.11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A306D1" w:rsidRDefault="009076F2" w:rsidP="009076F2">
            <w:pPr>
              <w:spacing w:after="0"/>
              <w:ind w:left="135"/>
            </w:pPr>
            <w:r>
              <w:t>30.11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A306D1" w:rsidRDefault="009076F2" w:rsidP="009076F2">
            <w:pPr>
              <w:spacing w:after="0"/>
              <w:ind w:left="135"/>
            </w:pPr>
            <w:r>
              <w:t>07.12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A306D1" w:rsidRDefault="009076F2" w:rsidP="009076F2">
            <w:pPr>
              <w:spacing w:after="0"/>
              <w:ind w:left="135"/>
            </w:pPr>
            <w:r>
              <w:t>14.12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A306D1" w:rsidRDefault="009076F2" w:rsidP="009076F2">
            <w:pPr>
              <w:spacing w:after="0"/>
              <w:ind w:left="135"/>
            </w:pPr>
            <w:r>
              <w:t>21.12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A306D1" w:rsidRDefault="009076F2" w:rsidP="009076F2">
            <w:pPr>
              <w:spacing w:after="0"/>
              <w:ind w:left="135"/>
            </w:pPr>
            <w:r>
              <w:t>28.12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907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6F2" w:rsidRDefault="009076F2" w:rsidP="009076F2"/>
        </w:tc>
      </w:tr>
    </w:tbl>
    <w:p w:rsidR="0095409F" w:rsidRDefault="0095409F">
      <w:pPr>
        <w:sectPr w:rsidR="00954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409F" w:rsidRDefault="002944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745"/>
        <w:gridCol w:w="1855"/>
        <w:gridCol w:w="1411"/>
        <w:gridCol w:w="2812"/>
      </w:tblGrid>
      <w:tr w:rsidR="0095409F" w:rsidTr="009076F2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4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409F" w:rsidRDefault="0095409F">
            <w:pPr>
              <w:spacing w:after="0"/>
              <w:ind w:left="135"/>
            </w:pPr>
          </w:p>
        </w:tc>
      </w:tr>
      <w:tr w:rsidR="0095409F" w:rsidTr="009076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587523" w:rsidRDefault="009076F2" w:rsidP="009076F2">
            <w:pPr>
              <w:spacing w:after="0"/>
              <w:ind w:left="135"/>
            </w:pPr>
            <w:r>
              <w:t>01.09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587523" w:rsidRDefault="009076F2" w:rsidP="009076F2">
            <w:pPr>
              <w:spacing w:after="0"/>
              <w:ind w:left="135"/>
            </w:pPr>
            <w:r>
              <w:t>08.09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587523" w:rsidRDefault="009076F2" w:rsidP="009076F2">
            <w:pPr>
              <w:spacing w:after="0"/>
              <w:ind w:left="135"/>
            </w:pPr>
            <w:r>
              <w:t>15.09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587523" w:rsidRDefault="009076F2" w:rsidP="009076F2">
            <w:pPr>
              <w:spacing w:after="0"/>
              <w:ind w:left="135"/>
            </w:pPr>
            <w:r>
              <w:t>22.09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587523" w:rsidRDefault="009076F2" w:rsidP="009076F2">
            <w:pPr>
              <w:spacing w:after="0"/>
              <w:ind w:left="135"/>
            </w:pPr>
            <w:r>
              <w:t>29.09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587523" w:rsidRDefault="009076F2" w:rsidP="009076F2">
            <w:pPr>
              <w:spacing w:after="0"/>
              <w:ind w:left="135"/>
            </w:pPr>
            <w:r>
              <w:t>06.10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587523" w:rsidRDefault="009076F2" w:rsidP="009076F2">
            <w:pPr>
              <w:spacing w:after="0"/>
              <w:ind w:left="135"/>
            </w:pPr>
            <w:r>
              <w:t>20.10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587523" w:rsidRDefault="009076F2" w:rsidP="009076F2">
            <w:pPr>
              <w:spacing w:after="0"/>
              <w:ind w:left="135"/>
            </w:pPr>
            <w:r>
              <w:t>27.10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587523" w:rsidRDefault="009076F2" w:rsidP="009076F2">
            <w:pPr>
              <w:spacing w:after="0"/>
              <w:ind w:left="135"/>
            </w:pPr>
            <w:r>
              <w:t>03.11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587523" w:rsidRDefault="009076F2" w:rsidP="009076F2">
            <w:pPr>
              <w:spacing w:after="0"/>
              <w:ind w:left="135"/>
            </w:pPr>
            <w:r>
              <w:t>10.11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587523" w:rsidRDefault="009076F2" w:rsidP="009076F2">
            <w:pPr>
              <w:spacing w:after="0"/>
              <w:ind w:left="135"/>
            </w:pPr>
            <w:r>
              <w:t>17.11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587523" w:rsidRDefault="009076F2" w:rsidP="009076F2">
            <w:pPr>
              <w:spacing w:after="0"/>
              <w:ind w:left="135"/>
            </w:pPr>
            <w:r>
              <w:t>01.12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587523" w:rsidRDefault="009076F2" w:rsidP="009076F2">
            <w:pPr>
              <w:spacing w:after="0"/>
              <w:ind w:left="135"/>
            </w:pPr>
            <w:r>
              <w:t>08.12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587523" w:rsidRDefault="009076F2" w:rsidP="009076F2">
            <w:pPr>
              <w:spacing w:after="0"/>
              <w:ind w:left="135"/>
            </w:pPr>
            <w:r>
              <w:t>15.12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587523" w:rsidRDefault="009076F2" w:rsidP="009076F2">
            <w:pPr>
              <w:spacing w:after="0"/>
              <w:ind w:left="135"/>
            </w:pPr>
            <w:r>
              <w:t>22.12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587523" w:rsidRDefault="009076F2" w:rsidP="009076F2">
            <w:pPr>
              <w:spacing w:after="0"/>
              <w:ind w:left="135"/>
            </w:pPr>
            <w:r>
              <w:t>29.12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Pr="001454AF" w:rsidRDefault="009076F2" w:rsidP="009076F2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076F2" w:rsidRPr="00905BED" w:rsidTr="009076F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6F2" w:rsidRPr="0013341E" w:rsidRDefault="009076F2" w:rsidP="009076F2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076F2" w:rsidRDefault="009076F2" w:rsidP="0090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6F2" w:rsidRDefault="009076F2" w:rsidP="009076F2"/>
        </w:tc>
      </w:tr>
    </w:tbl>
    <w:p w:rsidR="0095409F" w:rsidRDefault="0095409F">
      <w:pPr>
        <w:sectPr w:rsidR="00954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409F" w:rsidRDefault="002944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837"/>
        <w:gridCol w:w="1922"/>
        <w:gridCol w:w="1465"/>
        <w:gridCol w:w="2812"/>
      </w:tblGrid>
      <w:tr w:rsidR="0095409F" w:rsidTr="00DA19EF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409F" w:rsidRDefault="0095409F">
            <w:pPr>
              <w:spacing w:after="0"/>
              <w:ind w:left="135"/>
            </w:pPr>
          </w:p>
        </w:tc>
      </w:tr>
      <w:tr w:rsidR="0095409F" w:rsidTr="00DA19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5409F" w:rsidRDefault="00294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409F" w:rsidRDefault="009540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09F" w:rsidRDefault="0095409F"/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1454AF" w:rsidRDefault="00DA19EF" w:rsidP="00DA1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</w:t>
            </w:r>
            <w:r w:rsidRPr="001454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DA19EF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1454AF" w:rsidRDefault="00DA19EF" w:rsidP="00DA1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</w:t>
            </w:r>
            <w:r w:rsidRPr="001454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1454AF" w:rsidRDefault="00DA19EF" w:rsidP="00DA1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</w:t>
            </w:r>
            <w:r w:rsidRPr="001454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1454AF" w:rsidRDefault="00DA19EF" w:rsidP="00DA1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</w:t>
            </w:r>
            <w:r w:rsidRPr="001454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0D482A" w:rsidRDefault="00DA19EF" w:rsidP="00DA19EF">
            <w:pPr>
              <w:spacing w:after="0"/>
              <w:ind w:left="135"/>
            </w:pPr>
            <w:r>
              <w:t>03.10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0D482A" w:rsidRDefault="00DA19EF" w:rsidP="00DA19EF">
            <w:pPr>
              <w:spacing w:after="0"/>
              <w:ind w:left="135"/>
            </w:pPr>
            <w:r>
              <w:t>17.10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0D482A" w:rsidRDefault="00DA19EF" w:rsidP="00DA19EF">
            <w:pPr>
              <w:spacing w:after="0"/>
              <w:ind w:left="135"/>
            </w:pPr>
            <w:r>
              <w:t>24.10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0D482A" w:rsidRDefault="00DA19EF" w:rsidP="00DA19EF">
            <w:pPr>
              <w:spacing w:after="0"/>
              <w:ind w:left="135"/>
            </w:pPr>
            <w:r>
              <w:t>31.10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DA19EF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0D482A" w:rsidRDefault="00DA19EF" w:rsidP="00DA19EF">
            <w:pPr>
              <w:spacing w:after="0"/>
              <w:ind w:left="135"/>
            </w:pPr>
            <w:r>
              <w:t>07.11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0D482A" w:rsidRDefault="00DA19EF" w:rsidP="00DA19EF">
            <w:pPr>
              <w:spacing w:after="0"/>
              <w:ind w:left="135"/>
            </w:pPr>
            <w:r>
              <w:t>14.11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0D482A" w:rsidRDefault="00DA19EF" w:rsidP="00DA19EF">
            <w:pPr>
              <w:spacing w:after="0"/>
              <w:ind w:left="135"/>
            </w:pPr>
            <w:r>
              <w:t>28.11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0D482A" w:rsidRDefault="00DA19EF" w:rsidP="00DA19EF">
            <w:pPr>
              <w:spacing w:after="0"/>
              <w:ind w:left="135"/>
            </w:pPr>
            <w:r>
              <w:t>05.12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0D482A" w:rsidRDefault="00DA19EF" w:rsidP="00DA19EF">
            <w:pPr>
              <w:spacing w:after="0"/>
              <w:ind w:left="135"/>
            </w:pPr>
            <w:r>
              <w:t>12.12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0D482A" w:rsidRDefault="00DA19EF" w:rsidP="00DA19EF">
            <w:pPr>
              <w:spacing w:after="0"/>
              <w:ind w:left="135"/>
            </w:pPr>
            <w:r>
              <w:t>19.12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0D482A" w:rsidRDefault="00DA19EF" w:rsidP="00DA19EF">
            <w:pPr>
              <w:spacing w:after="0"/>
              <w:ind w:left="135"/>
            </w:pPr>
            <w:r>
              <w:t>26.12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1454AF" w:rsidRDefault="00DA19EF" w:rsidP="00DA19EF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1454AF" w:rsidRDefault="00DA19EF" w:rsidP="00DA19EF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1454AF" w:rsidRDefault="00DA19EF" w:rsidP="00DA19EF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1454AF" w:rsidRDefault="00DA19EF" w:rsidP="00DA19EF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1454AF" w:rsidRDefault="00DA19EF" w:rsidP="00DA19EF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1454AF" w:rsidRDefault="00DA19EF" w:rsidP="00DA19EF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1454AF" w:rsidRDefault="00DA19EF" w:rsidP="00DA19EF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1454AF" w:rsidRDefault="00DA19EF" w:rsidP="00DA19EF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1454AF" w:rsidRDefault="00DA19EF" w:rsidP="00DA19EF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1454AF" w:rsidRDefault="00DA19EF" w:rsidP="00DA19EF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1454AF" w:rsidRDefault="00DA19EF" w:rsidP="00DA19EF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1454AF" w:rsidRDefault="00DA19EF" w:rsidP="00DA19EF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1454AF" w:rsidRDefault="00DA19EF" w:rsidP="00DA19EF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1454AF" w:rsidRDefault="00DA19EF" w:rsidP="00DA19EF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1454AF" w:rsidRDefault="00DA19EF" w:rsidP="00DA19EF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1454AF" w:rsidRDefault="00DA19EF" w:rsidP="00DA19EF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Pr="001454AF" w:rsidRDefault="00DA19EF" w:rsidP="00DA19EF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19EF" w:rsidRPr="00905BED" w:rsidTr="00DA19E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современном изменющемся мире"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133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DA1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9EF" w:rsidRPr="0013341E" w:rsidRDefault="00DA19EF" w:rsidP="00DA19EF">
            <w:pPr>
              <w:spacing w:after="0"/>
              <w:ind w:left="135"/>
              <w:rPr>
                <w:lang w:val="ru-RU"/>
              </w:rPr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 w:rsidRPr="00133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A19EF" w:rsidRDefault="00DA19EF" w:rsidP="00DA1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9EF" w:rsidRDefault="00DA19EF" w:rsidP="00DA19EF"/>
        </w:tc>
      </w:tr>
    </w:tbl>
    <w:p w:rsidR="0095409F" w:rsidRDefault="0095409F">
      <w:pPr>
        <w:sectPr w:rsidR="00954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409F" w:rsidRDefault="0095409F">
      <w:pPr>
        <w:sectPr w:rsidR="00954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409F" w:rsidRDefault="00294456">
      <w:pPr>
        <w:spacing w:after="0"/>
        <w:ind w:left="120"/>
      </w:pPr>
      <w:bookmarkStart w:id="11" w:name="block-254000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5409F" w:rsidRDefault="002944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5409F" w:rsidRPr="0013341E" w:rsidRDefault="00294456">
      <w:pPr>
        <w:spacing w:after="0" w:line="480" w:lineRule="auto"/>
        <w:ind w:left="120"/>
        <w:rPr>
          <w:lang w:val="ru-RU"/>
        </w:rPr>
      </w:pPr>
      <w:r w:rsidRPr="0013341E">
        <w:rPr>
          <w:rFonts w:ascii="Times New Roman" w:hAnsi="Times New Roman"/>
          <w:color w:val="000000"/>
          <w:sz w:val="28"/>
          <w:lang w:val="ru-RU"/>
        </w:rPr>
        <w:t>​‌• Обществознание, 6 класс/ Котова О.А., Лискова Т.Е., Брызгалина Е.В. и другие Акционерное общество «Издательство «Просвещение»</w:t>
      </w:r>
      <w:r w:rsidRPr="0013341E">
        <w:rPr>
          <w:sz w:val="28"/>
          <w:lang w:val="ru-RU"/>
        </w:rPr>
        <w:br/>
      </w:r>
      <w:r w:rsidRPr="0013341E">
        <w:rPr>
          <w:rFonts w:ascii="Times New Roman" w:hAnsi="Times New Roman"/>
          <w:color w:val="000000"/>
          <w:sz w:val="28"/>
          <w:lang w:val="ru-RU"/>
        </w:rPr>
        <w:t xml:space="preserve"> • Обществознание, 7 класс/ Котова О.А., Лискова Т.Е., Брызгалина Е.В. и другие Акционерное общество «Издательство «Просвещение»</w:t>
      </w:r>
      <w:r w:rsidRPr="0013341E">
        <w:rPr>
          <w:sz w:val="28"/>
          <w:lang w:val="ru-RU"/>
        </w:rPr>
        <w:br/>
      </w:r>
      <w:r w:rsidRPr="0013341E">
        <w:rPr>
          <w:rFonts w:ascii="Times New Roman" w:hAnsi="Times New Roman"/>
          <w:color w:val="000000"/>
          <w:sz w:val="28"/>
          <w:lang w:val="ru-RU"/>
        </w:rPr>
        <w:t xml:space="preserve"> • Обществознание, 8 класс/ Котова О.А., Лискова Т.Е., Брызгалина Е.В. и другие Акционерное общество «Издательство «Просвещение»</w:t>
      </w:r>
      <w:r w:rsidRPr="0013341E">
        <w:rPr>
          <w:sz w:val="28"/>
          <w:lang w:val="ru-RU"/>
        </w:rPr>
        <w:br/>
      </w:r>
      <w:bookmarkStart w:id="12" w:name="0316e542-3bf9-44a3-be3d-35b4ba66b624"/>
      <w:r w:rsidRPr="0013341E">
        <w:rPr>
          <w:rFonts w:ascii="Times New Roman" w:hAnsi="Times New Roman"/>
          <w:color w:val="000000"/>
          <w:sz w:val="28"/>
          <w:lang w:val="ru-RU"/>
        </w:rPr>
        <w:t xml:space="preserve"> • Обществознание, 9 класс/ Котова О.А., Лискова Т.Е., Брызгалина Е.В. и другие Акционерное общество «Издательство «Просвещение»</w:t>
      </w:r>
      <w:bookmarkEnd w:id="12"/>
      <w:r w:rsidRPr="0013341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5409F" w:rsidRPr="0013341E" w:rsidRDefault="00294456">
      <w:pPr>
        <w:spacing w:after="0" w:line="480" w:lineRule="auto"/>
        <w:ind w:left="120"/>
        <w:rPr>
          <w:lang w:val="ru-RU"/>
        </w:rPr>
      </w:pPr>
      <w:r w:rsidRPr="0013341E">
        <w:rPr>
          <w:rFonts w:ascii="Times New Roman" w:hAnsi="Times New Roman"/>
          <w:color w:val="000000"/>
          <w:sz w:val="28"/>
          <w:lang w:val="ru-RU"/>
        </w:rPr>
        <w:t>​‌ Введитевариант</w:t>
      </w:r>
    </w:p>
    <w:p w:rsidR="0095409F" w:rsidRPr="0013341E" w:rsidRDefault="00294456">
      <w:pPr>
        <w:spacing w:after="0"/>
        <w:ind w:left="120"/>
        <w:rPr>
          <w:lang w:val="ru-RU"/>
        </w:rPr>
      </w:pPr>
      <w:r w:rsidRPr="0013341E">
        <w:rPr>
          <w:rFonts w:ascii="Times New Roman" w:hAnsi="Times New Roman"/>
          <w:color w:val="000000"/>
          <w:sz w:val="28"/>
          <w:lang w:val="ru-RU"/>
        </w:rPr>
        <w:t>​</w:t>
      </w:r>
    </w:p>
    <w:p w:rsidR="0095409F" w:rsidRPr="0013341E" w:rsidRDefault="00294456">
      <w:pPr>
        <w:spacing w:after="0" w:line="480" w:lineRule="auto"/>
        <w:ind w:left="120"/>
        <w:rPr>
          <w:lang w:val="ru-RU"/>
        </w:rPr>
      </w:pPr>
      <w:r w:rsidRPr="0013341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5409F" w:rsidRPr="0013341E" w:rsidRDefault="00294456">
      <w:pPr>
        <w:spacing w:after="0" w:line="480" w:lineRule="auto"/>
        <w:ind w:left="120"/>
        <w:rPr>
          <w:lang w:val="ru-RU"/>
        </w:rPr>
      </w:pPr>
      <w:r w:rsidRPr="0013341E">
        <w:rPr>
          <w:rFonts w:ascii="Times New Roman" w:hAnsi="Times New Roman"/>
          <w:color w:val="000000"/>
          <w:sz w:val="28"/>
          <w:lang w:val="ru-RU"/>
        </w:rPr>
        <w:t>​‌Введитеданные‌</w:t>
      </w:r>
    </w:p>
    <w:p w:rsidR="0095409F" w:rsidRPr="0013341E" w:rsidRDefault="0095409F">
      <w:pPr>
        <w:spacing w:after="0"/>
        <w:ind w:left="120"/>
        <w:rPr>
          <w:lang w:val="ru-RU"/>
        </w:rPr>
      </w:pPr>
    </w:p>
    <w:p w:rsidR="0095409F" w:rsidRPr="0013341E" w:rsidRDefault="00294456">
      <w:pPr>
        <w:spacing w:after="0" w:line="480" w:lineRule="auto"/>
        <w:ind w:left="120"/>
        <w:rPr>
          <w:lang w:val="ru-RU"/>
        </w:rPr>
      </w:pPr>
      <w:r w:rsidRPr="0013341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5409F" w:rsidRDefault="00294456">
      <w:pPr>
        <w:spacing w:after="0" w:line="480" w:lineRule="auto"/>
        <w:ind w:left="120"/>
      </w:pPr>
      <w:r>
        <w:rPr>
          <w:rFonts w:ascii="Times New Roman" w:hAnsi="Times New Roman"/>
          <w:color w:val="333333"/>
          <w:sz w:val="28"/>
        </w:rPr>
        <w:t>‌ Введите</w:t>
      </w:r>
      <w:r>
        <w:rPr>
          <w:rFonts w:ascii="Times New Roman" w:hAnsi="Times New Roman"/>
          <w:color w:val="000000"/>
          <w:sz w:val="28"/>
        </w:rPr>
        <w:t>данные</w:t>
      </w:r>
    </w:p>
    <w:p w:rsidR="0095409F" w:rsidRDefault="0095409F">
      <w:pPr>
        <w:sectPr w:rsidR="0095409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94456" w:rsidRDefault="00294456"/>
    <w:sectPr w:rsidR="002944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79C2"/>
    <w:multiLevelType w:val="multilevel"/>
    <w:tmpl w:val="DA5A6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7E68CE"/>
    <w:multiLevelType w:val="multilevel"/>
    <w:tmpl w:val="E73A27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900772"/>
    <w:multiLevelType w:val="multilevel"/>
    <w:tmpl w:val="7D021F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FB0FE4"/>
    <w:multiLevelType w:val="multilevel"/>
    <w:tmpl w:val="BBD09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257142"/>
    <w:multiLevelType w:val="multilevel"/>
    <w:tmpl w:val="78C6BB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30014A"/>
    <w:multiLevelType w:val="multilevel"/>
    <w:tmpl w:val="5238A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0D002B"/>
    <w:multiLevelType w:val="multilevel"/>
    <w:tmpl w:val="383840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C915AD"/>
    <w:multiLevelType w:val="multilevel"/>
    <w:tmpl w:val="904E68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3D5C1F"/>
    <w:multiLevelType w:val="multilevel"/>
    <w:tmpl w:val="A8D22C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3E7CB0"/>
    <w:multiLevelType w:val="multilevel"/>
    <w:tmpl w:val="9C2825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AF0136"/>
    <w:multiLevelType w:val="multilevel"/>
    <w:tmpl w:val="2954D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890A96"/>
    <w:multiLevelType w:val="multilevel"/>
    <w:tmpl w:val="BEDEF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10"/>
  </w:num>
  <w:num w:numId="9">
    <w:abstractNumId w:val="1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9F"/>
    <w:rsid w:val="0013341E"/>
    <w:rsid w:val="00294456"/>
    <w:rsid w:val="008833F7"/>
    <w:rsid w:val="00905BED"/>
    <w:rsid w:val="009076F2"/>
    <w:rsid w:val="0095409F"/>
    <w:rsid w:val="00DA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83F29-0D2A-4442-BEAA-E0E82579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33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33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590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d58" TargetMode="External"/><Relationship Id="rId68" Type="http://schemas.openxmlformats.org/officeDocument/2006/relationships/hyperlink" Target="https://m.edsoo.ru/f5eb87b2" TargetMode="External"/><Relationship Id="rId84" Type="http://schemas.openxmlformats.org/officeDocument/2006/relationships/hyperlink" Target="https://m.edsoo.ru/f5ebab52" TargetMode="External"/><Relationship Id="rId89" Type="http://schemas.openxmlformats.org/officeDocument/2006/relationships/hyperlink" Target="https://m.edsoo.ru/f5ebb160" TargetMode="External"/><Relationship Id="rId112" Type="http://schemas.openxmlformats.org/officeDocument/2006/relationships/hyperlink" Target="https://m.edsoo.ru/f5ebdd16" TargetMode="External"/><Relationship Id="rId133" Type="http://schemas.openxmlformats.org/officeDocument/2006/relationships/hyperlink" Target="https://m.edsoo.ru/f5ec1ae2" TargetMode="External"/><Relationship Id="rId138" Type="http://schemas.openxmlformats.org/officeDocument/2006/relationships/hyperlink" Target="https://m.edsoo.ru/f5ec255a" TargetMode="External"/><Relationship Id="rId154" Type="http://schemas.openxmlformats.org/officeDocument/2006/relationships/hyperlink" Target="https://m.edsoo.ru/f5ec4652" TargetMode="External"/><Relationship Id="rId159" Type="http://schemas.openxmlformats.org/officeDocument/2006/relationships/hyperlink" Target="https://m.edsoo.ru/f5ec4e68" TargetMode="External"/><Relationship Id="rId175" Type="http://schemas.openxmlformats.org/officeDocument/2006/relationships/hyperlink" Target="https://m.edsoo.ru/f5ec746a" TargetMode="External"/><Relationship Id="rId170" Type="http://schemas.openxmlformats.org/officeDocument/2006/relationships/hyperlink" Target="https://m.edsoo.ru/f5ec6a4c" TargetMode="External"/><Relationship Id="rId16" Type="http://schemas.openxmlformats.org/officeDocument/2006/relationships/hyperlink" Target="https://m.edsoo.ru/7f4170e4" TargetMode="External"/><Relationship Id="rId107" Type="http://schemas.openxmlformats.org/officeDocument/2006/relationships/hyperlink" Target="https://m.edsoo.ru/f5ebd5be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8a4" TargetMode="External"/><Relationship Id="rId58" Type="http://schemas.openxmlformats.org/officeDocument/2006/relationships/hyperlink" Target="https://m.edsoo.ru/f5eb74b6" TargetMode="External"/><Relationship Id="rId74" Type="http://schemas.openxmlformats.org/officeDocument/2006/relationships/hyperlink" Target="https://m.edsoo.ru/f5eb91c6" TargetMode="External"/><Relationship Id="rId79" Type="http://schemas.openxmlformats.org/officeDocument/2006/relationships/hyperlink" Target="https://m.edsoo.ru/f5eb9aea" TargetMode="External"/><Relationship Id="rId102" Type="http://schemas.openxmlformats.org/officeDocument/2006/relationships/hyperlink" Target="https://m.edsoo.ru/f5ebcc54" TargetMode="External"/><Relationship Id="rId123" Type="http://schemas.openxmlformats.org/officeDocument/2006/relationships/hyperlink" Target="https://m.edsoo.ru/f5ec06f6" TargetMode="External"/><Relationship Id="rId128" Type="http://schemas.openxmlformats.org/officeDocument/2006/relationships/hyperlink" Target="https://m.edsoo.ru/f5ec1132" TargetMode="External"/><Relationship Id="rId144" Type="http://schemas.openxmlformats.org/officeDocument/2006/relationships/hyperlink" Target="https://m.edsoo.ru/f5ec31da" TargetMode="External"/><Relationship Id="rId149" Type="http://schemas.openxmlformats.org/officeDocument/2006/relationships/hyperlink" Target="https://m.edsoo.ru/f5ec3a5e" TargetMode="External"/><Relationship Id="rId5" Type="http://schemas.openxmlformats.org/officeDocument/2006/relationships/hyperlink" Target="https://m.edsoo.ru/7f415294" TargetMode="External"/><Relationship Id="rId90" Type="http://schemas.openxmlformats.org/officeDocument/2006/relationships/hyperlink" Target="https://m.edsoo.ru/f5ebb3f4" TargetMode="External"/><Relationship Id="rId95" Type="http://schemas.openxmlformats.org/officeDocument/2006/relationships/hyperlink" Target="https://m.edsoo.ru/f5ebbee4" TargetMode="External"/><Relationship Id="rId160" Type="http://schemas.openxmlformats.org/officeDocument/2006/relationships/hyperlink" Target="https://m.edsoo.ru/f5ec53c2" TargetMode="External"/><Relationship Id="rId165" Type="http://schemas.openxmlformats.org/officeDocument/2006/relationships/hyperlink" Target="https://m.edsoo.ru/f5ec5dcc" TargetMode="External"/><Relationship Id="rId181" Type="http://schemas.openxmlformats.org/officeDocument/2006/relationships/hyperlink" Target="https://m.edsoo.ru/f5ec9a58" TargetMode="External"/><Relationship Id="rId186" Type="http://schemas.openxmlformats.org/officeDocument/2006/relationships/hyperlink" Target="https://m.edsoo.ru/f5eca3d6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81b8" TargetMode="External"/><Relationship Id="rId69" Type="http://schemas.openxmlformats.org/officeDocument/2006/relationships/hyperlink" Target="https://m.edsoo.ru/f5eb8910" TargetMode="External"/><Relationship Id="rId113" Type="http://schemas.openxmlformats.org/officeDocument/2006/relationships/hyperlink" Target="https://m.edsoo.ru/f5ebdfd2" TargetMode="External"/><Relationship Id="rId118" Type="http://schemas.openxmlformats.org/officeDocument/2006/relationships/hyperlink" Target="https://m.edsoo.ru/f5ebf7b0" TargetMode="External"/><Relationship Id="rId134" Type="http://schemas.openxmlformats.org/officeDocument/2006/relationships/hyperlink" Target="https://m.edsoo.ru/f5ec1e70" TargetMode="External"/><Relationship Id="rId139" Type="http://schemas.openxmlformats.org/officeDocument/2006/relationships/hyperlink" Target="https://m.edsoo.ru/f5ec27f8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17a" TargetMode="External"/><Relationship Id="rId150" Type="http://schemas.openxmlformats.org/officeDocument/2006/relationships/hyperlink" Target="https://m.edsoo.ru/f5ec3bd0" TargetMode="External"/><Relationship Id="rId155" Type="http://schemas.openxmlformats.org/officeDocument/2006/relationships/hyperlink" Target="https://m.edsoo.ru/f5ec4652" TargetMode="External"/><Relationship Id="rId171" Type="http://schemas.openxmlformats.org/officeDocument/2006/relationships/hyperlink" Target="https://m.edsoo.ru/f5ec6c40" TargetMode="External"/><Relationship Id="rId176" Type="http://schemas.openxmlformats.org/officeDocument/2006/relationships/hyperlink" Target="https://m.edsoo.ru/f5ec55a2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63c" TargetMode="External"/><Relationship Id="rId103" Type="http://schemas.openxmlformats.org/officeDocument/2006/relationships/hyperlink" Target="https://m.edsoo.ru/f5ebcdbc" TargetMode="External"/><Relationship Id="rId108" Type="http://schemas.openxmlformats.org/officeDocument/2006/relationships/hyperlink" Target="https://m.edsoo.ru/f5ebd74e" TargetMode="External"/><Relationship Id="rId124" Type="http://schemas.openxmlformats.org/officeDocument/2006/relationships/hyperlink" Target="https://m.edsoo.ru/f5ec091c" TargetMode="External"/><Relationship Id="rId129" Type="http://schemas.openxmlformats.org/officeDocument/2006/relationships/hyperlink" Target="https://m.edsoo.ru/f5ec12ea" TargetMode="External"/><Relationship Id="rId54" Type="http://schemas.openxmlformats.org/officeDocument/2006/relationships/hyperlink" Target="https://m.edsoo.ru/f5eb6a2a" TargetMode="External"/><Relationship Id="rId70" Type="http://schemas.openxmlformats.org/officeDocument/2006/relationships/hyperlink" Target="https://m.edsoo.ru/f5eb8a78" TargetMode="External"/><Relationship Id="rId75" Type="http://schemas.openxmlformats.org/officeDocument/2006/relationships/hyperlink" Target="https://m.edsoo.ru/f5eb932e" TargetMode="External"/><Relationship Id="rId91" Type="http://schemas.openxmlformats.org/officeDocument/2006/relationships/hyperlink" Target="https://m.edsoo.ru/f5ebb57a" TargetMode="External"/><Relationship Id="rId96" Type="http://schemas.openxmlformats.org/officeDocument/2006/relationships/hyperlink" Target="https://m.edsoo.ru/f5ebc060" TargetMode="External"/><Relationship Id="rId140" Type="http://schemas.openxmlformats.org/officeDocument/2006/relationships/hyperlink" Target="https://m.edsoo.ru/f5ec29ce" TargetMode="External"/><Relationship Id="rId145" Type="http://schemas.openxmlformats.org/officeDocument/2006/relationships/hyperlink" Target="https://m.edsoo.ru/f5ec3356" TargetMode="External"/><Relationship Id="rId161" Type="http://schemas.openxmlformats.org/officeDocument/2006/relationships/hyperlink" Target="https://m.edsoo.ru/f5ec53c2" TargetMode="External"/><Relationship Id="rId166" Type="http://schemas.openxmlformats.org/officeDocument/2006/relationships/hyperlink" Target="https://m.edsoo.ru/f5ec5f7a" TargetMode="External"/><Relationship Id="rId182" Type="http://schemas.openxmlformats.org/officeDocument/2006/relationships/hyperlink" Target="https://m.edsoo.ru/f5ec9be8" TargetMode="External"/><Relationship Id="rId187" Type="http://schemas.openxmlformats.org/officeDocument/2006/relationships/hyperlink" Target="https://m.edsoo.ru/f5eca5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e144" TargetMode="External"/><Relationship Id="rId119" Type="http://schemas.openxmlformats.org/officeDocument/2006/relationships/hyperlink" Target="https://m.edsoo.ru/f5ebfbac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8f8" TargetMode="External"/><Relationship Id="rId65" Type="http://schemas.openxmlformats.org/officeDocument/2006/relationships/hyperlink" Target="https://m.edsoo.ru/f5eb835c" TargetMode="External"/><Relationship Id="rId81" Type="http://schemas.openxmlformats.org/officeDocument/2006/relationships/hyperlink" Target="https://m.edsoo.ru/f5eb9c7a" TargetMode="External"/><Relationship Id="rId86" Type="http://schemas.openxmlformats.org/officeDocument/2006/relationships/hyperlink" Target="https://m.edsoo.ru/f5ebad0a" TargetMode="External"/><Relationship Id="rId130" Type="http://schemas.openxmlformats.org/officeDocument/2006/relationships/hyperlink" Target="https://m.edsoo.ru/f5ec14b6" TargetMode="External"/><Relationship Id="rId135" Type="http://schemas.openxmlformats.org/officeDocument/2006/relationships/hyperlink" Target="https://m.edsoo.ru/f5ec2046" TargetMode="External"/><Relationship Id="rId151" Type="http://schemas.openxmlformats.org/officeDocument/2006/relationships/hyperlink" Target="https://m.edsoo.ru/f5ec3d60" TargetMode="External"/><Relationship Id="rId156" Type="http://schemas.openxmlformats.org/officeDocument/2006/relationships/hyperlink" Target="https://m.edsoo.ru/f5ec47ec" TargetMode="External"/><Relationship Id="rId177" Type="http://schemas.openxmlformats.org/officeDocument/2006/relationships/hyperlink" Target="https://m.edsoo.ru/f5ec765e" TargetMode="External"/><Relationship Id="rId172" Type="http://schemas.openxmlformats.org/officeDocument/2006/relationships/hyperlink" Target="https://m.edsoo.ru/f5ec6e0c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8c0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d90" TargetMode="External"/><Relationship Id="rId76" Type="http://schemas.openxmlformats.org/officeDocument/2006/relationships/hyperlink" Target="https://m.edsoo.ru/f5eb966c" TargetMode="External"/><Relationship Id="rId97" Type="http://schemas.openxmlformats.org/officeDocument/2006/relationships/hyperlink" Target="https://m.edsoo.ru/f5ebc1e6" TargetMode="External"/><Relationship Id="rId104" Type="http://schemas.openxmlformats.org/officeDocument/2006/relationships/hyperlink" Target="https://m.edsoo.ru/f5ebcf24" TargetMode="External"/><Relationship Id="rId120" Type="http://schemas.openxmlformats.org/officeDocument/2006/relationships/hyperlink" Target="https://m.edsoo.ru/f5ebfda0" TargetMode="External"/><Relationship Id="rId125" Type="http://schemas.openxmlformats.org/officeDocument/2006/relationships/hyperlink" Target="https://m.edsoo.ru/f5ec0ae8" TargetMode="External"/><Relationship Id="rId141" Type="http://schemas.openxmlformats.org/officeDocument/2006/relationships/hyperlink" Target="https://m.edsoo.ru/f5ec2b86" TargetMode="External"/><Relationship Id="rId146" Type="http://schemas.openxmlformats.org/officeDocument/2006/relationships/hyperlink" Target="https://m.edsoo.ru/f5ec34c8" TargetMode="External"/><Relationship Id="rId167" Type="http://schemas.openxmlformats.org/officeDocument/2006/relationships/hyperlink" Target="https://m.edsoo.ru/f5ec6150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d48" TargetMode="External"/><Relationship Id="rId92" Type="http://schemas.openxmlformats.org/officeDocument/2006/relationships/hyperlink" Target="https://m.edsoo.ru/f5ebb70a" TargetMode="External"/><Relationship Id="rId162" Type="http://schemas.openxmlformats.org/officeDocument/2006/relationships/hyperlink" Target="https://m.edsoo.ru/f5ec575a" TargetMode="External"/><Relationship Id="rId183" Type="http://schemas.openxmlformats.org/officeDocument/2006/relationships/hyperlink" Target="https://m.edsoo.ru/f5ec9e5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b414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4ce" TargetMode="External"/><Relationship Id="rId87" Type="http://schemas.openxmlformats.org/officeDocument/2006/relationships/hyperlink" Target="https://m.edsoo.ru/f5ebae7c" TargetMode="External"/><Relationship Id="rId110" Type="http://schemas.openxmlformats.org/officeDocument/2006/relationships/hyperlink" Target="https://m.edsoo.ru/f5ebda32" TargetMode="External"/><Relationship Id="rId115" Type="http://schemas.openxmlformats.org/officeDocument/2006/relationships/hyperlink" Target="https://m.edsoo.ru/f5ebe2ac" TargetMode="External"/><Relationship Id="rId131" Type="http://schemas.openxmlformats.org/officeDocument/2006/relationships/hyperlink" Target="https://m.edsoo.ru/f5ec175e" TargetMode="External"/><Relationship Id="rId136" Type="http://schemas.openxmlformats.org/officeDocument/2006/relationships/hyperlink" Target="https://m.edsoo.ru/f5ec21ea" TargetMode="External"/><Relationship Id="rId157" Type="http://schemas.openxmlformats.org/officeDocument/2006/relationships/hyperlink" Target="https://m.edsoo.ru/f5ec4aee" TargetMode="External"/><Relationship Id="rId178" Type="http://schemas.openxmlformats.org/officeDocument/2006/relationships/hyperlink" Target="https://m.edsoo.ru/f5ec7a0a" TargetMode="External"/><Relationship Id="rId61" Type="http://schemas.openxmlformats.org/officeDocument/2006/relationships/hyperlink" Target="https://m.edsoo.ru/f5eb7a74" TargetMode="External"/><Relationship Id="rId82" Type="http://schemas.openxmlformats.org/officeDocument/2006/relationships/hyperlink" Target="https://m.edsoo.ru/f5eba300" TargetMode="External"/><Relationship Id="rId152" Type="http://schemas.openxmlformats.org/officeDocument/2006/relationships/hyperlink" Target="https://m.edsoo.ru/f5ec3f72" TargetMode="External"/><Relationship Id="rId173" Type="http://schemas.openxmlformats.org/officeDocument/2006/relationships/hyperlink" Target="https://m.edsoo.ru/f5ec6fce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f34" TargetMode="External"/><Relationship Id="rId77" Type="http://schemas.openxmlformats.org/officeDocument/2006/relationships/hyperlink" Target="https://m.edsoo.ru/f5eb97de" TargetMode="External"/><Relationship Id="rId100" Type="http://schemas.openxmlformats.org/officeDocument/2006/relationships/hyperlink" Target="https://m.edsoo.ru/f5ebc970" TargetMode="External"/><Relationship Id="rId105" Type="http://schemas.openxmlformats.org/officeDocument/2006/relationships/hyperlink" Target="https://m.edsoo.ru/f5ebd08c" TargetMode="External"/><Relationship Id="rId126" Type="http://schemas.openxmlformats.org/officeDocument/2006/relationships/hyperlink" Target="https://m.edsoo.ru/f5ec0cb4" TargetMode="External"/><Relationship Id="rId147" Type="http://schemas.openxmlformats.org/officeDocument/2006/relationships/hyperlink" Target="https://m.edsoo.ru/f5ec363a" TargetMode="External"/><Relationship Id="rId168" Type="http://schemas.openxmlformats.org/officeDocument/2006/relationships/hyperlink" Target="https://m.edsoo.ru/f5ec64de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ed8" TargetMode="External"/><Relationship Id="rId93" Type="http://schemas.openxmlformats.org/officeDocument/2006/relationships/hyperlink" Target="https://m.edsoo.ru/f5ebb886" TargetMode="External"/><Relationship Id="rId98" Type="http://schemas.openxmlformats.org/officeDocument/2006/relationships/hyperlink" Target="https://m.edsoo.ru/f5ebc358" TargetMode="External"/><Relationship Id="rId121" Type="http://schemas.openxmlformats.org/officeDocument/2006/relationships/hyperlink" Target="https://m.edsoo.ru/f5ebff6c" TargetMode="External"/><Relationship Id="rId142" Type="http://schemas.openxmlformats.org/officeDocument/2006/relationships/hyperlink" Target="https://m.edsoo.ru/f5ec2d2a" TargetMode="External"/><Relationship Id="rId163" Type="http://schemas.openxmlformats.org/officeDocument/2006/relationships/hyperlink" Target="https://m.edsoo.ru/f5ec591c" TargetMode="External"/><Relationship Id="rId184" Type="http://schemas.openxmlformats.org/officeDocument/2006/relationships/hyperlink" Target="https://m.edsoo.ru/f5ec9fc6" TargetMode="External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640" TargetMode="External"/><Relationship Id="rId116" Type="http://schemas.openxmlformats.org/officeDocument/2006/relationships/hyperlink" Target="https://m.edsoo.ru/f5ebe414" TargetMode="External"/><Relationship Id="rId137" Type="http://schemas.openxmlformats.org/officeDocument/2006/relationships/hyperlink" Target="https://m.edsoo.ru/f5ec23a2" TargetMode="External"/><Relationship Id="rId158" Type="http://schemas.openxmlformats.org/officeDocument/2006/relationships/hyperlink" Target="https://m.edsoo.ru/f5ec4c9c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bdc" TargetMode="External"/><Relationship Id="rId83" Type="http://schemas.openxmlformats.org/officeDocument/2006/relationships/hyperlink" Target="https://m.edsoo.ru/f5eba468" TargetMode="External"/><Relationship Id="rId88" Type="http://schemas.openxmlformats.org/officeDocument/2006/relationships/hyperlink" Target="https://m.edsoo.ru/f5ebafee" TargetMode="External"/><Relationship Id="rId111" Type="http://schemas.openxmlformats.org/officeDocument/2006/relationships/hyperlink" Target="https://m.edsoo.ru/f5ebdbb8" TargetMode="External"/><Relationship Id="rId132" Type="http://schemas.openxmlformats.org/officeDocument/2006/relationships/hyperlink" Target="https://m.edsoo.ru/f5ec1920" TargetMode="External"/><Relationship Id="rId153" Type="http://schemas.openxmlformats.org/officeDocument/2006/relationships/hyperlink" Target="https://m.edsoo.ru/f5ec40e4" TargetMode="External"/><Relationship Id="rId174" Type="http://schemas.openxmlformats.org/officeDocument/2006/relationships/hyperlink" Target="https://m.edsoo.ru/f5ec7190" TargetMode="External"/><Relationship Id="rId179" Type="http://schemas.openxmlformats.org/officeDocument/2006/relationships/hyperlink" Target="https://m.edsoo.ru/f5ec96de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70a6" TargetMode="External"/><Relationship Id="rId106" Type="http://schemas.openxmlformats.org/officeDocument/2006/relationships/hyperlink" Target="https://m.edsoo.ru/f5ebd1f4" TargetMode="External"/><Relationship Id="rId127" Type="http://schemas.openxmlformats.org/officeDocument/2006/relationships/hyperlink" Target="https://m.edsoo.ru/f5ec0e62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f5eb673c" TargetMode="External"/><Relationship Id="rId73" Type="http://schemas.openxmlformats.org/officeDocument/2006/relationships/hyperlink" Target="https://m.edsoo.ru/f5eb9054" TargetMode="External"/><Relationship Id="rId78" Type="http://schemas.openxmlformats.org/officeDocument/2006/relationships/hyperlink" Target="https://m.edsoo.ru/f5eb9964" TargetMode="External"/><Relationship Id="rId94" Type="http://schemas.openxmlformats.org/officeDocument/2006/relationships/hyperlink" Target="https://m.edsoo.ru/f5ebbd40" TargetMode="External"/><Relationship Id="rId99" Type="http://schemas.openxmlformats.org/officeDocument/2006/relationships/hyperlink" Target="https://m.edsoo.ru/f5ebc5b0" TargetMode="External"/><Relationship Id="rId101" Type="http://schemas.openxmlformats.org/officeDocument/2006/relationships/hyperlink" Target="https://m.edsoo.ru/f5ebcae2" TargetMode="External"/><Relationship Id="rId122" Type="http://schemas.openxmlformats.org/officeDocument/2006/relationships/hyperlink" Target="https://m.edsoo.ru/f5ec0124" TargetMode="External"/><Relationship Id="rId143" Type="http://schemas.openxmlformats.org/officeDocument/2006/relationships/hyperlink" Target="https://m.edsoo.ru/f5ec305e" TargetMode="External"/><Relationship Id="rId148" Type="http://schemas.openxmlformats.org/officeDocument/2006/relationships/hyperlink" Target="https://m.edsoo.ru/f5ec38c4" TargetMode="External"/><Relationship Id="rId164" Type="http://schemas.openxmlformats.org/officeDocument/2006/relationships/hyperlink" Target="https://m.edsoo.ru/f5ec5ae8" TargetMode="External"/><Relationship Id="rId169" Type="http://schemas.openxmlformats.org/officeDocument/2006/relationships/hyperlink" Target="https://m.edsoo.ru/f5ec66a0" TargetMode="External"/><Relationship Id="rId185" Type="http://schemas.openxmlformats.org/officeDocument/2006/relationships/hyperlink" Target="https://m.edsoo.ru/f5eca1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8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60</Pages>
  <Words>14826</Words>
  <Characters>84512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СОШ№63</dc:creator>
  <cp:lastModifiedBy>СОШ№63</cp:lastModifiedBy>
  <cp:revision>6</cp:revision>
  <cp:lastPrinted>2023-10-13T08:30:00Z</cp:lastPrinted>
  <dcterms:created xsi:type="dcterms:W3CDTF">2023-09-19T14:07:00Z</dcterms:created>
  <dcterms:modified xsi:type="dcterms:W3CDTF">2023-10-14T12:31:00Z</dcterms:modified>
</cp:coreProperties>
</file>